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62AC1F03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bookmarkStart w:id="0" w:name="_Hlk218717403"/>
      <w:bookmarkEnd w:id="0"/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2B1EB2A7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 w:rsidRPr="009A0A28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</w:t>
      </w:r>
      <w:r w:rsidR="00D21CFB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4-</w:t>
      </w:r>
      <w:r w:rsidR="00707C03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例行會議</w:t>
      </w:r>
    </w:p>
    <w:p w14:paraId="1B0E81E5" w14:textId="70EC9E8F" w:rsidR="003B4BA3" w:rsidRPr="00C0241A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0241C6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3EF44B96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91158B">
        <w:rPr>
          <w:rStyle w:val="s4"/>
          <w:rFonts w:ascii="標楷體" w:eastAsia="標楷體" w:hAnsi="標楷體" w:cs="標楷體" w:hint="eastAsia"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年</w:t>
      </w:r>
      <w:r w:rsidR="00EB0082">
        <w:rPr>
          <w:rFonts w:ascii="標楷體" w:eastAsia="標楷體" w:hAnsi="標楷體" w:cs="標楷體" w:hint="eastAsia"/>
          <w:bCs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月</w:t>
      </w:r>
      <w:r w:rsidR="00EB0082">
        <w:rPr>
          <w:rStyle w:val="s4"/>
          <w:rFonts w:ascii="標楷體" w:eastAsia="標楷體" w:hAnsi="標楷體" w:cs="標楷體" w:hint="eastAsia"/>
        </w:rPr>
        <w:t>13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</w:t>
      </w:r>
      <w:r w:rsidR="00D21CFB">
        <w:rPr>
          <w:rStyle w:val="s4"/>
          <w:rFonts w:ascii="標楷體" w:eastAsia="標楷體" w:hAnsi="標楷體" w:cs="標楷體" w:hint="eastAsia"/>
        </w:rPr>
        <w:t>期</w:t>
      </w:r>
      <w:r w:rsidR="009022AF">
        <w:rPr>
          <w:rStyle w:val="s4"/>
          <w:rFonts w:ascii="標楷體" w:eastAsia="標楷體" w:hAnsi="標楷體" w:cs="標楷體" w:hint="eastAsia"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1" w:name="_Hlk167746228"/>
      <w:r w:rsidR="003713A8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EB0082">
        <w:rPr>
          <w:rFonts w:ascii="標楷體" w:eastAsia="標楷體" w:hAnsi="標楷體" w:cs="標楷體" w:hint="eastAsia"/>
          <w:bCs/>
        </w:rPr>
        <w:t>3</w:t>
      </w:r>
      <w:r w:rsidR="00CD7F34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1"/>
    </w:p>
    <w:p w14:paraId="2CA91E4C" w14:textId="1756B3B1" w:rsidR="003B4BA3" w:rsidRPr="00756B5E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bCs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D21CFB">
        <w:rPr>
          <w:rStyle w:val="s4"/>
          <w:rFonts w:ascii="標楷體" w:eastAsia="標楷體" w:hAnsi="標楷體" w:cs="標楷體" w:hint="eastAsia"/>
        </w:rPr>
        <w:t>4-</w:t>
      </w:r>
      <w:r w:rsidR="00CC0B59">
        <w:rPr>
          <w:rStyle w:val="s4"/>
          <w:rFonts w:ascii="標楷體" w:eastAsia="標楷體" w:hAnsi="標楷體" w:cs="標楷體" w:hint="eastAsia"/>
        </w:rPr>
        <w:t>2</w:t>
      </w:r>
      <w:r w:rsidR="00F67B44">
        <w:rPr>
          <w:rStyle w:val="s4"/>
          <w:rFonts w:ascii="標楷體" w:eastAsia="標楷體" w:hAnsi="標楷體" w:cs="標楷體" w:hint="eastAsia"/>
        </w:rPr>
        <w:t>第</w:t>
      </w:r>
      <w:r w:rsidR="00681137">
        <w:rPr>
          <w:rStyle w:val="s4"/>
          <w:rFonts w:ascii="標楷體" w:eastAsia="標楷體" w:hAnsi="標楷體" w:cs="標楷體" w:hint="eastAsia"/>
        </w:rPr>
        <w:t>十</w:t>
      </w:r>
      <w:r w:rsidR="00EB094D">
        <w:rPr>
          <w:rStyle w:val="s4"/>
          <w:rFonts w:ascii="標楷體" w:eastAsia="標楷體" w:hAnsi="標楷體" w:cs="標楷體" w:hint="eastAsia"/>
        </w:rPr>
        <w:t>三</w:t>
      </w:r>
      <w:r w:rsidR="00152058" w:rsidRPr="009A0A28">
        <w:rPr>
          <w:rStyle w:val="s4"/>
          <w:rFonts w:ascii="標楷體" w:eastAsia="標楷體" w:hAnsi="標楷體" w:cs="標楷體" w:hint="eastAsia"/>
        </w:rPr>
        <w:t>次例行會議</w:t>
      </w:r>
    </w:p>
    <w:p w14:paraId="62DC11D9" w14:textId="77777777" w:rsidR="0078100B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開會地點：</w:t>
      </w:r>
      <w:r w:rsidR="0078100B" w:rsidRPr="0078100B">
        <w:rPr>
          <w:rStyle w:val="s4"/>
          <w:rFonts w:ascii="標楷體" w:eastAsia="標楷體" w:hAnsi="標楷體" w:cs="標楷體" w:hint="eastAsia"/>
        </w:rPr>
        <w:t>雲</w:t>
      </w:r>
      <w:proofErr w:type="gramStart"/>
      <w:r w:rsidR="0078100B" w:rsidRPr="0078100B">
        <w:rPr>
          <w:rStyle w:val="s4"/>
          <w:rFonts w:ascii="標楷體" w:eastAsia="標楷體" w:hAnsi="標楷體" w:cs="標楷體" w:hint="eastAsia"/>
        </w:rPr>
        <w:t>來社辦</w:t>
      </w:r>
      <w:proofErr w:type="gramEnd"/>
      <w:r w:rsidR="0078100B" w:rsidRPr="0078100B">
        <w:rPr>
          <w:rStyle w:val="s4"/>
          <w:rFonts w:ascii="標楷體" w:eastAsia="標楷體" w:hAnsi="標楷體" w:cs="標楷體" w:hint="eastAsia"/>
        </w:rPr>
        <w:t xml:space="preserve"> D112</w:t>
      </w:r>
    </w:p>
    <w:p w14:paraId="7A29B0F1" w14:textId="42917FAE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D26F8A" w:rsidRPr="00F451E0">
        <w:rPr>
          <w:rFonts w:ascii="標楷體" w:eastAsia="標楷體" w:hAnsi="標楷體" w:cs="標楷體"/>
        </w:rPr>
        <w:t>楊玉婷</w:t>
      </w:r>
    </w:p>
    <w:p w14:paraId="463CD3C0" w14:textId="7A7C4519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4C3D75">
        <w:rPr>
          <w:rStyle w:val="s4"/>
          <w:rFonts w:ascii="標楷體" w:eastAsia="標楷體" w:hAnsi="標楷體" w:cs="標楷體" w:hint="eastAsia"/>
        </w:rPr>
        <w:t>劉靜蕙</w:t>
      </w:r>
    </w:p>
    <w:p w14:paraId="69821C6F" w14:textId="0F8A3472" w:rsidR="00F67B44" w:rsidRPr="00386811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出席人員：</w:t>
      </w:r>
      <w:bookmarkStart w:id="2" w:name="_Hlk218714312"/>
      <w:r w:rsidR="00417959">
        <w:rPr>
          <w:rFonts w:ascii="標楷體" w:eastAsia="標楷體" w:hAnsi="標楷體" w:cs="標楷體" w:hint="eastAsia"/>
        </w:rPr>
        <w:t>楊</w:t>
      </w:r>
      <w:r w:rsidR="00F451E0" w:rsidRPr="00F451E0">
        <w:rPr>
          <w:rFonts w:ascii="標楷體" w:eastAsia="標楷體" w:hAnsi="標楷體" w:cs="標楷體"/>
        </w:rPr>
        <w:t>芷瑄</w:t>
      </w:r>
      <w:bookmarkEnd w:id="2"/>
      <w:r w:rsidR="00F451E0" w:rsidRPr="00F451E0">
        <w:rPr>
          <w:rFonts w:ascii="標楷體" w:eastAsia="標楷體" w:hAnsi="標楷體" w:cs="標楷體"/>
        </w:rPr>
        <w:t>、</w:t>
      </w:r>
      <w:bookmarkStart w:id="3" w:name="_Hlk218715524"/>
      <w:r w:rsidR="00F451E0" w:rsidRPr="00F451E0">
        <w:rPr>
          <w:rFonts w:ascii="標楷體" w:eastAsia="標楷體" w:hAnsi="標楷體" w:cs="標楷體"/>
        </w:rPr>
        <w:t>楊玉婷</w:t>
      </w:r>
      <w:bookmarkEnd w:id="3"/>
      <w:r w:rsidR="00CD7F34">
        <w:rPr>
          <w:rFonts w:ascii="標楷體" w:eastAsia="標楷體" w:hAnsi="標楷體" w:cs="標楷體" w:hint="eastAsia"/>
        </w:rPr>
        <w:t>、</w:t>
      </w:r>
      <w:r w:rsidR="00CD7F34" w:rsidRPr="00CD7F34">
        <w:rPr>
          <w:rFonts w:ascii="標楷體" w:eastAsia="標楷體" w:hAnsi="標楷體" w:cs="標楷體" w:hint="eastAsia"/>
        </w:rPr>
        <w:t>劉靜蕙</w:t>
      </w:r>
      <w:r w:rsidR="00AD77A5" w:rsidRPr="00AD77A5">
        <w:rPr>
          <w:rFonts w:ascii="標楷體" w:eastAsia="標楷體" w:hAnsi="標楷體" w:cs="標楷體" w:hint="eastAsia"/>
        </w:rPr>
        <w:t>、</w:t>
      </w:r>
      <w:bookmarkStart w:id="4" w:name="_Hlk218714456"/>
      <w:r w:rsidR="00AD77A5" w:rsidRPr="00AD77A5">
        <w:rPr>
          <w:rFonts w:ascii="標楷體" w:eastAsia="標楷體" w:hAnsi="標楷體" w:cs="標楷體" w:hint="eastAsia"/>
        </w:rPr>
        <w:t>楊凱婷</w:t>
      </w:r>
      <w:r w:rsidR="009050EE" w:rsidRPr="009050EE">
        <w:rPr>
          <w:rFonts w:ascii="標楷體" w:eastAsia="標楷體" w:hAnsi="標楷體" w:cs="標楷體" w:hint="eastAsia"/>
        </w:rPr>
        <w:t>、李佩慈</w:t>
      </w:r>
      <w:r w:rsidR="002A30DE">
        <w:rPr>
          <w:rFonts w:ascii="標楷體" w:eastAsia="標楷體" w:hAnsi="標楷體" w:cs="標楷體" w:hint="eastAsia"/>
        </w:rPr>
        <w:t>、劉韻佳</w:t>
      </w:r>
      <w:r w:rsidR="00EB094D">
        <w:rPr>
          <w:rFonts w:ascii="標楷體" w:eastAsia="標楷體" w:hAnsi="標楷體" w:cs="標楷體" w:hint="eastAsia"/>
        </w:rPr>
        <w:t>、</w:t>
      </w:r>
      <w:r w:rsidR="00EB094D" w:rsidRPr="00EB094D">
        <w:rPr>
          <w:rFonts w:ascii="標楷體" w:eastAsia="標楷體" w:hAnsi="標楷體" w:cs="標楷體"/>
        </w:rPr>
        <w:t>曾郁婷</w:t>
      </w:r>
    </w:p>
    <w:bookmarkEnd w:id="4"/>
    <w:p w14:paraId="23B7E5C2" w14:textId="4C292691" w:rsidR="003B4BA3" w:rsidRPr="009C530E" w:rsidRDefault="003B4BA3" w:rsidP="009C530E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請假人員：</w:t>
      </w:r>
    </w:p>
    <w:p w14:paraId="60F613CC" w14:textId="65E5A4F0" w:rsidR="003B4BA3" w:rsidRPr="009A0A2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5B626E85" w14:textId="77777777" w:rsidR="003B4BA3" w:rsidRPr="0015205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4FF647B3" w14:textId="77777777" w:rsidR="00C0241A" w:rsidRPr="00C0241A" w:rsidRDefault="00C0241A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一、主席報告</w:t>
      </w:r>
    </w:p>
    <w:p w14:paraId="57510E0C" w14:textId="77777777" w:rsidR="009F2B39" w:rsidRDefault="00C0241A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 xml:space="preserve"> </w:t>
      </w:r>
    </w:p>
    <w:p w14:paraId="6E3644D9" w14:textId="308E1F3C" w:rsidR="00C0241A" w:rsidRPr="00C0241A" w:rsidRDefault="00C0241A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二、會議討論</w:t>
      </w:r>
    </w:p>
    <w:p w14:paraId="0C98B479" w14:textId="338B4640" w:rsidR="00C0241A" w:rsidRPr="00C0241A" w:rsidRDefault="00C0241A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提案</w:t>
      </w:r>
      <w:proofErr w:type="gramStart"/>
      <w:r w:rsidRPr="00C0241A">
        <w:rPr>
          <w:rStyle w:val="s4"/>
          <w:rFonts w:ascii="標楷體" w:eastAsia="標楷體" w:hAnsi="標楷體" w:cs="標楷體"/>
          <w:color w:val="000000"/>
        </w:rPr>
        <w:t>一</w:t>
      </w:r>
      <w:proofErr w:type="gramEnd"/>
      <w:r w:rsidRPr="00C0241A">
        <w:rPr>
          <w:rStyle w:val="s4"/>
          <w:rFonts w:ascii="標楷體" w:eastAsia="標楷體" w:hAnsi="標楷體" w:cs="標楷體"/>
          <w:color w:val="000000"/>
        </w:rPr>
        <w:t>：</w:t>
      </w:r>
      <w:r w:rsidR="00C868FF">
        <w:rPr>
          <w:rStyle w:val="s4"/>
          <w:rFonts w:ascii="標楷體" w:eastAsia="標楷體" w:hAnsi="標楷體" w:cs="標楷體" w:hint="eastAsia"/>
          <w:color w:val="000000"/>
        </w:rPr>
        <w:t>新生定向營</w:t>
      </w:r>
    </w:p>
    <w:p w14:paraId="14434B6B" w14:textId="6F6B0C4C" w:rsidR="00835CBD" w:rsidRDefault="00C0241A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說明：</w:t>
      </w:r>
      <w:r w:rsidR="00835CBD" w:rsidRPr="00835CBD">
        <w:rPr>
          <w:rStyle w:val="s4"/>
          <w:rFonts w:ascii="標楷體" w:eastAsia="標楷體" w:hAnsi="標楷體" w:cs="標楷體"/>
          <w:color w:val="000000"/>
        </w:rPr>
        <w:t>說明</w:t>
      </w:r>
      <w:r w:rsidR="003116E5">
        <w:rPr>
          <w:rStyle w:val="s4"/>
          <w:rFonts w:ascii="標楷體" w:eastAsia="標楷體" w:hAnsi="標楷體" w:cs="標楷體" w:hint="eastAsia"/>
          <w:color w:val="000000"/>
        </w:rPr>
        <w:t>新生定向營</w:t>
      </w:r>
      <w:r w:rsidR="00835CBD" w:rsidRPr="00835CBD">
        <w:rPr>
          <w:rStyle w:val="s4"/>
          <w:rFonts w:ascii="標楷體" w:eastAsia="標楷體" w:hAnsi="標楷體" w:cs="標楷體"/>
          <w:color w:val="000000"/>
        </w:rPr>
        <w:t>相關事宜</w:t>
      </w:r>
      <w:r w:rsidR="003116E5">
        <w:rPr>
          <w:rStyle w:val="s4"/>
          <w:rFonts w:ascii="標楷體" w:eastAsia="標楷體" w:hAnsi="標楷體" w:cs="標楷體" w:hint="eastAsia"/>
          <w:color w:val="000000"/>
        </w:rPr>
        <w:t>及分配工作</w:t>
      </w:r>
    </w:p>
    <w:p w14:paraId="42F56602" w14:textId="04A30E5A" w:rsidR="00C0241A" w:rsidRDefault="00C0241A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決議：</w:t>
      </w:r>
      <w:r w:rsidR="003116E5">
        <w:rPr>
          <w:rStyle w:val="s4"/>
          <w:rFonts w:ascii="標楷體" w:eastAsia="標楷體" w:hAnsi="標楷體" w:cs="標楷體"/>
          <w:color w:val="000000"/>
        </w:rPr>
        <w:t xml:space="preserve"> </w:t>
      </w:r>
    </w:p>
    <w:p w14:paraId="5DA94F50" w14:textId="77777777" w:rsidR="0019079F" w:rsidRDefault="000F72AF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1.9/11~13</w:t>
      </w:r>
      <w:r w:rsidR="0019079F">
        <w:rPr>
          <w:rStyle w:val="s4"/>
          <w:rFonts w:ascii="標楷體" w:eastAsia="標楷體" w:hAnsi="標楷體" w:cs="標楷體" w:hint="eastAsia"/>
          <w:color w:val="000000"/>
        </w:rPr>
        <w:t>為新生定向營</w:t>
      </w:r>
    </w:p>
    <w:p w14:paraId="68D96E28" w14:textId="235C0857" w:rsidR="000F72AF" w:rsidRDefault="0019079F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2</w:t>
      </w:r>
      <w:r w:rsidR="001C5265">
        <w:rPr>
          <w:rStyle w:val="s4"/>
          <w:rFonts w:ascii="標楷體" w:eastAsia="標楷體" w:hAnsi="標楷體" w:cs="標楷體" w:hint="eastAsia"/>
          <w:color w:val="000000"/>
        </w:rPr>
        <w:t>.</w:t>
      </w:r>
      <w:r w:rsidR="00D86D3D">
        <w:rPr>
          <w:rStyle w:val="s4"/>
          <w:rFonts w:ascii="標楷體" w:eastAsia="標楷體" w:hAnsi="標楷體" w:cs="標楷體" w:hint="eastAsia"/>
          <w:color w:val="000000"/>
        </w:rPr>
        <w:t>新生防災演練(</w:t>
      </w:r>
      <w:r w:rsidR="0030106C">
        <w:rPr>
          <w:rStyle w:val="s4"/>
          <w:rFonts w:ascii="標楷體" w:eastAsia="標楷體" w:hAnsi="標楷體" w:cs="標楷體" w:hint="eastAsia"/>
          <w:color w:val="000000"/>
        </w:rPr>
        <w:t>三日擇一日、</w:t>
      </w:r>
      <w:r w:rsidR="00921925">
        <w:rPr>
          <w:rStyle w:val="s4"/>
          <w:rFonts w:ascii="標楷體" w:eastAsia="標楷體" w:hAnsi="標楷體" w:cs="標楷體" w:hint="eastAsia"/>
          <w:color w:val="000000"/>
        </w:rPr>
        <w:t>便當待商榷</w:t>
      </w:r>
      <w:r w:rsidR="00D86D3D">
        <w:rPr>
          <w:rStyle w:val="s4"/>
          <w:rFonts w:ascii="標楷體" w:eastAsia="標楷體" w:hAnsi="標楷體" w:cs="標楷體" w:hint="eastAsia"/>
          <w:color w:val="000000"/>
        </w:rPr>
        <w:t>)</w:t>
      </w:r>
    </w:p>
    <w:p w14:paraId="7FF36847" w14:textId="72A1E84C" w:rsidR="00921925" w:rsidRDefault="001C5265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3</w:t>
      </w:r>
      <w:r w:rsidR="00921925">
        <w:rPr>
          <w:rStyle w:val="s4"/>
          <w:rFonts w:ascii="標楷體" w:eastAsia="標楷體" w:hAnsi="標楷體" w:cs="標楷體" w:hint="eastAsia"/>
          <w:color w:val="000000"/>
        </w:rPr>
        <w:t>.</w:t>
      </w:r>
      <w:r w:rsidR="0064547B">
        <w:rPr>
          <w:rStyle w:val="s4"/>
          <w:rFonts w:ascii="標楷體" w:eastAsia="標楷體" w:hAnsi="標楷體" w:cs="標楷體" w:hint="eastAsia"/>
          <w:color w:val="000000"/>
        </w:rPr>
        <w:t>新生入住時間待商榷</w:t>
      </w:r>
    </w:p>
    <w:p w14:paraId="20E0BF99" w14:textId="330FDD16" w:rsidR="0064547B" w:rsidRDefault="001C5265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4</w:t>
      </w:r>
      <w:r w:rsidR="0064547B">
        <w:rPr>
          <w:rStyle w:val="s4"/>
          <w:rFonts w:ascii="標楷體" w:eastAsia="標楷體" w:hAnsi="標楷體" w:cs="標楷體" w:hint="eastAsia"/>
          <w:color w:val="000000"/>
        </w:rPr>
        <w:t>.9/13</w:t>
      </w:r>
      <w:r w:rsidR="004A585C">
        <w:rPr>
          <w:rStyle w:val="s4"/>
          <w:rFonts w:ascii="標楷體" w:eastAsia="標楷體" w:hAnsi="標楷體" w:cs="標楷體" w:hint="eastAsia"/>
          <w:color w:val="000000"/>
        </w:rPr>
        <w:t>晚上17：30~</w:t>
      </w:r>
      <w:r w:rsidR="009E105E">
        <w:rPr>
          <w:rStyle w:val="s4"/>
          <w:rFonts w:ascii="標楷體" w:eastAsia="標楷體" w:hAnsi="標楷體" w:cs="標楷體" w:hint="eastAsia"/>
          <w:color w:val="000000"/>
        </w:rPr>
        <w:t>19：30 帶領新生逛夜市</w:t>
      </w:r>
      <w:r w:rsidR="00CE2134" w:rsidRPr="003D5D9B">
        <w:rPr>
          <w:rStyle w:val="s4"/>
          <w:rFonts w:ascii="標楷體" w:eastAsia="標楷體" w:hAnsi="標楷體" w:cs="標楷體" w:hint="eastAsia"/>
          <w:color w:val="000000"/>
          <w:highlight w:val="green"/>
        </w:rPr>
        <w:t>(劉靜蕙、楊凱婷、劉韻佳)</w:t>
      </w:r>
    </w:p>
    <w:p w14:paraId="464A0DDE" w14:textId="2D1D469C" w:rsidR="00CE2134" w:rsidRDefault="00770AE4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770AE4">
        <w:rPr>
          <w:rStyle w:val="s4"/>
          <w:rFonts w:ascii="標楷體" w:eastAsia="標楷體" w:hAnsi="標楷體" w:cs="標楷體" w:hint="eastAsia"/>
          <w:color w:val="000000"/>
          <w:highlight w:val="yellow"/>
        </w:rPr>
        <w:t>需清點人數、提醒攜帶雨傘、</w:t>
      </w:r>
      <w:r>
        <w:rPr>
          <w:rStyle w:val="s4"/>
          <w:rFonts w:ascii="標楷體" w:eastAsia="標楷體" w:hAnsi="標楷體" w:cs="標楷體" w:hint="eastAsia"/>
          <w:color w:val="000000"/>
          <w:highlight w:val="yellow"/>
        </w:rPr>
        <w:t>若</w:t>
      </w:r>
      <w:r w:rsidRPr="00770AE4">
        <w:rPr>
          <w:rStyle w:val="s4"/>
          <w:rFonts w:ascii="標楷體" w:eastAsia="標楷體" w:hAnsi="標楷體" w:cs="標楷體" w:hint="eastAsia"/>
          <w:color w:val="000000"/>
          <w:highlight w:val="yellow"/>
        </w:rPr>
        <w:t>遇下雨取消</w:t>
      </w:r>
    </w:p>
    <w:p w14:paraId="64255941" w14:textId="14CBBB27" w:rsidR="00F66BC7" w:rsidRDefault="00F66BC7" w:rsidP="005D2FAC">
      <w:pPr>
        <w:pStyle w:val="Web"/>
        <w:tabs>
          <w:tab w:val="left" w:pos="6658"/>
        </w:tabs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4.</w:t>
      </w:r>
      <w:r w:rsidR="005D2FAC" w:rsidRPr="005D2FAC">
        <w:rPr>
          <w:rStyle w:val="s4"/>
          <w:rFonts w:ascii="標楷體" w:eastAsia="標楷體" w:hAnsi="標楷體" w:cs="標楷體" w:hint="eastAsia"/>
          <w:color w:val="000000"/>
        </w:rPr>
        <w:t>9/8</w:t>
      </w:r>
      <w:proofErr w:type="gramStart"/>
      <w:r w:rsidR="001C5265">
        <w:rPr>
          <w:rStyle w:val="s4"/>
          <w:rFonts w:ascii="標楷體" w:eastAsia="標楷體" w:hAnsi="標楷體" w:cs="標楷體" w:hint="eastAsia"/>
          <w:color w:val="000000"/>
        </w:rPr>
        <w:t>各系隊輔</w:t>
      </w:r>
      <w:r w:rsidRPr="005D2FAC">
        <w:rPr>
          <w:rStyle w:val="s4"/>
          <w:rFonts w:ascii="標楷體" w:eastAsia="標楷體" w:hAnsi="標楷體" w:cs="標楷體" w:hint="eastAsia"/>
          <w:color w:val="000000"/>
        </w:rPr>
        <w:t>入</w:t>
      </w:r>
      <w:proofErr w:type="gramEnd"/>
      <w:r w:rsidRPr="005D2FAC">
        <w:rPr>
          <w:rStyle w:val="s4"/>
          <w:rFonts w:ascii="標楷體" w:eastAsia="標楷體" w:hAnsi="標楷體" w:cs="標楷體" w:hint="eastAsia"/>
          <w:color w:val="000000"/>
        </w:rPr>
        <w:t>住</w:t>
      </w:r>
      <w:r w:rsidR="005D2FAC">
        <w:rPr>
          <w:rStyle w:val="s4"/>
          <w:rFonts w:ascii="標楷體" w:eastAsia="標楷體" w:hAnsi="標楷體" w:cs="標楷體"/>
          <w:color w:val="000000"/>
        </w:rPr>
        <w:tab/>
      </w:r>
    </w:p>
    <w:p w14:paraId="0334A13F" w14:textId="6B882557" w:rsidR="005D2FAC" w:rsidRDefault="005D2FAC" w:rsidP="005D2FAC">
      <w:pPr>
        <w:pStyle w:val="Web"/>
        <w:tabs>
          <w:tab w:val="left" w:pos="6658"/>
        </w:tabs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5.</w:t>
      </w:r>
      <w:r w:rsidR="009D5207">
        <w:rPr>
          <w:rStyle w:val="s4"/>
          <w:rFonts w:ascii="標楷體" w:eastAsia="標楷體" w:hAnsi="標楷體" w:cs="標楷體" w:hint="eastAsia"/>
          <w:color w:val="000000"/>
        </w:rPr>
        <w:t>5/15前至課外組繳交</w:t>
      </w:r>
      <w:r w:rsidR="00151DA5">
        <w:rPr>
          <w:rStyle w:val="s4"/>
          <w:rFonts w:ascii="標楷體" w:eastAsia="標楷體" w:hAnsi="標楷體" w:cs="標楷體" w:hint="eastAsia"/>
          <w:color w:val="000000"/>
        </w:rPr>
        <w:t>幹部訓練</w:t>
      </w:r>
      <w:r w:rsidR="009D5207">
        <w:rPr>
          <w:rStyle w:val="s4"/>
          <w:rFonts w:ascii="標楷體" w:eastAsia="標楷體" w:hAnsi="標楷體" w:cs="標楷體" w:hint="eastAsia"/>
          <w:color w:val="000000"/>
        </w:rPr>
        <w:t>500元保證金</w:t>
      </w:r>
      <w:r w:rsidR="00151DA5" w:rsidRPr="003D5D9B">
        <w:rPr>
          <w:rStyle w:val="s4"/>
          <w:rFonts w:ascii="標楷體" w:eastAsia="標楷體" w:hAnsi="標楷體" w:cs="標楷體" w:hint="eastAsia"/>
          <w:color w:val="000000"/>
          <w:highlight w:val="green"/>
        </w:rPr>
        <w:t>(劉靜蕙、劉韻佳)</w:t>
      </w:r>
    </w:p>
    <w:p w14:paraId="5DA5E383" w14:textId="66C70513" w:rsidR="00151DA5" w:rsidRDefault="00CA100A" w:rsidP="005D2FAC">
      <w:pPr>
        <w:pStyle w:val="Web"/>
        <w:tabs>
          <w:tab w:val="left" w:pos="6658"/>
        </w:tabs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lastRenderedPageBreak/>
        <w:t>6.</w:t>
      </w:r>
      <w:proofErr w:type="gramStart"/>
      <w:r w:rsidR="007E02C9">
        <w:rPr>
          <w:rStyle w:val="s4"/>
          <w:rFonts w:ascii="標楷體" w:eastAsia="標楷體" w:hAnsi="標楷體" w:cs="標楷體" w:hint="eastAsia"/>
          <w:color w:val="000000"/>
        </w:rPr>
        <w:t>工作人員離宿</w:t>
      </w:r>
      <w:r w:rsidR="00D71C50">
        <w:rPr>
          <w:rStyle w:val="s4"/>
          <w:rFonts w:ascii="標楷體" w:eastAsia="標楷體" w:hAnsi="標楷體" w:cs="標楷體" w:hint="eastAsia"/>
          <w:color w:val="000000"/>
        </w:rPr>
        <w:t>值班</w:t>
      </w:r>
      <w:proofErr w:type="gramEnd"/>
      <w:r w:rsidR="00BD7BE5">
        <w:rPr>
          <w:rStyle w:val="s4"/>
          <w:rFonts w:ascii="標楷體" w:eastAsia="標楷體" w:hAnsi="標楷體" w:cs="標楷體" w:hint="eastAsia"/>
          <w:color w:val="000000"/>
        </w:rPr>
        <w:t>：</w:t>
      </w:r>
    </w:p>
    <w:p w14:paraId="21F7D98B" w14:textId="4432B4BF" w:rsidR="007E02C9" w:rsidRDefault="007E02C9" w:rsidP="005D2FAC">
      <w:pPr>
        <w:pStyle w:val="Web"/>
        <w:tabs>
          <w:tab w:val="left" w:pos="6658"/>
        </w:tabs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D7BE5">
        <w:rPr>
          <w:rStyle w:val="s4"/>
          <w:rFonts w:ascii="標楷體" w:eastAsia="標楷體" w:hAnsi="標楷體" w:cs="標楷體" w:hint="eastAsia"/>
          <w:color w:val="000000"/>
          <w:highlight w:val="cyan"/>
        </w:rPr>
        <w:t>6/26</w:t>
      </w:r>
      <w:r>
        <w:rPr>
          <w:rStyle w:val="s4"/>
          <w:rFonts w:ascii="標楷體" w:eastAsia="標楷體" w:hAnsi="標楷體" w:cs="標楷體" w:hint="eastAsia"/>
          <w:color w:val="000000"/>
        </w:rPr>
        <w:t>：劉靜蕙、劉韻佳、楊凱婷</w:t>
      </w:r>
    </w:p>
    <w:p w14:paraId="681D6840" w14:textId="3CA9C197" w:rsidR="007E02C9" w:rsidRDefault="007E02C9" w:rsidP="005D2FAC">
      <w:pPr>
        <w:pStyle w:val="Web"/>
        <w:tabs>
          <w:tab w:val="left" w:pos="6658"/>
        </w:tabs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D7BE5">
        <w:rPr>
          <w:rStyle w:val="s4"/>
          <w:rFonts w:ascii="標楷體" w:eastAsia="標楷體" w:hAnsi="標楷體" w:cs="標楷體" w:hint="eastAsia"/>
          <w:color w:val="000000"/>
          <w:highlight w:val="cyan"/>
        </w:rPr>
        <w:t>6/27</w:t>
      </w:r>
      <w:r>
        <w:rPr>
          <w:rStyle w:val="s4"/>
          <w:rFonts w:ascii="標楷體" w:eastAsia="標楷體" w:hAnsi="標楷體" w:cs="標楷體" w:hint="eastAsia"/>
          <w:color w:val="000000"/>
        </w:rPr>
        <w:t>：李佩慈、曾玉婷</w:t>
      </w:r>
    </w:p>
    <w:p w14:paraId="2E4B6094" w14:textId="6707024C" w:rsidR="007E02C9" w:rsidRDefault="00BD7BE5" w:rsidP="005D2FAC">
      <w:pPr>
        <w:pStyle w:val="Web"/>
        <w:tabs>
          <w:tab w:val="left" w:pos="6658"/>
        </w:tabs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D7BE5">
        <w:rPr>
          <w:rStyle w:val="s4"/>
          <w:rFonts w:ascii="標楷體" w:eastAsia="標楷體" w:hAnsi="標楷體" w:cs="標楷體" w:hint="eastAsia"/>
          <w:color w:val="000000"/>
          <w:highlight w:val="cyan"/>
        </w:rPr>
        <w:t>6/28</w:t>
      </w:r>
      <w:r>
        <w:rPr>
          <w:rStyle w:val="s4"/>
          <w:rFonts w:ascii="標楷體" w:eastAsia="標楷體" w:hAnsi="標楷體" w:cs="標楷體" w:hint="eastAsia"/>
          <w:color w:val="000000"/>
        </w:rPr>
        <w:t>：楊玉婷、楊芷瑄</w:t>
      </w:r>
    </w:p>
    <w:p w14:paraId="05D21F46" w14:textId="77777777" w:rsidR="00BD7BE5" w:rsidRPr="00BD7BE5" w:rsidRDefault="00BD7BE5" w:rsidP="005D2FAC">
      <w:pPr>
        <w:pStyle w:val="Web"/>
        <w:tabs>
          <w:tab w:val="left" w:pos="6658"/>
        </w:tabs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089D2331" w14:textId="77777777" w:rsidR="00D674F7" w:rsidRDefault="00C868FF" w:rsidP="00C0241A">
      <w:pPr>
        <w:pStyle w:val="Web"/>
        <w:spacing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三、會議照片</w:t>
      </w:r>
    </w:p>
    <w:p w14:paraId="4A395BB8" w14:textId="2D2BE92D" w:rsidR="00C868FF" w:rsidRDefault="00D674F7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682AE0EC" wp14:editId="32E362D0">
            <wp:extent cx="2202873" cy="1652553"/>
            <wp:effectExtent l="0" t="0" r="6985" b="5080"/>
            <wp:docPr id="26652808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528087" name="圖片 2665280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410" cy="166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47F80" w14:textId="5D7B1DE1" w:rsidR="00D674F7" w:rsidRDefault="00D674F7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5736395F" wp14:editId="68BCED2A">
            <wp:extent cx="2250374" cy="1688187"/>
            <wp:effectExtent l="0" t="0" r="0" b="7620"/>
            <wp:docPr id="214615937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159373" name="圖片 214615937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014" cy="169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DF38F" w14:textId="603BE6E0" w:rsidR="00D674F7" w:rsidRDefault="00D674F7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7514FB02" wp14:editId="0646E49C">
            <wp:extent cx="2216194" cy="1662545"/>
            <wp:effectExtent l="0" t="0" r="0" b="0"/>
            <wp:docPr id="977891367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891367" name="圖片 97789136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231" cy="166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86187" w14:textId="0D72A251" w:rsidR="00D674F7" w:rsidRDefault="00D674F7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lastRenderedPageBreak/>
        <w:drawing>
          <wp:inline distT="0" distB="0" distL="0" distR="0" wp14:anchorId="01C9A73D" wp14:editId="68F125E0">
            <wp:extent cx="2081639" cy="1561605"/>
            <wp:effectExtent l="0" t="0" r="0" b="635"/>
            <wp:docPr id="651305547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305547" name="圖片 65130554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873" cy="156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FB2AD" w14:textId="3CC2C286" w:rsidR="00D674F7" w:rsidRDefault="00D674F7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4DBA7E6C" w14:textId="341BC5C7" w:rsidR="00C0241A" w:rsidRPr="00536B77" w:rsidRDefault="00C0241A" w:rsidP="00C0241A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四、散會：</w:t>
      </w:r>
      <w:r w:rsidR="00BD7BE5">
        <w:rPr>
          <w:rStyle w:val="s4"/>
          <w:rFonts w:ascii="標楷體" w:eastAsia="標楷體" w:hAnsi="標楷體" w:cs="標楷體" w:hint="eastAsia"/>
          <w:color w:val="000000"/>
        </w:rPr>
        <w:t>20時10</w:t>
      </w:r>
      <w:r>
        <w:rPr>
          <w:rStyle w:val="s4"/>
          <w:rFonts w:ascii="標楷體" w:eastAsia="標楷體" w:hAnsi="標楷體" w:cs="標楷體" w:hint="eastAsia"/>
          <w:color w:val="000000"/>
        </w:rPr>
        <w:t>分</w:t>
      </w:r>
    </w:p>
    <w:p w14:paraId="74788E0C" w14:textId="73055473" w:rsidR="00B90477" w:rsidRPr="00536B77" w:rsidRDefault="00B90477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</w:p>
    <w:sectPr w:rsidR="00B90477" w:rsidRPr="00536B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14F46" w14:textId="77777777" w:rsidR="007463DC" w:rsidRDefault="007463DC" w:rsidP="00F451E0">
      <w:r>
        <w:separator/>
      </w:r>
    </w:p>
  </w:endnote>
  <w:endnote w:type="continuationSeparator" w:id="0">
    <w:p w14:paraId="4A59EFFC" w14:textId="77777777" w:rsidR="007463DC" w:rsidRDefault="007463DC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FF2A5" w14:textId="77777777" w:rsidR="007463DC" w:rsidRDefault="007463DC" w:rsidP="00F451E0">
      <w:r>
        <w:separator/>
      </w:r>
    </w:p>
  </w:footnote>
  <w:footnote w:type="continuationSeparator" w:id="0">
    <w:p w14:paraId="355DDE52" w14:textId="77777777" w:rsidR="007463DC" w:rsidRDefault="007463DC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12633"/>
    <w:multiLevelType w:val="hybridMultilevel"/>
    <w:tmpl w:val="D3CE1580"/>
    <w:lvl w:ilvl="0" w:tplc="76843F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58483B"/>
    <w:multiLevelType w:val="hybridMultilevel"/>
    <w:tmpl w:val="87287F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286C2E"/>
    <w:multiLevelType w:val="hybridMultilevel"/>
    <w:tmpl w:val="EE1A1CEC"/>
    <w:lvl w:ilvl="0" w:tplc="44E67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8FC3720"/>
    <w:multiLevelType w:val="hybridMultilevel"/>
    <w:tmpl w:val="075CB0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4314502">
    <w:abstractNumId w:val="1"/>
  </w:num>
  <w:num w:numId="2" w16cid:durableId="1717702497">
    <w:abstractNumId w:val="0"/>
  </w:num>
  <w:num w:numId="3" w16cid:durableId="1488545621">
    <w:abstractNumId w:val="3"/>
  </w:num>
  <w:num w:numId="4" w16cid:durableId="857936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02BA"/>
    <w:rsid w:val="000029B8"/>
    <w:rsid w:val="000062DD"/>
    <w:rsid w:val="00007C96"/>
    <w:rsid w:val="000241C6"/>
    <w:rsid w:val="000363EA"/>
    <w:rsid w:val="00040E87"/>
    <w:rsid w:val="00041D58"/>
    <w:rsid w:val="0005033C"/>
    <w:rsid w:val="00055E27"/>
    <w:rsid w:val="000568A8"/>
    <w:rsid w:val="000637CD"/>
    <w:rsid w:val="00073646"/>
    <w:rsid w:val="000743F1"/>
    <w:rsid w:val="00075C9B"/>
    <w:rsid w:val="00082F0D"/>
    <w:rsid w:val="000A1CD1"/>
    <w:rsid w:val="000A498E"/>
    <w:rsid w:val="000A6F05"/>
    <w:rsid w:val="000C336D"/>
    <w:rsid w:val="000E3BAD"/>
    <w:rsid w:val="000E54EA"/>
    <w:rsid w:val="000F72AF"/>
    <w:rsid w:val="00101FAF"/>
    <w:rsid w:val="00113CED"/>
    <w:rsid w:val="00114F7A"/>
    <w:rsid w:val="00116496"/>
    <w:rsid w:val="001226BE"/>
    <w:rsid w:val="00125C30"/>
    <w:rsid w:val="00141A2F"/>
    <w:rsid w:val="00143E74"/>
    <w:rsid w:val="00150A3D"/>
    <w:rsid w:val="00150D01"/>
    <w:rsid w:val="00151DA5"/>
    <w:rsid w:val="00152058"/>
    <w:rsid w:val="00173806"/>
    <w:rsid w:val="001748DE"/>
    <w:rsid w:val="00184431"/>
    <w:rsid w:val="00187AC0"/>
    <w:rsid w:val="0019079F"/>
    <w:rsid w:val="001956F2"/>
    <w:rsid w:val="00196A41"/>
    <w:rsid w:val="001A292A"/>
    <w:rsid w:val="001A312B"/>
    <w:rsid w:val="001C00BA"/>
    <w:rsid w:val="001C1B42"/>
    <w:rsid w:val="001C25F0"/>
    <w:rsid w:val="001C27A5"/>
    <w:rsid w:val="001C4DA9"/>
    <w:rsid w:val="001C5265"/>
    <w:rsid w:val="001F09D1"/>
    <w:rsid w:val="001F5580"/>
    <w:rsid w:val="00205255"/>
    <w:rsid w:val="002103B9"/>
    <w:rsid w:val="00211EF6"/>
    <w:rsid w:val="00240456"/>
    <w:rsid w:val="00241864"/>
    <w:rsid w:val="002478EF"/>
    <w:rsid w:val="00256954"/>
    <w:rsid w:val="00262B8C"/>
    <w:rsid w:val="0026763E"/>
    <w:rsid w:val="00273BB1"/>
    <w:rsid w:val="0027498D"/>
    <w:rsid w:val="00276C9A"/>
    <w:rsid w:val="0028417A"/>
    <w:rsid w:val="00291DA2"/>
    <w:rsid w:val="00293096"/>
    <w:rsid w:val="00296067"/>
    <w:rsid w:val="002A0818"/>
    <w:rsid w:val="002A30DE"/>
    <w:rsid w:val="002A672F"/>
    <w:rsid w:val="002C2CAD"/>
    <w:rsid w:val="002C2F79"/>
    <w:rsid w:val="002C40A9"/>
    <w:rsid w:val="002C734A"/>
    <w:rsid w:val="002D2C5D"/>
    <w:rsid w:val="002D545A"/>
    <w:rsid w:val="002E261C"/>
    <w:rsid w:val="002E6CB7"/>
    <w:rsid w:val="002F1070"/>
    <w:rsid w:val="002F380E"/>
    <w:rsid w:val="0030106C"/>
    <w:rsid w:val="00307DA6"/>
    <w:rsid w:val="003116E5"/>
    <w:rsid w:val="00317E48"/>
    <w:rsid w:val="00325347"/>
    <w:rsid w:val="0033035A"/>
    <w:rsid w:val="00343BD2"/>
    <w:rsid w:val="00350E5D"/>
    <w:rsid w:val="0035168F"/>
    <w:rsid w:val="00370DF7"/>
    <w:rsid w:val="003713A8"/>
    <w:rsid w:val="0037424B"/>
    <w:rsid w:val="00375169"/>
    <w:rsid w:val="00377157"/>
    <w:rsid w:val="00383DDE"/>
    <w:rsid w:val="00386811"/>
    <w:rsid w:val="00396BCB"/>
    <w:rsid w:val="003A1739"/>
    <w:rsid w:val="003B3EC3"/>
    <w:rsid w:val="003B49A6"/>
    <w:rsid w:val="003B4BA3"/>
    <w:rsid w:val="003C17D1"/>
    <w:rsid w:val="003C1B24"/>
    <w:rsid w:val="003C324A"/>
    <w:rsid w:val="003C54EB"/>
    <w:rsid w:val="003D5D9B"/>
    <w:rsid w:val="003E2846"/>
    <w:rsid w:val="003F0497"/>
    <w:rsid w:val="00401157"/>
    <w:rsid w:val="00417959"/>
    <w:rsid w:val="00421B1C"/>
    <w:rsid w:val="0042452B"/>
    <w:rsid w:val="004262FA"/>
    <w:rsid w:val="00435588"/>
    <w:rsid w:val="004559D7"/>
    <w:rsid w:val="00460466"/>
    <w:rsid w:val="00460CB6"/>
    <w:rsid w:val="004754C8"/>
    <w:rsid w:val="00475DD1"/>
    <w:rsid w:val="004A0120"/>
    <w:rsid w:val="004A585C"/>
    <w:rsid w:val="004B16F2"/>
    <w:rsid w:val="004B655F"/>
    <w:rsid w:val="004C36CC"/>
    <w:rsid w:val="004C3D75"/>
    <w:rsid w:val="004C480C"/>
    <w:rsid w:val="004D05D0"/>
    <w:rsid w:val="004D6C52"/>
    <w:rsid w:val="004F3623"/>
    <w:rsid w:val="004F780F"/>
    <w:rsid w:val="005043A4"/>
    <w:rsid w:val="00533F5B"/>
    <w:rsid w:val="00536B77"/>
    <w:rsid w:val="00547365"/>
    <w:rsid w:val="00556771"/>
    <w:rsid w:val="00572622"/>
    <w:rsid w:val="00581AA1"/>
    <w:rsid w:val="00584190"/>
    <w:rsid w:val="00587D50"/>
    <w:rsid w:val="0059264C"/>
    <w:rsid w:val="00593FC0"/>
    <w:rsid w:val="005C623B"/>
    <w:rsid w:val="005C7471"/>
    <w:rsid w:val="005D14A9"/>
    <w:rsid w:val="005D2FAC"/>
    <w:rsid w:val="005D4A02"/>
    <w:rsid w:val="005F0E34"/>
    <w:rsid w:val="006229D9"/>
    <w:rsid w:val="00644990"/>
    <w:rsid w:val="00644D0A"/>
    <w:rsid w:val="0064547B"/>
    <w:rsid w:val="00645E2A"/>
    <w:rsid w:val="006607B6"/>
    <w:rsid w:val="006667D9"/>
    <w:rsid w:val="00672A8A"/>
    <w:rsid w:val="006765A2"/>
    <w:rsid w:val="00681137"/>
    <w:rsid w:val="00686AD1"/>
    <w:rsid w:val="006913BC"/>
    <w:rsid w:val="006927CF"/>
    <w:rsid w:val="00692E61"/>
    <w:rsid w:val="006A2960"/>
    <w:rsid w:val="006A666A"/>
    <w:rsid w:val="006B065E"/>
    <w:rsid w:val="006C4EEA"/>
    <w:rsid w:val="006C60DE"/>
    <w:rsid w:val="006D3B3E"/>
    <w:rsid w:val="006D48F6"/>
    <w:rsid w:val="006D6861"/>
    <w:rsid w:val="006E660B"/>
    <w:rsid w:val="006F7968"/>
    <w:rsid w:val="00700957"/>
    <w:rsid w:val="007072EA"/>
    <w:rsid w:val="00707C03"/>
    <w:rsid w:val="00715176"/>
    <w:rsid w:val="0072077C"/>
    <w:rsid w:val="007219CC"/>
    <w:rsid w:val="0072350A"/>
    <w:rsid w:val="00734AE1"/>
    <w:rsid w:val="007463DC"/>
    <w:rsid w:val="00751075"/>
    <w:rsid w:val="00755523"/>
    <w:rsid w:val="00756B5E"/>
    <w:rsid w:val="007608F4"/>
    <w:rsid w:val="00770AE4"/>
    <w:rsid w:val="0077400F"/>
    <w:rsid w:val="00775CE1"/>
    <w:rsid w:val="007804F6"/>
    <w:rsid w:val="0078100B"/>
    <w:rsid w:val="00785861"/>
    <w:rsid w:val="0079260E"/>
    <w:rsid w:val="007A2090"/>
    <w:rsid w:val="007A3A82"/>
    <w:rsid w:val="007A3D66"/>
    <w:rsid w:val="007A4660"/>
    <w:rsid w:val="007A6142"/>
    <w:rsid w:val="007B34D7"/>
    <w:rsid w:val="007B3CDF"/>
    <w:rsid w:val="007B52EB"/>
    <w:rsid w:val="007C1A49"/>
    <w:rsid w:val="007D1237"/>
    <w:rsid w:val="007D71D5"/>
    <w:rsid w:val="007E02C9"/>
    <w:rsid w:val="007F4B92"/>
    <w:rsid w:val="008000F5"/>
    <w:rsid w:val="0080062B"/>
    <w:rsid w:val="00800FED"/>
    <w:rsid w:val="00805E2F"/>
    <w:rsid w:val="00817238"/>
    <w:rsid w:val="008174AC"/>
    <w:rsid w:val="00821161"/>
    <w:rsid w:val="00821B5E"/>
    <w:rsid w:val="008267B8"/>
    <w:rsid w:val="00835CBD"/>
    <w:rsid w:val="008378B6"/>
    <w:rsid w:val="008535A9"/>
    <w:rsid w:val="008540F0"/>
    <w:rsid w:val="0086095C"/>
    <w:rsid w:val="00865345"/>
    <w:rsid w:val="008711C7"/>
    <w:rsid w:val="008718A6"/>
    <w:rsid w:val="00871C1C"/>
    <w:rsid w:val="00881B33"/>
    <w:rsid w:val="00884236"/>
    <w:rsid w:val="00886293"/>
    <w:rsid w:val="00886CDF"/>
    <w:rsid w:val="008915D9"/>
    <w:rsid w:val="0089214A"/>
    <w:rsid w:val="00893889"/>
    <w:rsid w:val="008A18CC"/>
    <w:rsid w:val="008B250B"/>
    <w:rsid w:val="008D2950"/>
    <w:rsid w:val="008D4FD7"/>
    <w:rsid w:val="008D55B9"/>
    <w:rsid w:val="008E315A"/>
    <w:rsid w:val="008E7C4E"/>
    <w:rsid w:val="008F4108"/>
    <w:rsid w:val="009016B2"/>
    <w:rsid w:val="00901BCD"/>
    <w:rsid w:val="009022AF"/>
    <w:rsid w:val="009050EE"/>
    <w:rsid w:val="009072D1"/>
    <w:rsid w:val="0091158B"/>
    <w:rsid w:val="00913D1E"/>
    <w:rsid w:val="00921925"/>
    <w:rsid w:val="00923CDB"/>
    <w:rsid w:val="00930045"/>
    <w:rsid w:val="00933278"/>
    <w:rsid w:val="00934711"/>
    <w:rsid w:val="0094447C"/>
    <w:rsid w:val="009558F6"/>
    <w:rsid w:val="009609BB"/>
    <w:rsid w:val="009647F9"/>
    <w:rsid w:val="00965446"/>
    <w:rsid w:val="00971DCC"/>
    <w:rsid w:val="00972383"/>
    <w:rsid w:val="009A0A28"/>
    <w:rsid w:val="009A16EA"/>
    <w:rsid w:val="009A2B80"/>
    <w:rsid w:val="009A5EE8"/>
    <w:rsid w:val="009B1650"/>
    <w:rsid w:val="009B21B1"/>
    <w:rsid w:val="009C370C"/>
    <w:rsid w:val="009C530E"/>
    <w:rsid w:val="009D214F"/>
    <w:rsid w:val="009D5207"/>
    <w:rsid w:val="009E105E"/>
    <w:rsid w:val="009E56AC"/>
    <w:rsid w:val="009F2B39"/>
    <w:rsid w:val="009F3DF4"/>
    <w:rsid w:val="009F4F22"/>
    <w:rsid w:val="009F79E2"/>
    <w:rsid w:val="00A01521"/>
    <w:rsid w:val="00A01E87"/>
    <w:rsid w:val="00A10F61"/>
    <w:rsid w:val="00A141BD"/>
    <w:rsid w:val="00A14752"/>
    <w:rsid w:val="00A173B3"/>
    <w:rsid w:val="00A21949"/>
    <w:rsid w:val="00A24134"/>
    <w:rsid w:val="00A241AD"/>
    <w:rsid w:val="00A25C9E"/>
    <w:rsid w:val="00A30D3C"/>
    <w:rsid w:val="00A422DE"/>
    <w:rsid w:val="00A63E0D"/>
    <w:rsid w:val="00A73D59"/>
    <w:rsid w:val="00A80459"/>
    <w:rsid w:val="00A8639C"/>
    <w:rsid w:val="00A9736D"/>
    <w:rsid w:val="00A977E7"/>
    <w:rsid w:val="00AA34B3"/>
    <w:rsid w:val="00AA79FC"/>
    <w:rsid w:val="00AD77A5"/>
    <w:rsid w:val="00AF2B3F"/>
    <w:rsid w:val="00AF6047"/>
    <w:rsid w:val="00B00BC1"/>
    <w:rsid w:val="00B02EE6"/>
    <w:rsid w:val="00B1207A"/>
    <w:rsid w:val="00B2031E"/>
    <w:rsid w:val="00B230AF"/>
    <w:rsid w:val="00B27559"/>
    <w:rsid w:val="00B414EB"/>
    <w:rsid w:val="00B441DE"/>
    <w:rsid w:val="00B57A38"/>
    <w:rsid w:val="00B63B2F"/>
    <w:rsid w:val="00B77793"/>
    <w:rsid w:val="00B80C24"/>
    <w:rsid w:val="00B850C1"/>
    <w:rsid w:val="00B8764F"/>
    <w:rsid w:val="00B90477"/>
    <w:rsid w:val="00B96DF9"/>
    <w:rsid w:val="00BA1AC0"/>
    <w:rsid w:val="00BA3DFE"/>
    <w:rsid w:val="00BB0EEE"/>
    <w:rsid w:val="00BB7CE2"/>
    <w:rsid w:val="00BC03D8"/>
    <w:rsid w:val="00BC341A"/>
    <w:rsid w:val="00BC5F1E"/>
    <w:rsid w:val="00BC69F0"/>
    <w:rsid w:val="00BC7FE8"/>
    <w:rsid w:val="00BD2989"/>
    <w:rsid w:val="00BD7BE5"/>
    <w:rsid w:val="00BE17BD"/>
    <w:rsid w:val="00BE6F28"/>
    <w:rsid w:val="00C0004F"/>
    <w:rsid w:val="00C0241A"/>
    <w:rsid w:val="00C03A9B"/>
    <w:rsid w:val="00C0773C"/>
    <w:rsid w:val="00C120E2"/>
    <w:rsid w:val="00C32225"/>
    <w:rsid w:val="00C33E7F"/>
    <w:rsid w:val="00C37418"/>
    <w:rsid w:val="00C462E3"/>
    <w:rsid w:val="00C503A3"/>
    <w:rsid w:val="00C51692"/>
    <w:rsid w:val="00C666B3"/>
    <w:rsid w:val="00C7573A"/>
    <w:rsid w:val="00C83ACC"/>
    <w:rsid w:val="00C86318"/>
    <w:rsid w:val="00C868FF"/>
    <w:rsid w:val="00C957BC"/>
    <w:rsid w:val="00CA100A"/>
    <w:rsid w:val="00CA572E"/>
    <w:rsid w:val="00CB0808"/>
    <w:rsid w:val="00CC0B59"/>
    <w:rsid w:val="00CD59A3"/>
    <w:rsid w:val="00CD6D26"/>
    <w:rsid w:val="00CD7F34"/>
    <w:rsid w:val="00CE2134"/>
    <w:rsid w:val="00CE553D"/>
    <w:rsid w:val="00CE6DE9"/>
    <w:rsid w:val="00D01A9A"/>
    <w:rsid w:val="00D11D6B"/>
    <w:rsid w:val="00D16347"/>
    <w:rsid w:val="00D2063C"/>
    <w:rsid w:val="00D21CFB"/>
    <w:rsid w:val="00D223AB"/>
    <w:rsid w:val="00D22C1A"/>
    <w:rsid w:val="00D23B6A"/>
    <w:rsid w:val="00D26F8A"/>
    <w:rsid w:val="00D32022"/>
    <w:rsid w:val="00D52414"/>
    <w:rsid w:val="00D54434"/>
    <w:rsid w:val="00D57970"/>
    <w:rsid w:val="00D66BF6"/>
    <w:rsid w:val="00D674F7"/>
    <w:rsid w:val="00D70236"/>
    <w:rsid w:val="00D70558"/>
    <w:rsid w:val="00D71C50"/>
    <w:rsid w:val="00D73B08"/>
    <w:rsid w:val="00D75A4D"/>
    <w:rsid w:val="00D7728F"/>
    <w:rsid w:val="00D8074C"/>
    <w:rsid w:val="00D83FAC"/>
    <w:rsid w:val="00D86D3D"/>
    <w:rsid w:val="00D97190"/>
    <w:rsid w:val="00DA107E"/>
    <w:rsid w:val="00DD0E5A"/>
    <w:rsid w:val="00DD4A62"/>
    <w:rsid w:val="00DE3467"/>
    <w:rsid w:val="00DE4BE5"/>
    <w:rsid w:val="00DF1B25"/>
    <w:rsid w:val="00DF2476"/>
    <w:rsid w:val="00DF3B57"/>
    <w:rsid w:val="00E021C7"/>
    <w:rsid w:val="00E1654E"/>
    <w:rsid w:val="00E16A6B"/>
    <w:rsid w:val="00E2098D"/>
    <w:rsid w:val="00E26387"/>
    <w:rsid w:val="00E31D53"/>
    <w:rsid w:val="00E3460D"/>
    <w:rsid w:val="00E46010"/>
    <w:rsid w:val="00E5254C"/>
    <w:rsid w:val="00E60AAF"/>
    <w:rsid w:val="00E62D96"/>
    <w:rsid w:val="00E66F57"/>
    <w:rsid w:val="00E7026A"/>
    <w:rsid w:val="00E74DD4"/>
    <w:rsid w:val="00E7536E"/>
    <w:rsid w:val="00E80556"/>
    <w:rsid w:val="00E80598"/>
    <w:rsid w:val="00E911D3"/>
    <w:rsid w:val="00EA11FA"/>
    <w:rsid w:val="00EA64F0"/>
    <w:rsid w:val="00EB0082"/>
    <w:rsid w:val="00EB094D"/>
    <w:rsid w:val="00EB5E26"/>
    <w:rsid w:val="00EC6A67"/>
    <w:rsid w:val="00EE1D6C"/>
    <w:rsid w:val="00EE65F9"/>
    <w:rsid w:val="00EE7F78"/>
    <w:rsid w:val="00EF2BE6"/>
    <w:rsid w:val="00EF6CE8"/>
    <w:rsid w:val="00F451E0"/>
    <w:rsid w:val="00F47F25"/>
    <w:rsid w:val="00F576B5"/>
    <w:rsid w:val="00F66BC7"/>
    <w:rsid w:val="00F67B44"/>
    <w:rsid w:val="00F81131"/>
    <w:rsid w:val="00F85308"/>
    <w:rsid w:val="00FA0844"/>
    <w:rsid w:val="00FB16E0"/>
    <w:rsid w:val="00FB4086"/>
    <w:rsid w:val="00FB7ED5"/>
    <w:rsid w:val="00FE3E40"/>
    <w:rsid w:val="00FE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0"/>
    <w:rsid w:val="00865345"/>
  </w:style>
  <w:style w:type="paragraph" w:styleId="Web">
    <w:name w:val="Normal (Web)"/>
    <w:basedOn w:val="a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0"/>
    <w:rsid w:val="00865345"/>
  </w:style>
  <w:style w:type="character" w:customStyle="1" w:styleId="apple-converted-space">
    <w:name w:val="apple-converted-space"/>
    <w:basedOn w:val="a0"/>
    <w:rsid w:val="00865345"/>
  </w:style>
  <w:style w:type="paragraph" w:customStyle="1" w:styleId="s5">
    <w:name w:val="s5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1E0"/>
    <w:rPr>
      <w:sz w:val="20"/>
      <w:szCs w:val="20"/>
    </w:rPr>
  </w:style>
  <w:style w:type="table" w:styleId="a7">
    <w:name w:val="Table Grid"/>
    <w:basedOn w:val="a1"/>
    <w:uiPriority w:val="39"/>
    <w:rsid w:val="00800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DF313-4917-43A6-8F00-07A13CC38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2</cp:revision>
  <dcterms:created xsi:type="dcterms:W3CDTF">2026-05-14T02:19:00Z</dcterms:created>
  <dcterms:modified xsi:type="dcterms:W3CDTF">2026-05-14T02:19:00Z</dcterms:modified>
</cp:coreProperties>
</file>