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5B849AFA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1C6315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201487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7426457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48392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1AD8592F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BF62BF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0B0225">
        <w:rPr>
          <w:rFonts w:ascii="標楷體" w:eastAsia="標楷體" w:hAnsi="標楷體" w:cs="標楷體" w:hint="eastAsia"/>
          <w:bCs/>
        </w:rPr>
        <w:t>4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A804CA">
        <w:rPr>
          <w:rStyle w:val="s4"/>
          <w:rFonts w:ascii="標楷體" w:eastAsia="標楷體" w:hAnsi="標楷體" w:cs="標楷體" w:hint="eastAsia"/>
        </w:rPr>
        <w:t>2</w:t>
      </w:r>
      <w:r w:rsidR="00941E01">
        <w:rPr>
          <w:rStyle w:val="s4"/>
          <w:rFonts w:ascii="標楷體" w:eastAsia="標楷體" w:hAnsi="標楷體" w:cs="標楷體" w:hint="eastAsia"/>
        </w:rPr>
        <w:t>9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D458F9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D458F9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392C">
        <w:rPr>
          <w:rFonts w:ascii="標楷體" w:eastAsia="標楷體" w:hAnsi="標楷體" w:cs="標楷體" w:hint="eastAsia"/>
          <w:bCs/>
        </w:rPr>
        <w:t>5</w:t>
      </w:r>
      <w:r w:rsidR="004E7BD0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441C3F36" w14:textId="44AC07C1" w:rsidR="006970E4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6970E4" w:rsidRPr="006970E4">
        <w:rPr>
          <w:rStyle w:val="s4"/>
          <w:rFonts w:ascii="標楷體" w:eastAsia="標楷體" w:hAnsi="標楷體" w:cs="標楷體" w:hint="eastAsia"/>
        </w:rPr>
        <w:t>114-2</w:t>
      </w:r>
      <w:proofErr w:type="gramStart"/>
      <w:r w:rsidR="00D90095">
        <w:rPr>
          <w:rStyle w:val="s4"/>
          <w:rFonts w:ascii="標楷體" w:eastAsia="標楷體" w:hAnsi="標楷體" w:cs="標楷體" w:hint="eastAsia"/>
        </w:rPr>
        <w:t>聯合宿員</w:t>
      </w:r>
      <w:proofErr w:type="gramEnd"/>
      <w:r w:rsidR="00D90095">
        <w:rPr>
          <w:rStyle w:val="s4"/>
          <w:rFonts w:ascii="標楷體" w:eastAsia="標楷體" w:hAnsi="標楷體" w:cs="標楷體" w:hint="eastAsia"/>
        </w:rPr>
        <w:t>大會</w:t>
      </w:r>
      <w:r w:rsidR="00344BE7" w:rsidRPr="00344BE7">
        <w:rPr>
          <w:rStyle w:val="s4"/>
          <w:rFonts w:ascii="標楷體" w:eastAsia="標楷體" w:hAnsi="標楷體" w:cs="標楷體" w:hint="eastAsia"/>
        </w:rPr>
        <w:t>第</w:t>
      </w:r>
      <w:r w:rsidR="000B0225">
        <w:rPr>
          <w:rStyle w:val="s4"/>
          <w:rFonts w:ascii="標楷體" w:eastAsia="標楷體" w:hAnsi="標楷體" w:cs="標楷體" w:hint="eastAsia"/>
        </w:rPr>
        <w:t>二</w:t>
      </w:r>
      <w:r w:rsidR="00344BE7" w:rsidRPr="00344BE7">
        <w:rPr>
          <w:rStyle w:val="s4"/>
          <w:rFonts w:ascii="標楷體" w:eastAsia="標楷體" w:hAnsi="標楷體" w:cs="標楷體" w:hint="eastAsia"/>
        </w:rPr>
        <w:t>次籌備會議</w:t>
      </w:r>
    </w:p>
    <w:p w14:paraId="78E1FCA2" w14:textId="0C481362" w:rsidR="0072682D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2682D" w:rsidRPr="0072682D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2682D" w:rsidRPr="0072682D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2682D" w:rsidRPr="0072682D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1A32E92D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90095">
        <w:rPr>
          <w:rFonts w:ascii="標楷體" w:eastAsia="標楷體" w:hAnsi="標楷體" w:cs="標楷體" w:hint="eastAsia"/>
        </w:rPr>
        <w:t>楊玉婷</w:t>
      </w:r>
    </w:p>
    <w:p w14:paraId="463CD3C0" w14:textId="4D0FB5AD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86B70">
        <w:rPr>
          <w:rStyle w:val="s4"/>
          <w:rFonts w:ascii="標楷體" w:eastAsia="標楷體" w:hAnsi="標楷體" w:cs="標楷體" w:hint="eastAsia"/>
        </w:rPr>
        <w:t>劉靜蕙</w:t>
      </w:r>
    </w:p>
    <w:p w14:paraId="18FEC4BE" w14:textId="16E01D6E" w:rsidR="00E014EC" w:rsidRPr="00F454FB" w:rsidRDefault="003B4BA3" w:rsidP="00E014EC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r w:rsidR="00E014EC" w:rsidRPr="00E014EC">
        <w:rPr>
          <w:rFonts w:ascii="標楷體" w:eastAsia="標楷體" w:hAnsi="標楷體" w:cs="標楷體" w:hint="eastAsia"/>
        </w:rPr>
        <w:t>楊玉婷、劉靜蕙、楊凱婷</w:t>
      </w:r>
      <w:r w:rsidR="00EE25CE">
        <w:rPr>
          <w:rFonts w:ascii="標楷體" w:eastAsia="標楷體" w:hAnsi="標楷體" w:cs="標楷體" w:hint="eastAsia"/>
        </w:rPr>
        <w:t>、</w:t>
      </w:r>
      <w:r w:rsidR="00984020" w:rsidRPr="00984020">
        <w:rPr>
          <w:rFonts w:ascii="標楷體" w:eastAsia="標楷體" w:hAnsi="標楷體" w:cs="標楷體" w:hint="eastAsia"/>
        </w:rPr>
        <w:t>楊芷瑄</w:t>
      </w:r>
      <w:r w:rsidR="00D90095">
        <w:rPr>
          <w:rFonts w:ascii="標楷體" w:eastAsia="標楷體" w:hAnsi="標楷體" w:cs="標楷體" w:hint="eastAsia"/>
        </w:rPr>
        <w:t>、李佩慈</w:t>
      </w:r>
      <w:r w:rsidR="00F454FB">
        <w:rPr>
          <w:rFonts w:ascii="標楷體" w:eastAsia="標楷體" w:hAnsi="標楷體" w:cs="標楷體" w:hint="eastAsia"/>
        </w:rPr>
        <w:t>、劉韻佳</w:t>
      </w:r>
      <w:r w:rsidR="000B0225">
        <w:rPr>
          <w:rFonts w:ascii="標楷體" w:eastAsia="標楷體" w:hAnsi="標楷體" w:cs="標楷體" w:hint="eastAsia"/>
        </w:rPr>
        <w:t>、</w:t>
      </w:r>
      <w:r w:rsidR="000B0225" w:rsidRPr="000B0225">
        <w:rPr>
          <w:rFonts w:ascii="標楷體" w:eastAsia="標楷體" w:hAnsi="標楷體" w:cs="標楷體"/>
        </w:rPr>
        <w:t>曾郁婷</w:t>
      </w:r>
    </w:p>
    <w:p w14:paraId="23B7E5C2" w14:textId="13E4815F" w:rsidR="003B4BA3" w:rsidRPr="009C530E" w:rsidRDefault="003B4BA3" w:rsidP="00755AFF">
      <w:pPr>
        <w:pStyle w:val="Web"/>
        <w:spacing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59F959D6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54CA4C6E" w14:textId="6E5F9C31" w:rsidR="003B4BA3" w:rsidRDefault="003B4BA3" w:rsidP="00BC57E7">
      <w:pPr>
        <w:pStyle w:val="Web"/>
        <w:numPr>
          <w:ilvl w:val="0"/>
          <w:numId w:val="1"/>
        </w:numPr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016A8D1" w14:textId="77777777" w:rsidR="00935818" w:rsidRPr="00BC57E7" w:rsidRDefault="00935818" w:rsidP="0093581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</w:p>
    <w:p w14:paraId="5B4F6A5D" w14:textId="38B3E62E" w:rsidR="003E4061" w:rsidRPr="00935818" w:rsidRDefault="003B4BA3" w:rsidP="00D75A4D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1B0EA214" w14:textId="77777777" w:rsidR="006E660B" w:rsidRDefault="006E660B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1E65ABE" w14:textId="61154A1E" w:rsidR="00344BE7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提案</w:t>
      </w:r>
      <w:proofErr w:type="gramStart"/>
      <w:r w:rsidR="00935818">
        <w:rPr>
          <w:rFonts w:ascii="標楷體" w:eastAsia="標楷體" w:hAnsi="標楷體" w:hint="eastAsia"/>
        </w:rPr>
        <w:t>一</w:t>
      </w:r>
      <w:proofErr w:type="gramEnd"/>
      <w:r w:rsidRPr="009A0A28">
        <w:rPr>
          <w:rFonts w:ascii="標楷體" w:eastAsia="標楷體" w:hAnsi="標楷體" w:hint="eastAsia"/>
        </w:rPr>
        <w:t>：</w:t>
      </w:r>
      <w:proofErr w:type="gramStart"/>
      <w:r w:rsidR="00D90095">
        <w:rPr>
          <w:rFonts w:ascii="標楷體" w:eastAsia="標楷體" w:hAnsi="標楷體" w:hint="eastAsia"/>
        </w:rPr>
        <w:t>聯合宿員</w:t>
      </w:r>
      <w:proofErr w:type="gramEnd"/>
      <w:r w:rsidR="00D90095">
        <w:rPr>
          <w:rFonts w:ascii="標楷體" w:eastAsia="標楷體" w:hAnsi="標楷體" w:hint="eastAsia"/>
        </w:rPr>
        <w:t>大會</w:t>
      </w:r>
      <w:r w:rsidR="00344BE7" w:rsidRPr="00344BE7">
        <w:rPr>
          <w:rFonts w:ascii="標楷體" w:eastAsia="標楷體" w:hAnsi="標楷體" w:hint="eastAsia"/>
        </w:rPr>
        <w:t>第</w:t>
      </w:r>
      <w:r w:rsidR="00431F20">
        <w:rPr>
          <w:rFonts w:ascii="標楷體" w:eastAsia="標楷體" w:hAnsi="標楷體" w:hint="eastAsia"/>
        </w:rPr>
        <w:t>二</w:t>
      </w:r>
      <w:r w:rsidR="00344BE7" w:rsidRPr="00344BE7">
        <w:rPr>
          <w:rFonts w:ascii="標楷體" w:eastAsia="標楷體" w:hAnsi="標楷體" w:hint="eastAsia"/>
        </w:rPr>
        <w:t>次籌備會議</w:t>
      </w:r>
    </w:p>
    <w:p w14:paraId="3FFD3B69" w14:textId="69448465" w:rsidR="009876C8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bookmarkStart w:id="1" w:name="_Hlk217342506"/>
      <w:r w:rsidR="009876C8" w:rsidRPr="009876C8">
        <w:rPr>
          <w:rFonts w:ascii="標楷體" w:eastAsia="標楷體" w:hAnsi="標楷體"/>
        </w:rPr>
        <w:t>召開</w:t>
      </w:r>
      <w:proofErr w:type="gramStart"/>
      <w:r w:rsidR="009876C8" w:rsidRPr="009876C8">
        <w:rPr>
          <w:rFonts w:ascii="標楷體" w:eastAsia="標楷體" w:hAnsi="標楷體"/>
        </w:rPr>
        <w:t>聯合宿員</w:t>
      </w:r>
      <w:proofErr w:type="gramEnd"/>
      <w:r w:rsidR="009876C8" w:rsidRPr="009876C8">
        <w:rPr>
          <w:rFonts w:ascii="標楷體" w:eastAsia="標楷體" w:hAnsi="標楷體"/>
        </w:rPr>
        <w:t>大會</w:t>
      </w:r>
      <w:r w:rsidR="009876C8">
        <w:rPr>
          <w:rFonts w:ascii="標楷體" w:eastAsia="標楷體" w:hAnsi="標楷體" w:hint="eastAsia"/>
        </w:rPr>
        <w:t>二籌</w:t>
      </w:r>
      <w:r w:rsidR="009876C8" w:rsidRPr="009876C8">
        <w:rPr>
          <w:rFonts w:ascii="標楷體" w:eastAsia="標楷體" w:hAnsi="標楷體"/>
        </w:rPr>
        <w:t>會議，說明工作人員站位、活動流程</w:t>
      </w:r>
    </w:p>
    <w:p w14:paraId="3BE49EA4" w14:textId="6A16B285" w:rsidR="00884236" w:rsidRDefault="00884236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Fonts w:ascii="標楷體" w:eastAsia="標楷體" w:hAnsi="標楷體" w:hint="eastAsia"/>
        </w:rPr>
        <w:t>決議</w:t>
      </w:r>
      <w:r w:rsidR="00E61DE5">
        <w:rPr>
          <w:rFonts w:ascii="標楷體" w:eastAsia="標楷體" w:hAnsi="標楷體" w:hint="eastAsia"/>
        </w:rPr>
        <w:t>：</w:t>
      </w:r>
    </w:p>
    <w:p w14:paraId="335986FE" w14:textId="5742E121" w:rsidR="00E61DE5" w:rsidRDefault="00227752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192092">
        <w:rPr>
          <w:rFonts w:ascii="標楷體" w:eastAsia="標楷體" w:hAnsi="標楷體" w:hint="eastAsia"/>
          <w:highlight w:val="yellow"/>
        </w:rPr>
        <w:t>5</w:t>
      </w:r>
      <w:r w:rsidR="00B4183A" w:rsidRPr="00192092">
        <w:rPr>
          <w:rFonts w:ascii="標楷體" w:eastAsia="標楷體" w:hAnsi="標楷體" w:hint="eastAsia"/>
          <w:highlight w:val="yellow"/>
        </w:rPr>
        <w:t xml:space="preserve">/5 </w:t>
      </w:r>
      <w:r w:rsidR="00192092" w:rsidRPr="00192092">
        <w:rPr>
          <w:rFonts w:ascii="標楷體" w:eastAsia="標楷體" w:hAnsi="標楷體" w:hint="eastAsia"/>
          <w:highlight w:val="yellow"/>
        </w:rPr>
        <w:t>懷恩地下室場地布置</w:t>
      </w:r>
    </w:p>
    <w:p w14:paraId="12D36A94" w14:textId="77777777" w:rsidR="001120FE" w:rsidRDefault="00192092" w:rsidP="001120F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18：</w:t>
      </w:r>
      <w:r w:rsidR="00D076B6">
        <w:rPr>
          <w:rFonts w:ascii="標楷體" w:eastAsia="標楷體" w:hAnsi="標楷體" w:hint="eastAsia"/>
        </w:rPr>
        <w:t>00~19</w:t>
      </w:r>
      <w:r w:rsidR="009756D3">
        <w:rPr>
          <w:rFonts w:ascii="標楷體" w:eastAsia="標楷體" w:hAnsi="標楷體" w:hint="eastAsia"/>
        </w:rPr>
        <w:t>：00</w:t>
      </w:r>
    </w:p>
    <w:p w14:paraId="3200415E" w14:textId="36EF3BBC" w:rsidR="001120FE" w:rsidRDefault="009756D3" w:rsidP="001120F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集合吃飯</w:t>
      </w:r>
    </w:p>
    <w:p w14:paraId="47BFCB6A" w14:textId="77777777" w:rsidR="00372F3B" w:rsidRDefault="00372F3B" w:rsidP="001120F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2CE2CCA" w14:textId="2D5C4495" w:rsidR="001120FE" w:rsidRDefault="00A541A6" w:rsidP="001120F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19：00~21：00</w:t>
      </w:r>
    </w:p>
    <w:p w14:paraId="4530CE96" w14:textId="137D6007" w:rsidR="009756D3" w:rsidRDefault="00515AF1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515AF1">
        <w:rPr>
          <w:rFonts w:ascii="標楷體" w:eastAsia="標楷體" w:hAnsi="標楷體" w:hint="eastAsia"/>
        </w:rPr>
        <w:t>協助活動組場</w:t>
      </w:r>
      <w:proofErr w:type="gramStart"/>
      <w:r w:rsidRPr="00515AF1">
        <w:rPr>
          <w:rFonts w:ascii="標楷體" w:eastAsia="標楷體" w:hAnsi="標楷體" w:hint="eastAsia"/>
        </w:rPr>
        <w:t>佈</w:t>
      </w:r>
      <w:proofErr w:type="gramEnd"/>
      <w:r w:rsidRPr="00515AF1">
        <w:rPr>
          <w:rFonts w:ascii="標楷體" w:eastAsia="標楷體" w:hAnsi="標楷體" w:hint="eastAsia"/>
        </w:rPr>
        <w:t>:回饋表單、</w:t>
      </w:r>
      <w:proofErr w:type="gramStart"/>
      <w:r w:rsidRPr="00515AF1">
        <w:rPr>
          <w:rFonts w:ascii="標楷體" w:eastAsia="標楷體" w:hAnsi="標楷體" w:hint="eastAsia"/>
        </w:rPr>
        <w:t>師長桌牌</w:t>
      </w:r>
      <w:proofErr w:type="gramEnd"/>
      <w:r w:rsidRPr="00515AF1">
        <w:rPr>
          <w:rFonts w:ascii="標楷體" w:eastAsia="標楷體" w:hAnsi="標楷體" w:hint="eastAsia"/>
        </w:rPr>
        <w:t>、搬桌椅(台上 3 張、報到 6 張、台上椅子 10 張)、區域立牌、放水、擦桌子、檢查椅子、備沙灘</w:t>
      </w:r>
      <w:proofErr w:type="gramStart"/>
      <w:r w:rsidRPr="00515AF1">
        <w:rPr>
          <w:rFonts w:ascii="標楷體" w:eastAsia="標楷體" w:hAnsi="標楷體" w:hint="eastAsia"/>
        </w:rPr>
        <w:t>椅</w:t>
      </w:r>
      <w:proofErr w:type="gramEnd"/>
    </w:p>
    <w:p w14:paraId="20BCC18E" w14:textId="77777777" w:rsidR="003E7BEF" w:rsidRDefault="003E7BEF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7495EDF" w14:textId="330423C4" w:rsidR="003E7BEF" w:rsidRDefault="003E7BEF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372F3B">
        <w:rPr>
          <w:rFonts w:ascii="標楷體" w:eastAsia="標楷體" w:hAnsi="標楷體" w:hint="eastAsia"/>
          <w:highlight w:val="yellow"/>
        </w:rPr>
        <w:t xml:space="preserve">5/6 </w:t>
      </w:r>
      <w:proofErr w:type="gramStart"/>
      <w:r w:rsidR="006C609A" w:rsidRPr="00372F3B">
        <w:rPr>
          <w:rFonts w:ascii="標楷體" w:eastAsia="標楷體" w:hAnsi="標楷體" w:hint="eastAsia"/>
          <w:highlight w:val="yellow"/>
        </w:rPr>
        <w:t>宿員大會</w:t>
      </w:r>
      <w:proofErr w:type="gramEnd"/>
    </w:p>
    <w:p w14:paraId="745F6548" w14:textId="28084B05" w:rsidR="006C609A" w:rsidRDefault="006C609A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11：00~11：30</w:t>
      </w:r>
    </w:p>
    <w:p w14:paraId="74868F88" w14:textId="3E0290A0" w:rsidR="006C609A" w:rsidRDefault="00A11ED4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A11ED4">
        <w:rPr>
          <w:rFonts w:ascii="標楷體" w:eastAsia="標楷體" w:hAnsi="標楷體"/>
        </w:rPr>
        <w:t>懷恩地下室集合(餐</w:t>
      </w:r>
      <w:proofErr w:type="gramStart"/>
      <w:r w:rsidRPr="00A11ED4">
        <w:rPr>
          <w:rFonts w:ascii="標楷體" w:eastAsia="標楷體" w:hAnsi="標楷體"/>
        </w:rPr>
        <w:t>食組領餐</w:t>
      </w:r>
      <w:proofErr w:type="gramEnd"/>
      <w:r w:rsidRPr="00A11ED4">
        <w:rPr>
          <w:rFonts w:ascii="標楷體" w:eastAsia="標楷體" w:hAnsi="標楷體"/>
        </w:rPr>
        <w:t>)機動組</w:t>
      </w:r>
      <w:proofErr w:type="gramStart"/>
      <w:r w:rsidRPr="00A11ED4">
        <w:rPr>
          <w:rFonts w:ascii="標楷體" w:eastAsia="標楷體" w:hAnsi="標楷體"/>
        </w:rPr>
        <w:t>分配耳麥</w:t>
      </w:r>
      <w:proofErr w:type="gramEnd"/>
      <w:r w:rsidRPr="00A11ED4">
        <w:rPr>
          <w:rFonts w:ascii="標楷體" w:eastAsia="標楷體" w:hAnsi="標楷體"/>
        </w:rPr>
        <w:t>、對講機</w:t>
      </w:r>
    </w:p>
    <w:p w14:paraId="1C8E8F81" w14:textId="77777777" w:rsidR="00372F3B" w:rsidRDefault="00372F3B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293B3C5" w14:textId="23EB7FB2" w:rsidR="00A11ED4" w:rsidRDefault="00A11ED4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11：30~12：00</w:t>
      </w:r>
    </w:p>
    <w:p w14:paraId="6E942E72" w14:textId="2494C12B" w:rsidR="00A11ED4" w:rsidRDefault="00A11ED4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用餐</w:t>
      </w:r>
    </w:p>
    <w:p w14:paraId="52DFA9D9" w14:textId="6F1C031E" w:rsidR="00A11ED4" w:rsidRDefault="006D7EDE" w:rsidP="00515AF1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12：00~12：50</w:t>
      </w:r>
    </w:p>
    <w:p w14:paraId="1D7353BA" w14:textId="77777777" w:rsidR="00402133" w:rsidRDefault="004721D8" w:rsidP="00402133">
      <w:pPr>
        <w:pStyle w:val="Web"/>
        <w:spacing w:line="324" w:lineRule="atLeast"/>
        <w:rPr>
          <w:rFonts w:ascii="標楷體" w:eastAsia="標楷體" w:hAnsi="標楷體"/>
        </w:rPr>
      </w:pPr>
      <w:r w:rsidRPr="004721D8">
        <w:rPr>
          <w:rFonts w:ascii="標楷體" w:eastAsia="標楷體" w:hAnsi="標楷體" w:hint="eastAsia"/>
          <w:highlight w:val="green"/>
        </w:rPr>
        <w:t>報到組</w:t>
      </w:r>
      <w:r w:rsidRPr="004721D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參與者簽到</w:t>
      </w:r>
      <w:r w:rsidR="00402133">
        <w:rPr>
          <w:rFonts w:ascii="標楷體" w:eastAsia="標楷體" w:hAnsi="標楷體" w:hint="eastAsia"/>
        </w:rPr>
        <w:t>(</w:t>
      </w:r>
      <w:r w:rsidR="00402133" w:rsidRPr="00402133">
        <w:rPr>
          <w:rFonts w:ascii="標楷體" w:eastAsia="標楷體" w:hAnsi="標楷體" w:hint="eastAsia"/>
        </w:rPr>
        <w:t>楊芷瑄</w:t>
      </w:r>
      <w:r w:rsidR="00402133">
        <w:rPr>
          <w:rFonts w:ascii="標楷體" w:eastAsia="標楷體" w:hAnsi="標楷體" w:hint="eastAsia"/>
        </w:rPr>
        <w:t>)</w:t>
      </w:r>
    </w:p>
    <w:p w14:paraId="19E6DE16" w14:textId="5B7A91A1" w:rsidR="00D91E1F" w:rsidRDefault="004721D8" w:rsidP="00C16F2E">
      <w:pPr>
        <w:pStyle w:val="Web"/>
        <w:spacing w:line="324" w:lineRule="atLeast"/>
        <w:rPr>
          <w:rFonts w:ascii="標楷體" w:eastAsia="標楷體" w:hAnsi="標楷體"/>
        </w:rPr>
      </w:pPr>
      <w:proofErr w:type="gramStart"/>
      <w:r w:rsidRPr="004721D8">
        <w:rPr>
          <w:rFonts w:ascii="標楷體" w:eastAsia="標楷體" w:hAnsi="標楷體" w:hint="eastAsia"/>
          <w:highlight w:val="green"/>
        </w:rPr>
        <w:t>餐食組</w:t>
      </w:r>
      <w:proofErr w:type="gramEnd"/>
      <w:r>
        <w:rPr>
          <w:rFonts w:ascii="標楷體" w:eastAsia="標楷體" w:hAnsi="標楷體" w:hint="eastAsia"/>
        </w:rPr>
        <w:t>：協助發放餐點</w:t>
      </w:r>
      <w:bookmarkEnd w:id="1"/>
      <w:r w:rsidR="005C55AC">
        <w:rPr>
          <w:rFonts w:ascii="標楷體" w:eastAsia="標楷體" w:hAnsi="標楷體" w:hint="eastAsia"/>
        </w:rPr>
        <w:t>(</w:t>
      </w:r>
      <w:r w:rsidR="005C55AC" w:rsidRPr="00823543">
        <w:rPr>
          <w:rFonts w:ascii="標楷體" w:eastAsia="標楷體" w:hAnsi="標楷體"/>
          <w:b/>
          <w:bCs/>
        </w:rPr>
        <w:t>楊玉婷</w:t>
      </w:r>
      <w:r w:rsidR="005C55AC" w:rsidRPr="00823543">
        <w:rPr>
          <w:rFonts w:ascii="標楷體" w:eastAsia="標楷體" w:hAnsi="標楷體" w:hint="eastAsia"/>
          <w:b/>
          <w:bCs/>
        </w:rPr>
        <w:t>(組長)</w:t>
      </w:r>
      <w:r w:rsidR="00C16F2E" w:rsidRPr="00C16F2E">
        <w:rPr>
          <w:rFonts w:hint="eastAsia"/>
        </w:rPr>
        <w:t xml:space="preserve"> </w:t>
      </w:r>
      <w:r w:rsidR="00C16F2E" w:rsidRPr="00C16F2E">
        <w:rPr>
          <w:rFonts w:ascii="標楷體" w:eastAsia="標楷體" w:hAnsi="標楷體" w:hint="eastAsia"/>
        </w:rPr>
        <w:t>楊凱婷、劉韻佳、曾郁婷</w:t>
      </w:r>
      <w:r w:rsidR="005C55AC">
        <w:rPr>
          <w:rFonts w:ascii="標楷體" w:eastAsia="標楷體" w:hAnsi="標楷體" w:hint="eastAsia"/>
        </w:rPr>
        <w:t>)</w:t>
      </w:r>
    </w:p>
    <w:p w14:paraId="6990DB6C" w14:textId="108C89CE" w:rsidR="00B61973" w:rsidRDefault="004721D8" w:rsidP="006E5439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4721D8">
        <w:rPr>
          <w:rStyle w:val="s4"/>
          <w:rFonts w:ascii="標楷體" w:eastAsia="標楷體" w:hAnsi="標楷體" w:cs="標楷體" w:hint="eastAsia"/>
          <w:color w:val="000000"/>
          <w:highlight w:val="green"/>
        </w:rPr>
        <w:t>活動組</w:t>
      </w:r>
      <w:r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D91E1F" w:rsidRPr="00D91E1F">
        <w:rPr>
          <w:rStyle w:val="s4"/>
          <w:rFonts w:ascii="標楷體" w:eastAsia="標楷體" w:hAnsi="標楷體" w:cs="標楷體"/>
          <w:color w:val="000000"/>
        </w:rPr>
        <w:t>引導參與的長官入席及遞送餐點</w:t>
      </w:r>
      <w:r w:rsidR="006E5439">
        <w:rPr>
          <w:rStyle w:val="s4"/>
          <w:rFonts w:ascii="標楷體" w:eastAsia="標楷體" w:hAnsi="標楷體" w:cs="標楷體" w:hint="eastAsia"/>
          <w:color w:val="000000"/>
        </w:rPr>
        <w:t>(</w:t>
      </w:r>
      <w:r w:rsidR="006E5439" w:rsidRPr="006E5439">
        <w:rPr>
          <w:rStyle w:val="s4"/>
          <w:rFonts w:ascii="標楷體" w:eastAsia="標楷體" w:hAnsi="標楷體" w:cs="標楷體"/>
          <w:color w:val="000000"/>
        </w:rPr>
        <w:t>劉靜蕙、李佩慈</w:t>
      </w:r>
      <w:r w:rsidR="006E5439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399C8225" w14:textId="35B7C1C5" w:rsidR="00D91E1F" w:rsidRDefault="00D91E1F" w:rsidP="00B6197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D91E1F">
        <w:rPr>
          <w:rStyle w:val="s4"/>
          <w:rFonts w:ascii="標楷體" w:eastAsia="標楷體" w:hAnsi="標楷體" w:cs="標楷體" w:hint="eastAsia"/>
          <w:color w:val="000000"/>
          <w:highlight w:val="green"/>
        </w:rPr>
        <w:t>舞台組</w:t>
      </w:r>
      <w:r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B61973" w:rsidRPr="00B61973">
        <w:rPr>
          <w:rStyle w:val="s4"/>
          <w:rFonts w:ascii="標楷體" w:eastAsia="標楷體" w:hAnsi="標楷體" w:cs="標楷體"/>
          <w:color w:val="000000"/>
        </w:rPr>
        <w:t>現場環境巡視、含垃圾桶</w:t>
      </w:r>
    </w:p>
    <w:p w14:paraId="19729E04" w14:textId="752F0A1D" w:rsidR="00B61973" w:rsidRDefault="00B61973" w:rsidP="00B6197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61973">
        <w:rPr>
          <w:rStyle w:val="s4"/>
          <w:rFonts w:ascii="標楷體" w:eastAsia="標楷體" w:hAnsi="標楷體" w:cs="標楷體" w:hint="eastAsia"/>
          <w:color w:val="000000"/>
          <w:highlight w:val="green"/>
        </w:rPr>
        <w:t>機動組</w:t>
      </w:r>
      <w:r>
        <w:rPr>
          <w:rStyle w:val="s4"/>
          <w:rFonts w:ascii="標楷體" w:eastAsia="標楷體" w:hAnsi="標楷體" w:cs="標楷體" w:hint="eastAsia"/>
          <w:color w:val="000000"/>
        </w:rPr>
        <w:t>：檢查設備及播放音樂</w:t>
      </w:r>
    </w:p>
    <w:p w14:paraId="68EABEC7" w14:textId="3243CB87" w:rsidR="00C67FC7" w:rsidRDefault="00C67FC7" w:rsidP="00B6197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C67FC7">
        <w:rPr>
          <w:rStyle w:val="s4"/>
          <w:rFonts w:ascii="標楷體" w:eastAsia="標楷體" w:hAnsi="標楷體" w:cs="標楷體" w:hint="eastAsia"/>
          <w:color w:val="000000"/>
          <w:highlight w:val="green"/>
        </w:rPr>
        <w:t>主持組</w:t>
      </w:r>
      <w:r>
        <w:rPr>
          <w:rStyle w:val="s4"/>
          <w:rFonts w:ascii="標楷體" w:eastAsia="標楷體" w:hAnsi="標楷體" w:cs="標楷體" w:hint="eastAsia"/>
          <w:color w:val="000000"/>
        </w:rPr>
        <w:t>：準備</w:t>
      </w:r>
    </w:p>
    <w:p w14:paraId="58279811" w14:textId="77777777" w:rsidR="00C67FC7" w:rsidRDefault="00C67FC7" w:rsidP="00B6197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373CCFD" w14:textId="742274A0" w:rsidR="00C67FC7" w:rsidRDefault="00C67FC7" w:rsidP="00B6197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12：50~15：00</w:t>
      </w:r>
    </w:p>
    <w:p w14:paraId="536D9960" w14:textId="77777777" w:rsidR="000065C7" w:rsidRDefault="008D1F74" w:rsidP="000065C7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8D1F74">
        <w:rPr>
          <w:rStyle w:val="s4"/>
          <w:rFonts w:ascii="標楷體" w:eastAsia="標楷體" w:hAnsi="標楷體" w:cs="標楷體" w:hint="eastAsia"/>
          <w:color w:val="000000"/>
          <w:highlight w:val="green"/>
        </w:rPr>
        <w:t>報到組、餐食組</w:t>
      </w:r>
    </w:p>
    <w:p w14:paraId="62ECE946" w14:textId="77777777" w:rsidR="000065C7" w:rsidRDefault="000065C7" w:rsidP="000065C7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0065C7">
        <w:rPr>
          <w:rStyle w:val="s4"/>
          <w:rFonts w:ascii="標楷體" w:eastAsia="標楷體" w:hAnsi="標楷體" w:cs="標楷體"/>
          <w:color w:val="000000"/>
        </w:rPr>
        <w:t>1. 1400 收桌子(留 2 張桌子)</w:t>
      </w:r>
    </w:p>
    <w:p w14:paraId="5671AAD7" w14:textId="05D8A2DF" w:rsidR="000065C7" w:rsidRPr="000065C7" w:rsidRDefault="000065C7" w:rsidP="000065C7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0065C7">
        <w:rPr>
          <w:rStyle w:val="s4"/>
          <w:rFonts w:ascii="標楷體" w:eastAsia="標楷體" w:hAnsi="標楷體" w:cs="標楷體"/>
          <w:color w:val="000000"/>
        </w:rPr>
        <w:t>2. 把外面的垃圾桶整理乾淨</w:t>
      </w:r>
    </w:p>
    <w:p w14:paraId="1D2F1634" w14:textId="5759865E" w:rsidR="008D1F74" w:rsidRDefault="000065C7" w:rsidP="000065C7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0065C7">
        <w:rPr>
          <w:rStyle w:val="s4"/>
          <w:rFonts w:ascii="標楷體" w:eastAsia="標楷體" w:hAnsi="標楷體" w:cs="標楷體"/>
          <w:color w:val="000000"/>
        </w:rPr>
        <w:t>3. 回饋</w:t>
      </w:r>
      <w:r>
        <w:rPr>
          <w:rStyle w:val="s4"/>
          <w:rFonts w:ascii="標楷體" w:eastAsia="標楷體" w:hAnsi="標楷體" w:cs="標楷體" w:hint="eastAsia"/>
          <w:color w:val="000000"/>
        </w:rPr>
        <w:t>表單</w:t>
      </w:r>
    </w:p>
    <w:p w14:paraId="20DF7CC4" w14:textId="77777777" w:rsidR="005748FF" w:rsidRDefault="000065C7" w:rsidP="005748F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0065C7">
        <w:rPr>
          <w:rStyle w:val="s4"/>
          <w:rFonts w:ascii="標楷體" w:eastAsia="標楷體" w:hAnsi="標楷體" w:cs="標楷體" w:hint="eastAsia"/>
          <w:color w:val="000000"/>
          <w:highlight w:val="green"/>
        </w:rPr>
        <w:t>活動組</w:t>
      </w:r>
    </w:p>
    <w:p w14:paraId="31FD2C8B" w14:textId="77777777" w:rsidR="005748FF" w:rsidRDefault="005748FF" w:rsidP="005748F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748FF">
        <w:rPr>
          <w:rStyle w:val="s4"/>
          <w:rFonts w:ascii="標楷體" w:eastAsia="標楷體" w:hAnsi="標楷體" w:cs="標楷體"/>
          <w:color w:val="000000"/>
        </w:rPr>
        <w:t>1. 在現場</w:t>
      </w:r>
    </w:p>
    <w:p w14:paraId="24C35EDC" w14:textId="0D2BEA3F" w:rsidR="005748FF" w:rsidRPr="005748FF" w:rsidRDefault="005748FF" w:rsidP="005748F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748FF">
        <w:rPr>
          <w:rStyle w:val="s4"/>
          <w:rFonts w:ascii="標楷體" w:eastAsia="標楷體" w:hAnsi="標楷體" w:cs="標楷體"/>
          <w:color w:val="000000"/>
        </w:rPr>
        <w:t>2. 協助發放提問單</w:t>
      </w:r>
    </w:p>
    <w:p w14:paraId="20D13FEF" w14:textId="5F49A906" w:rsidR="000065C7" w:rsidRDefault="005748FF" w:rsidP="005748FF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748FF">
        <w:rPr>
          <w:rStyle w:val="s4"/>
          <w:rFonts w:ascii="標楷體" w:eastAsia="標楷體" w:hAnsi="標楷體" w:cs="標楷體"/>
          <w:color w:val="000000"/>
        </w:rPr>
        <w:t>3. 回饋</w:t>
      </w:r>
      <w:r>
        <w:rPr>
          <w:rStyle w:val="s4"/>
          <w:rFonts w:ascii="標楷體" w:eastAsia="標楷體" w:hAnsi="標楷體" w:cs="標楷體" w:hint="eastAsia"/>
          <w:color w:val="000000"/>
        </w:rPr>
        <w:t>表單</w:t>
      </w:r>
    </w:p>
    <w:p w14:paraId="568AF838" w14:textId="77777777" w:rsidR="00BE7ED2" w:rsidRDefault="005748FF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5748FF">
        <w:rPr>
          <w:rStyle w:val="s4"/>
          <w:rFonts w:ascii="標楷體" w:eastAsia="標楷體" w:hAnsi="標楷體" w:cs="標楷體" w:hint="eastAsia"/>
          <w:color w:val="000000"/>
          <w:highlight w:val="green"/>
        </w:rPr>
        <w:t>舞台組</w:t>
      </w:r>
    </w:p>
    <w:p w14:paraId="119A4ECA" w14:textId="17E5661C" w:rsidR="00BE7ED2" w:rsidRPr="00BE7ED2" w:rsidRDefault="00BE7ED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E7ED2">
        <w:rPr>
          <w:rStyle w:val="s4"/>
          <w:rFonts w:ascii="標楷體" w:eastAsia="標楷體" w:hAnsi="標楷體" w:cs="標楷體"/>
          <w:color w:val="000000"/>
        </w:rPr>
        <w:t>1. 協助搬桌椅</w:t>
      </w:r>
    </w:p>
    <w:p w14:paraId="638B80B7" w14:textId="67CD445E" w:rsidR="005748FF" w:rsidRDefault="00BE7ED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E7ED2">
        <w:rPr>
          <w:rStyle w:val="s4"/>
          <w:rFonts w:ascii="標楷體" w:eastAsia="標楷體" w:hAnsi="標楷體" w:cs="標楷體"/>
          <w:color w:val="000000"/>
        </w:rPr>
        <w:t>2. 最後的回饋</w:t>
      </w:r>
    </w:p>
    <w:p w14:paraId="2C70A38B" w14:textId="5B0D4DE7" w:rsidR="00BE7ED2" w:rsidRDefault="00BE7ED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E7ED2">
        <w:rPr>
          <w:rStyle w:val="s4"/>
          <w:rFonts w:ascii="標楷體" w:eastAsia="標楷體" w:hAnsi="標楷體" w:cs="標楷體" w:hint="eastAsia"/>
          <w:color w:val="000000"/>
          <w:highlight w:val="green"/>
        </w:rPr>
        <w:t>機動組</w:t>
      </w:r>
    </w:p>
    <w:p w14:paraId="4DDA606B" w14:textId="77AD9645" w:rsidR="00BE7ED2" w:rsidRDefault="0011135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場內機</w:t>
      </w:r>
      <w:r w:rsidRPr="00111352">
        <w:rPr>
          <w:rStyle w:val="s4"/>
          <w:rFonts w:ascii="標楷體" w:eastAsia="標楷體" w:hAnsi="標楷體" w:cs="標楷體" w:hint="eastAsia"/>
          <w:color w:val="000000"/>
        </w:rPr>
        <w:t>動</w:t>
      </w:r>
    </w:p>
    <w:p w14:paraId="719034E1" w14:textId="2D8A823C" w:rsidR="00111352" w:rsidRDefault="0011135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11352">
        <w:rPr>
          <w:rStyle w:val="s4"/>
          <w:rFonts w:ascii="標楷體" w:eastAsia="標楷體" w:hAnsi="標楷體" w:cs="標楷體" w:hint="eastAsia"/>
          <w:color w:val="000000"/>
          <w:highlight w:val="green"/>
        </w:rPr>
        <w:t>主持組</w:t>
      </w:r>
    </w:p>
    <w:p w14:paraId="2D713D29" w14:textId="06FC3D61" w:rsidR="00111352" w:rsidRDefault="0011135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111352">
        <w:rPr>
          <w:rStyle w:val="s4"/>
          <w:rFonts w:ascii="標楷體" w:eastAsia="標楷體" w:hAnsi="標楷體" w:cs="標楷體" w:hint="eastAsia"/>
          <w:color w:val="000000"/>
        </w:rPr>
        <w:t>當主持人</w:t>
      </w:r>
    </w:p>
    <w:p w14:paraId="36C21263" w14:textId="77777777" w:rsidR="00111352" w:rsidRPr="008D1F74" w:rsidRDefault="00111352" w:rsidP="00BE7ED2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7A36408" w14:textId="3B198B29" w:rsidR="00775CE1" w:rsidRDefault="00775CE1" w:rsidP="00404F61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散會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48392C">
        <w:rPr>
          <w:rStyle w:val="s4"/>
          <w:rFonts w:ascii="標楷體" w:eastAsia="標楷體" w:hAnsi="標楷體" w:cs="標楷體" w:hint="eastAsia"/>
          <w:color w:val="000000"/>
        </w:rPr>
        <w:t>21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時</w:t>
      </w:r>
      <w:r w:rsidR="0048392C">
        <w:rPr>
          <w:rStyle w:val="s4"/>
          <w:rFonts w:ascii="標楷體" w:eastAsia="標楷體" w:hAnsi="標楷體" w:cs="標楷體" w:hint="eastAsia"/>
          <w:color w:val="000000"/>
        </w:rPr>
        <w:t>02</w:t>
      </w:r>
      <w:r w:rsidR="00404F61">
        <w:rPr>
          <w:rStyle w:val="s4"/>
          <w:rFonts w:ascii="標楷體" w:eastAsia="標楷體" w:hAnsi="標楷體" w:cs="標楷體" w:hint="eastAsia"/>
          <w:color w:val="000000"/>
        </w:rPr>
        <w:t>分</w:t>
      </w:r>
    </w:p>
    <w:p w14:paraId="76A204ED" w14:textId="77777777" w:rsidR="00404F61" w:rsidRDefault="00404F61" w:rsidP="00404F61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</w:p>
    <w:p w14:paraId="6EAA2602" w14:textId="0E1F2392" w:rsidR="00404F61" w:rsidRDefault="00404F61" w:rsidP="00404F61">
      <w:pPr>
        <w:pStyle w:val="Web"/>
        <w:numPr>
          <w:ilvl w:val="0"/>
          <w:numId w:val="2"/>
        </w:numPr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會議照片</w:t>
      </w:r>
    </w:p>
    <w:p w14:paraId="0686BD7F" w14:textId="16761333" w:rsidR="00191B19" w:rsidRPr="00291BC5" w:rsidRDefault="00572C21" w:rsidP="00191B19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</w:rPr>
        <w:drawing>
          <wp:inline distT="0" distB="0" distL="0" distR="0" wp14:anchorId="4ACB4406" wp14:editId="056B78C1">
            <wp:extent cx="1857375" cy="1393367"/>
            <wp:effectExtent l="0" t="0" r="0" b="0"/>
            <wp:docPr id="6580418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041835" name="圖片 6580418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571" cy="139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2EEF" w14:textId="77777777" w:rsidR="00557E79" w:rsidRDefault="00572C21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lastRenderedPageBreak/>
        <w:drawing>
          <wp:inline distT="0" distB="0" distL="0" distR="0" wp14:anchorId="0C2C71C0" wp14:editId="29BABEEC">
            <wp:extent cx="2088819" cy="1566991"/>
            <wp:effectExtent l="0" t="0" r="6985" b="0"/>
            <wp:docPr id="12921349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3495" name="圖片 12921349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245" cy="156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72FF1" w14:textId="77777777" w:rsidR="00557E79" w:rsidRDefault="00572C21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6052F0EB" wp14:editId="752BBB3B">
            <wp:extent cx="2166825" cy="1625510"/>
            <wp:effectExtent l="0" t="0" r="5080" b="0"/>
            <wp:docPr id="170648940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8940" name="圖片 1706489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656" cy="163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DF9D8" w14:textId="289B8B99" w:rsidR="00191B19" w:rsidRPr="00191B19" w:rsidRDefault="00572C21" w:rsidP="00191B19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noProof/>
          <w:color w:val="000000"/>
          <w14:ligatures w14:val="standardContextual"/>
        </w:rPr>
        <w:drawing>
          <wp:inline distT="0" distB="0" distL="0" distR="0" wp14:anchorId="5844A1BB" wp14:editId="13E28C44">
            <wp:extent cx="2214495" cy="1661271"/>
            <wp:effectExtent l="0" t="0" r="0" b="0"/>
            <wp:docPr id="440980856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980856" name="圖片 4409808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542" cy="166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B19" w:rsidRPr="00191B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83126" w14:textId="77777777" w:rsidR="00200283" w:rsidRDefault="00200283" w:rsidP="00F451E0">
      <w:r>
        <w:separator/>
      </w:r>
    </w:p>
  </w:endnote>
  <w:endnote w:type="continuationSeparator" w:id="0">
    <w:p w14:paraId="3B47F7B7" w14:textId="77777777" w:rsidR="00200283" w:rsidRDefault="00200283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17DA" w14:textId="77777777" w:rsidR="00200283" w:rsidRDefault="00200283" w:rsidP="00F451E0">
      <w:r>
        <w:separator/>
      </w:r>
    </w:p>
  </w:footnote>
  <w:footnote w:type="continuationSeparator" w:id="0">
    <w:p w14:paraId="0C22AA2B" w14:textId="77777777" w:rsidR="00200283" w:rsidRDefault="00200283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A1546"/>
    <w:multiLevelType w:val="hybridMultilevel"/>
    <w:tmpl w:val="1FA8AFB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C01598"/>
    <w:multiLevelType w:val="hybridMultilevel"/>
    <w:tmpl w:val="6AFEF996"/>
    <w:lvl w:ilvl="0" w:tplc="2E0CCBD6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33507763">
    <w:abstractNumId w:val="1"/>
  </w:num>
  <w:num w:numId="2" w16cid:durableId="59605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29B8"/>
    <w:rsid w:val="000065C7"/>
    <w:rsid w:val="00010F8F"/>
    <w:rsid w:val="0002193D"/>
    <w:rsid w:val="00023010"/>
    <w:rsid w:val="0004076D"/>
    <w:rsid w:val="00040E87"/>
    <w:rsid w:val="000413F1"/>
    <w:rsid w:val="00041D58"/>
    <w:rsid w:val="000504BF"/>
    <w:rsid w:val="0005222D"/>
    <w:rsid w:val="00054207"/>
    <w:rsid w:val="000568A8"/>
    <w:rsid w:val="0006032C"/>
    <w:rsid w:val="000667AF"/>
    <w:rsid w:val="000743F1"/>
    <w:rsid w:val="00075C9B"/>
    <w:rsid w:val="00082F0D"/>
    <w:rsid w:val="00086F3A"/>
    <w:rsid w:val="000933B2"/>
    <w:rsid w:val="000A1CD1"/>
    <w:rsid w:val="000A6F05"/>
    <w:rsid w:val="000B0225"/>
    <w:rsid w:val="000C1D86"/>
    <w:rsid w:val="00106D14"/>
    <w:rsid w:val="00111352"/>
    <w:rsid w:val="001120FE"/>
    <w:rsid w:val="00113CED"/>
    <w:rsid w:val="00114F7A"/>
    <w:rsid w:val="00116496"/>
    <w:rsid w:val="00125C30"/>
    <w:rsid w:val="00141A2F"/>
    <w:rsid w:val="00150A3D"/>
    <w:rsid w:val="00152058"/>
    <w:rsid w:val="00162315"/>
    <w:rsid w:val="00177CC3"/>
    <w:rsid w:val="00187AC0"/>
    <w:rsid w:val="00191B19"/>
    <w:rsid w:val="00192092"/>
    <w:rsid w:val="001A312B"/>
    <w:rsid w:val="001C00BA"/>
    <w:rsid w:val="001C1B42"/>
    <w:rsid w:val="001C25F0"/>
    <w:rsid w:val="001C27A5"/>
    <w:rsid w:val="001C4DA9"/>
    <w:rsid w:val="001C6315"/>
    <w:rsid w:val="001D0FA7"/>
    <w:rsid w:val="001E3D72"/>
    <w:rsid w:val="001F5580"/>
    <w:rsid w:val="00200283"/>
    <w:rsid w:val="00201487"/>
    <w:rsid w:val="00205255"/>
    <w:rsid w:val="00213AA8"/>
    <w:rsid w:val="00227752"/>
    <w:rsid w:val="002539D2"/>
    <w:rsid w:val="0026312E"/>
    <w:rsid w:val="0027475B"/>
    <w:rsid w:val="00281199"/>
    <w:rsid w:val="0028417A"/>
    <w:rsid w:val="00291BC5"/>
    <w:rsid w:val="002A27CE"/>
    <w:rsid w:val="002A42CB"/>
    <w:rsid w:val="002A672F"/>
    <w:rsid w:val="002C40A9"/>
    <w:rsid w:val="002C734A"/>
    <w:rsid w:val="002D2C5D"/>
    <w:rsid w:val="002D545A"/>
    <w:rsid w:val="002E261C"/>
    <w:rsid w:val="002E6CB7"/>
    <w:rsid w:val="002F1070"/>
    <w:rsid w:val="00323A02"/>
    <w:rsid w:val="00344BE7"/>
    <w:rsid w:val="00347AF1"/>
    <w:rsid w:val="0035076E"/>
    <w:rsid w:val="00372F3B"/>
    <w:rsid w:val="003748CA"/>
    <w:rsid w:val="00375169"/>
    <w:rsid w:val="003855F5"/>
    <w:rsid w:val="00386811"/>
    <w:rsid w:val="00387EED"/>
    <w:rsid w:val="003904E6"/>
    <w:rsid w:val="00394811"/>
    <w:rsid w:val="00396BCB"/>
    <w:rsid w:val="003A1739"/>
    <w:rsid w:val="003B4BA3"/>
    <w:rsid w:val="003C17D1"/>
    <w:rsid w:val="003C324A"/>
    <w:rsid w:val="003C54EB"/>
    <w:rsid w:val="003D6046"/>
    <w:rsid w:val="003E1BE8"/>
    <w:rsid w:val="003E4061"/>
    <w:rsid w:val="003E7BEF"/>
    <w:rsid w:val="003F746F"/>
    <w:rsid w:val="00402133"/>
    <w:rsid w:val="00404F61"/>
    <w:rsid w:val="004077EE"/>
    <w:rsid w:val="00417959"/>
    <w:rsid w:val="00421B1C"/>
    <w:rsid w:val="004315FD"/>
    <w:rsid w:val="00431F20"/>
    <w:rsid w:val="00432A02"/>
    <w:rsid w:val="004559D7"/>
    <w:rsid w:val="004721D8"/>
    <w:rsid w:val="00480B49"/>
    <w:rsid w:val="0048325C"/>
    <w:rsid w:val="0048392C"/>
    <w:rsid w:val="00486B70"/>
    <w:rsid w:val="004A74D7"/>
    <w:rsid w:val="004B5EB3"/>
    <w:rsid w:val="004C0E26"/>
    <w:rsid w:val="004C36CC"/>
    <w:rsid w:val="004D05D0"/>
    <w:rsid w:val="004E7BD0"/>
    <w:rsid w:val="004F780F"/>
    <w:rsid w:val="005043A4"/>
    <w:rsid w:val="00515AF1"/>
    <w:rsid w:val="00533F5B"/>
    <w:rsid w:val="005409BB"/>
    <w:rsid w:val="00543DC2"/>
    <w:rsid w:val="00553193"/>
    <w:rsid w:val="00557E79"/>
    <w:rsid w:val="005725C0"/>
    <w:rsid w:val="00572622"/>
    <w:rsid w:val="00572C21"/>
    <w:rsid w:val="005748FF"/>
    <w:rsid w:val="0058029E"/>
    <w:rsid w:val="00584190"/>
    <w:rsid w:val="00593FC0"/>
    <w:rsid w:val="005A6F4C"/>
    <w:rsid w:val="005B5E17"/>
    <w:rsid w:val="005C18FE"/>
    <w:rsid w:val="005C1BBF"/>
    <w:rsid w:val="005C55AC"/>
    <w:rsid w:val="005C7471"/>
    <w:rsid w:val="005D4A02"/>
    <w:rsid w:val="005D668E"/>
    <w:rsid w:val="005E0508"/>
    <w:rsid w:val="005E1831"/>
    <w:rsid w:val="005E3AD3"/>
    <w:rsid w:val="00607DEC"/>
    <w:rsid w:val="00611F2A"/>
    <w:rsid w:val="00621404"/>
    <w:rsid w:val="00625CF4"/>
    <w:rsid w:val="00636975"/>
    <w:rsid w:val="00640287"/>
    <w:rsid w:val="006439CE"/>
    <w:rsid w:val="0064489D"/>
    <w:rsid w:val="00644990"/>
    <w:rsid w:val="00645E2A"/>
    <w:rsid w:val="00661C0E"/>
    <w:rsid w:val="006667D9"/>
    <w:rsid w:val="00672A8A"/>
    <w:rsid w:val="00680722"/>
    <w:rsid w:val="006970E4"/>
    <w:rsid w:val="006A2960"/>
    <w:rsid w:val="006A50FF"/>
    <w:rsid w:val="006A666A"/>
    <w:rsid w:val="006A67E6"/>
    <w:rsid w:val="006B065E"/>
    <w:rsid w:val="006C110A"/>
    <w:rsid w:val="006C4EEA"/>
    <w:rsid w:val="006C609A"/>
    <w:rsid w:val="006C7128"/>
    <w:rsid w:val="006D36B8"/>
    <w:rsid w:val="006D5865"/>
    <w:rsid w:val="006D7EDE"/>
    <w:rsid w:val="006E5439"/>
    <w:rsid w:val="006E660B"/>
    <w:rsid w:val="00700957"/>
    <w:rsid w:val="007072EA"/>
    <w:rsid w:val="00715176"/>
    <w:rsid w:val="0072682D"/>
    <w:rsid w:val="00734AE1"/>
    <w:rsid w:val="00755AFF"/>
    <w:rsid w:val="00756B5E"/>
    <w:rsid w:val="00775CE1"/>
    <w:rsid w:val="00776DE6"/>
    <w:rsid w:val="007804F6"/>
    <w:rsid w:val="0079260E"/>
    <w:rsid w:val="007A2090"/>
    <w:rsid w:val="007A2CD4"/>
    <w:rsid w:val="007A3A82"/>
    <w:rsid w:val="007A4F88"/>
    <w:rsid w:val="007B34D7"/>
    <w:rsid w:val="007C1A49"/>
    <w:rsid w:val="007C4DBD"/>
    <w:rsid w:val="007C53AD"/>
    <w:rsid w:val="007C685B"/>
    <w:rsid w:val="008000F5"/>
    <w:rsid w:val="0080062B"/>
    <w:rsid w:val="00800FED"/>
    <w:rsid w:val="00807B56"/>
    <w:rsid w:val="00821161"/>
    <w:rsid w:val="00823543"/>
    <w:rsid w:val="008267B8"/>
    <w:rsid w:val="00830A85"/>
    <w:rsid w:val="008506BD"/>
    <w:rsid w:val="008535A9"/>
    <w:rsid w:val="00860F2D"/>
    <w:rsid w:val="008616ED"/>
    <w:rsid w:val="00865345"/>
    <w:rsid w:val="0087022F"/>
    <w:rsid w:val="008711C7"/>
    <w:rsid w:val="008718A6"/>
    <w:rsid w:val="00884236"/>
    <w:rsid w:val="00886CDF"/>
    <w:rsid w:val="00886DE2"/>
    <w:rsid w:val="00890204"/>
    <w:rsid w:val="0089214A"/>
    <w:rsid w:val="008956FF"/>
    <w:rsid w:val="008A18CC"/>
    <w:rsid w:val="008A79AA"/>
    <w:rsid w:val="008C2169"/>
    <w:rsid w:val="008D1F74"/>
    <w:rsid w:val="008D2950"/>
    <w:rsid w:val="008D55B9"/>
    <w:rsid w:val="008D5773"/>
    <w:rsid w:val="008F02F3"/>
    <w:rsid w:val="009016B2"/>
    <w:rsid w:val="0091274B"/>
    <w:rsid w:val="00927343"/>
    <w:rsid w:val="00933278"/>
    <w:rsid w:val="00935818"/>
    <w:rsid w:val="00941E01"/>
    <w:rsid w:val="00945F7B"/>
    <w:rsid w:val="009469BE"/>
    <w:rsid w:val="00954DEB"/>
    <w:rsid w:val="009756D3"/>
    <w:rsid w:val="009804A9"/>
    <w:rsid w:val="00984020"/>
    <w:rsid w:val="009876C8"/>
    <w:rsid w:val="009A0A28"/>
    <w:rsid w:val="009B1650"/>
    <w:rsid w:val="009B59B4"/>
    <w:rsid w:val="009C530E"/>
    <w:rsid w:val="009D214F"/>
    <w:rsid w:val="00A01E87"/>
    <w:rsid w:val="00A04B4C"/>
    <w:rsid w:val="00A10F61"/>
    <w:rsid w:val="00A11ED4"/>
    <w:rsid w:val="00A25C9E"/>
    <w:rsid w:val="00A37A3F"/>
    <w:rsid w:val="00A541A6"/>
    <w:rsid w:val="00A80459"/>
    <w:rsid w:val="00A804CA"/>
    <w:rsid w:val="00AA0A12"/>
    <w:rsid w:val="00AB3C0D"/>
    <w:rsid w:val="00B00BC1"/>
    <w:rsid w:val="00B00EA3"/>
    <w:rsid w:val="00B02EE6"/>
    <w:rsid w:val="00B2031E"/>
    <w:rsid w:val="00B35C9B"/>
    <w:rsid w:val="00B37530"/>
    <w:rsid w:val="00B414EB"/>
    <w:rsid w:val="00B4183A"/>
    <w:rsid w:val="00B61973"/>
    <w:rsid w:val="00B63B2F"/>
    <w:rsid w:val="00B967DE"/>
    <w:rsid w:val="00B96DF9"/>
    <w:rsid w:val="00BA302F"/>
    <w:rsid w:val="00BB3858"/>
    <w:rsid w:val="00BB5A3F"/>
    <w:rsid w:val="00BB5F7C"/>
    <w:rsid w:val="00BC03D8"/>
    <w:rsid w:val="00BC341A"/>
    <w:rsid w:val="00BC4C86"/>
    <w:rsid w:val="00BC52BC"/>
    <w:rsid w:val="00BC57E7"/>
    <w:rsid w:val="00BD2989"/>
    <w:rsid w:val="00BD3D0D"/>
    <w:rsid w:val="00BE17BD"/>
    <w:rsid w:val="00BE6F28"/>
    <w:rsid w:val="00BE7ED2"/>
    <w:rsid w:val="00BF62BF"/>
    <w:rsid w:val="00C0004F"/>
    <w:rsid w:val="00C0773C"/>
    <w:rsid w:val="00C16F2E"/>
    <w:rsid w:val="00C23556"/>
    <w:rsid w:val="00C264ED"/>
    <w:rsid w:val="00C352BE"/>
    <w:rsid w:val="00C462E3"/>
    <w:rsid w:val="00C51FB6"/>
    <w:rsid w:val="00C666B3"/>
    <w:rsid w:val="00C67FC7"/>
    <w:rsid w:val="00C83ACC"/>
    <w:rsid w:val="00C95944"/>
    <w:rsid w:val="00CA0CA0"/>
    <w:rsid w:val="00CB0138"/>
    <w:rsid w:val="00CB0808"/>
    <w:rsid w:val="00CC43C3"/>
    <w:rsid w:val="00CD59A3"/>
    <w:rsid w:val="00CF3624"/>
    <w:rsid w:val="00D01FD5"/>
    <w:rsid w:val="00D05DA9"/>
    <w:rsid w:val="00D076B6"/>
    <w:rsid w:val="00D11D6B"/>
    <w:rsid w:val="00D154ED"/>
    <w:rsid w:val="00D2063C"/>
    <w:rsid w:val="00D21CFB"/>
    <w:rsid w:val="00D22C1A"/>
    <w:rsid w:val="00D23B6A"/>
    <w:rsid w:val="00D26F8A"/>
    <w:rsid w:val="00D3369C"/>
    <w:rsid w:val="00D37586"/>
    <w:rsid w:val="00D458F9"/>
    <w:rsid w:val="00D52414"/>
    <w:rsid w:val="00D57970"/>
    <w:rsid w:val="00D63C5B"/>
    <w:rsid w:val="00D675DF"/>
    <w:rsid w:val="00D75A4D"/>
    <w:rsid w:val="00D8074C"/>
    <w:rsid w:val="00D8456D"/>
    <w:rsid w:val="00D90095"/>
    <w:rsid w:val="00D91E1F"/>
    <w:rsid w:val="00D97F4B"/>
    <w:rsid w:val="00DA107E"/>
    <w:rsid w:val="00DD0155"/>
    <w:rsid w:val="00DD4A62"/>
    <w:rsid w:val="00DE3467"/>
    <w:rsid w:val="00DE4BE5"/>
    <w:rsid w:val="00DF1B25"/>
    <w:rsid w:val="00E014EC"/>
    <w:rsid w:val="00E01E45"/>
    <w:rsid w:val="00E1654E"/>
    <w:rsid w:val="00E2098D"/>
    <w:rsid w:val="00E212C4"/>
    <w:rsid w:val="00E2487A"/>
    <w:rsid w:val="00E3460D"/>
    <w:rsid w:val="00E4529E"/>
    <w:rsid w:val="00E57299"/>
    <w:rsid w:val="00E61DE5"/>
    <w:rsid w:val="00E66F57"/>
    <w:rsid w:val="00E7536E"/>
    <w:rsid w:val="00E80598"/>
    <w:rsid w:val="00E97938"/>
    <w:rsid w:val="00ED76B7"/>
    <w:rsid w:val="00EE1D6C"/>
    <w:rsid w:val="00EE25CE"/>
    <w:rsid w:val="00EE65F9"/>
    <w:rsid w:val="00EE74C3"/>
    <w:rsid w:val="00EF5156"/>
    <w:rsid w:val="00F0691A"/>
    <w:rsid w:val="00F10BBF"/>
    <w:rsid w:val="00F32726"/>
    <w:rsid w:val="00F40544"/>
    <w:rsid w:val="00F451E0"/>
    <w:rsid w:val="00F454FB"/>
    <w:rsid w:val="00F47D1C"/>
    <w:rsid w:val="00F47F25"/>
    <w:rsid w:val="00F51BCD"/>
    <w:rsid w:val="00F576B5"/>
    <w:rsid w:val="00F67B44"/>
    <w:rsid w:val="00F7119A"/>
    <w:rsid w:val="00F83A7C"/>
    <w:rsid w:val="00FB4086"/>
    <w:rsid w:val="00FE3E4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paragraph" w:styleId="a7">
    <w:name w:val="List Paragraph"/>
    <w:basedOn w:val="a"/>
    <w:uiPriority w:val="34"/>
    <w:qFormat/>
    <w:rsid w:val="00404F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5D560-E862-498C-BEC5-126794D4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2</cp:revision>
  <dcterms:created xsi:type="dcterms:W3CDTF">2026-05-05T04:16:00Z</dcterms:created>
  <dcterms:modified xsi:type="dcterms:W3CDTF">2026-05-05T04:16:00Z</dcterms:modified>
</cp:coreProperties>
</file>