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07E5CDD2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30191AD8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10660C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40BF03C0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CE4D20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5D4183C1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B82B07">
        <w:rPr>
          <w:rFonts w:ascii="標楷體" w:eastAsia="標楷體" w:hAnsi="標楷體" w:cs="標楷體" w:hint="eastAsia"/>
          <w:bCs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B82B07">
        <w:rPr>
          <w:rStyle w:val="s4"/>
          <w:rFonts w:ascii="標楷體" w:eastAsia="標楷體" w:hAnsi="標楷體" w:cs="標楷體" w:hint="eastAsia"/>
        </w:rPr>
        <w:t>6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4821F2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4821F2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21F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201E580E" w14:textId="76392854" w:rsidR="0096562A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96562A" w:rsidRPr="0096562A">
        <w:rPr>
          <w:rStyle w:val="s4"/>
          <w:rFonts w:ascii="標楷體" w:eastAsia="標楷體" w:hAnsi="標楷體" w:cs="標楷體"/>
        </w:rPr>
        <w:t>雲</w:t>
      </w:r>
      <w:proofErr w:type="gramStart"/>
      <w:r w:rsidR="0096562A" w:rsidRPr="0096562A">
        <w:rPr>
          <w:rStyle w:val="s4"/>
          <w:rFonts w:ascii="標楷體" w:eastAsia="標楷體" w:hAnsi="標楷體" w:cs="標楷體"/>
        </w:rPr>
        <w:t>來集宿</w:t>
      </w:r>
      <w:proofErr w:type="gramEnd"/>
      <w:r w:rsidR="0096562A" w:rsidRPr="0096562A">
        <w:rPr>
          <w:rStyle w:val="s4"/>
          <w:rFonts w:ascii="標楷體" w:eastAsia="標楷體" w:hAnsi="標楷體" w:cs="標楷體"/>
        </w:rPr>
        <w:t>自會正副會長投票</w:t>
      </w:r>
      <w:r w:rsidR="000245F8">
        <w:rPr>
          <w:rStyle w:val="s4"/>
          <w:rFonts w:ascii="標楷體" w:eastAsia="標楷體" w:hAnsi="標楷體" w:cs="標楷體" w:hint="eastAsia"/>
        </w:rPr>
        <w:t>第一次籌備會議</w:t>
      </w:r>
    </w:p>
    <w:p w14:paraId="62DC11D9" w14:textId="65699FA5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A609DB">
        <w:rPr>
          <w:rStyle w:val="s4"/>
          <w:rFonts w:ascii="標楷體" w:eastAsia="標楷體" w:hAnsi="標楷體" w:cs="標楷體" w:hint="eastAsia"/>
        </w:rPr>
        <w:t>雲來D112</w:t>
      </w:r>
    </w:p>
    <w:p w14:paraId="7A29B0F1" w14:textId="6183DBF4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96562A">
        <w:rPr>
          <w:rFonts w:ascii="標楷體" w:eastAsia="標楷體" w:hAnsi="標楷體" w:cs="標楷體" w:hint="eastAsia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7E466B38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1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1"/>
      <w:r w:rsidR="00F451E0" w:rsidRPr="00F451E0">
        <w:rPr>
          <w:rFonts w:ascii="標楷體" w:eastAsia="標楷體" w:hAnsi="標楷體" w:cs="標楷體"/>
        </w:rPr>
        <w:t>、</w:t>
      </w:r>
      <w:bookmarkStart w:id="2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2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3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0E02CD">
        <w:rPr>
          <w:rFonts w:ascii="標楷體" w:eastAsia="標楷體" w:hAnsi="標楷體" w:cs="標楷體" w:hint="eastAsia"/>
        </w:rPr>
        <w:t>、劉韻佳</w:t>
      </w:r>
      <w:r w:rsidR="00B1288D">
        <w:rPr>
          <w:rFonts w:ascii="標楷體" w:eastAsia="標楷體" w:hAnsi="標楷體" w:cs="標楷體" w:hint="eastAsia"/>
        </w:rPr>
        <w:t>、</w:t>
      </w:r>
      <w:r w:rsidR="00B1288D" w:rsidRPr="00B1288D">
        <w:rPr>
          <w:rFonts w:ascii="標楷體" w:eastAsia="標楷體" w:hAnsi="標楷體" w:cs="標楷體" w:hint="eastAsia"/>
        </w:rPr>
        <w:t>曾郁婷</w:t>
      </w:r>
    </w:p>
    <w:bookmarkEnd w:id="3"/>
    <w:p w14:paraId="23B7E5C2" w14:textId="263F02DB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B1288D" w:rsidRPr="009C530E">
        <w:rPr>
          <w:rFonts w:ascii="標楷體" w:eastAsia="標楷體" w:hAnsi="標楷體" w:cs="標楷體"/>
        </w:rPr>
        <w:t xml:space="preserve"> 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0BA9D4BC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513E089" w14:textId="4BFB6402" w:rsidR="000F10CB" w:rsidRDefault="00BC69F0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proofErr w:type="gramStart"/>
      <w:r w:rsidR="000637CD">
        <w:rPr>
          <w:rFonts w:ascii="標楷體" w:eastAsia="標楷體" w:hAnsi="標楷體" w:hint="eastAsia"/>
        </w:rPr>
        <w:t>一</w:t>
      </w:r>
      <w:proofErr w:type="gramEnd"/>
      <w:r w:rsidRPr="00BC69F0">
        <w:rPr>
          <w:rFonts w:ascii="標楷體" w:eastAsia="標楷體" w:hAnsi="標楷體" w:hint="eastAsia"/>
        </w:rPr>
        <w:t>：</w:t>
      </w:r>
      <w:r w:rsidR="000F10CB" w:rsidRPr="000F10CB">
        <w:rPr>
          <w:rFonts w:ascii="標楷體" w:eastAsia="標楷體" w:hAnsi="標楷體"/>
        </w:rPr>
        <w:t>正副會長投票</w:t>
      </w:r>
      <w:r w:rsidR="000245F8">
        <w:rPr>
          <w:rFonts w:ascii="標楷體" w:eastAsia="標楷體" w:hAnsi="標楷體" w:hint="eastAsia"/>
        </w:rPr>
        <w:t>第一次籌備會議</w:t>
      </w:r>
    </w:p>
    <w:p w14:paraId="0C237DDD" w14:textId="095B95F7" w:rsidR="00F37664" w:rsidRDefault="00AF6047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F37664" w:rsidRPr="00F37664">
        <w:rPr>
          <w:rFonts w:ascii="標楷體" w:eastAsia="標楷體" w:hAnsi="標楷體" w:hint="eastAsia"/>
        </w:rPr>
        <w:t>召開</w:t>
      </w:r>
      <w:r w:rsidR="000245F8">
        <w:rPr>
          <w:rFonts w:ascii="標楷體" w:eastAsia="標楷體" w:hAnsi="標楷體" w:hint="eastAsia"/>
        </w:rPr>
        <w:t>正</w:t>
      </w:r>
      <w:r w:rsidR="000245F8" w:rsidRPr="000245F8">
        <w:rPr>
          <w:rFonts w:ascii="標楷體" w:eastAsia="標楷體" w:hAnsi="標楷體"/>
        </w:rPr>
        <w:t>副會長投票籌備會議</w:t>
      </w:r>
      <w:r w:rsidR="00F37664" w:rsidRPr="00F37664">
        <w:rPr>
          <w:rFonts w:ascii="標楷體" w:eastAsia="標楷體" w:hAnsi="標楷體" w:hint="eastAsia"/>
        </w:rPr>
        <w:t>，</w:t>
      </w:r>
      <w:r w:rsidR="008000AB">
        <w:rPr>
          <w:rFonts w:ascii="標楷體" w:eastAsia="標楷體" w:hAnsi="標楷體" w:hint="eastAsia"/>
        </w:rPr>
        <w:t>進行工作分配</w:t>
      </w:r>
      <w:r w:rsidR="008000AB">
        <w:rPr>
          <w:rFonts w:ascii="標楷體" w:eastAsia="標楷體" w:hAnsi="標楷體"/>
        </w:rPr>
        <w:t xml:space="preserve"> </w:t>
      </w:r>
    </w:p>
    <w:p w14:paraId="7B80021C" w14:textId="53FC2BA7" w:rsidR="0010660C" w:rsidRDefault="00805E2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</w:p>
    <w:p w14:paraId="0821DBCC" w14:textId="1FC0B9AB" w:rsidR="006369E7" w:rsidRDefault="003D57A7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highlight w:val="green"/>
        </w:rPr>
        <w:t>投票</w:t>
      </w:r>
      <w:r w:rsidRPr="003D57A7">
        <w:rPr>
          <w:rFonts w:ascii="標楷體" w:eastAsia="標楷體" w:hAnsi="標楷體" w:hint="eastAsia"/>
          <w:highlight w:val="green"/>
        </w:rPr>
        <w:t>地點：交誼廳</w:t>
      </w:r>
    </w:p>
    <w:p w14:paraId="62A86541" w14:textId="34FF95E0" w:rsidR="00B4480D" w:rsidRDefault="0022798C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22798C">
        <w:rPr>
          <w:rFonts w:ascii="標楷體" w:eastAsia="標楷體" w:hAnsi="標楷體" w:hint="eastAsia"/>
          <w:highlight w:val="yellow"/>
        </w:rPr>
        <w:t>5/27 投票工作分配</w:t>
      </w:r>
      <w:r w:rsidR="003D57A7">
        <w:rPr>
          <w:rFonts w:ascii="標楷體" w:eastAsia="標楷體" w:hAnsi="標楷體" w:hint="eastAsia"/>
          <w:highlight w:val="yellow"/>
        </w:rPr>
        <w:t>(</w:t>
      </w:r>
      <w:r w:rsidR="003D57A7">
        <w:rPr>
          <w:rFonts w:ascii="標楷體" w:eastAsia="標楷體" w:hAnsi="標楷體"/>
          <w:highlight w:val="yellow"/>
        </w:rPr>
        <w:t>5</w:t>
      </w:r>
      <w:r w:rsidR="003D57A7">
        <w:rPr>
          <w:rFonts w:ascii="標楷體" w:eastAsia="標楷體" w:hAnsi="標楷體" w:hint="eastAsia"/>
          <w:highlight w:val="yellow"/>
        </w:rPr>
        <w:t>/10前交)</w:t>
      </w:r>
    </w:p>
    <w:p w14:paraId="1172AE47" w14:textId="6D2D33E3" w:rsidR="0022798C" w:rsidRDefault="00654901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海報：楊凱婷</w:t>
      </w:r>
    </w:p>
    <w:p w14:paraId="1A80EAAA" w14:textId="4245BD5D" w:rsidR="00654901" w:rsidRDefault="00654901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宣傳文：曾郁婷</w:t>
      </w:r>
    </w:p>
    <w:p w14:paraId="749EA5B3" w14:textId="5B724D9F" w:rsidR="00654901" w:rsidRDefault="00436589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簽到表(工作人員+參與人員)：劉靜蕙</w:t>
      </w:r>
    </w:p>
    <w:p w14:paraId="0DECBA67" w14:textId="5FA84B45" w:rsidR="00436589" w:rsidRDefault="004E14F5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準備箱子、隔板、蓋章、封條：楊玉婷</w:t>
      </w:r>
    </w:p>
    <w:p w14:paraId="2654D715" w14:textId="3D0C0042" w:rsidR="00556EA6" w:rsidRDefault="00556EA6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製作回饋表單</w:t>
      </w:r>
      <w:r w:rsidR="00F14CAB">
        <w:rPr>
          <w:rFonts w:ascii="標楷體" w:eastAsia="標楷體" w:hAnsi="標楷體" w:hint="eastAsia"/>
        </w:rPr>
        <w:t>(+印</w:t>
      </w:r>
      <w:proofErr w:type="spellStart"/>
      <w:r w:rsidR="00F14CAB">
        <w:rPr>
          <w:rFonts w:ascii="標楷體" w:eastAsia="標楷體" w:hAnsi="標楷體" w:hint="eastAsia"/>
        </w:rPr>
        <w:t>QRcode</w:t>
      </w:r>
      <w:proofErr w:type="spellEnd"/>
      <w:r w:rsidR="00F14CA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：</w:t>
      </w:r>
      <w:proofErr w:type="gramStart"/>
      <w:r>
        <w:rPr>
          <w:rFonts w:ascii="標楷體" w:eastAsia="標楷體" w:hAnsi="標楷體" w:hint="eastAsia"/>
        </w:rPr>
        <w:t>劉韻佳</w:t>
      </w:r>
      <w:proofErr w:type="gramEnd"/>
    </w:p>
    <w:p w14:paraId="2567DC31" w14:textId="5091C115" w:rsidR="00556EA6" w:rsidRDefault="005278BE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印製選票、投票規章：李佩慈</w:t>
      </w:r>
    </w:p>
    <w:p w14:paraId="7B607EA0" w14:textId="7A81133C" w:rsidR="00D820EC" w:rsidRDefault="00E90F9B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訂購便當：楊芷瑄</w:t>
      </w:r>
    </w:p>
    <w:p w14:paraId="5CE94513" w14:textId="04C5C4C3" w:rsidR="00D820EC" w:rsidRDefault="000C63F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0C63FF">
        <w:rPr>
          <w:rFonts w:ascii="標楷體" w:eastAsia="標楷體" w:hAnsi="標楷體" w:hint="eastAsia"/>
          <w:highlight w:val="yellow"/>
        </w:rPr>
        <w:t>5/27 活動排班</w:t>
      </w:r>
    </w:p>
    <w:p w14:paraId="04A2B70E" w14:textId="1456920B" w:rsidR="007703BA" w:rsidRPr="007703BA" w:rsidRDefault="007703BA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17：00~18：00：場</w:t>
      </w:r>
      <w:proofErr w:type="gramStart"/>
      <w:r>
        <w:rPr>
          <w:rFonts w:ascii="標楷體" w:eastAsia="標楷體" w:hAnsi="標楷體" w:hint="eastAsia"/>
        </w:rPr>
        <w:t>佈</w:t>
      </w:r>
      <w:proofErr w:type="gramEnd"/>
      <w:r>
        <w:rPr>
          <w:rFonts w:ascii="標楷體" w:eastAsia="標楷體" w:hAnsi="標楷體" w:hint="eastAsia"/>
        </w:rPr>
        <w:t>(</w:t>
      </w:r>
      <w:r w:rsidR="006369E7">
        <w:rPr>
          <w:rFonts w:ascii="標楷體" w:eastAsia="標楷體" w:hAnsi="標楷體" w:hint="eastAsia"/>
        </w:rPr>
        <w:t>沒課的工作人員</w:t>
      </w:r>
      <w:r>
        <w:rPr>
          <w:rFonts w:ascii="標楷體" w:eastAsia="標楷體" w:hAnsi="標楷體" w:hint="eastAsia"/>
        </w:rPr>
        <w:t>)</w:t>
      </w:r>
    </w:p>
    <w:p w14:paraId="35F97BDF" w14:textId="60F09CB1" w:rsidR="00027AA6" w:rsidRDefault="00027AA6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027AA6">
        <w:rPr>
          <w:rFonts w:ascii="標楷體" w:eastAsia="標楷體" w:hAnsi="標楷體" w:hint="eastAsia"/>
        </w:rPr>
        <w:t>18：00~</w:t>
      </w:r>
      <w:r w:rsidR="00F2789F">
        <w:rPr>
          <w:rFonts w:ascii="標楷體" w:eastAsia="標楷體" w:hAnsi="標楷體"/>
        </w:rPr>
        <w:t>1</w:t>
      </w:r>
      <w:r w:rsidR="00F2789F">
        <w:rPr>
          <w:rFonts w:ascii="標楷體" w:eastAsia="標楷體" w:hAnsi="標楷體" w:hint="eastAsia"/>
        </w:rPr>
        <w:t>9：00：楊</w:t>
      </w:r>
      <w:r w:rsidR="008D63BB">
        <w:rPr>
          <w:rFonts w:ascii="標楷體" w:eastAsia="標楷體" w:hAnsi="標楷體" w:hint="eastAsia"/>
        </w:rPr>
        <w:t>凱婷</w:t>
      </w:r>
      <w:r w:rsidR="00F17B34">
        <w:rPr>
          <w:rFonts w:ascii="標楷體" w:eastAsia="標楷體" w:hAnsi="標楷體" w:hint="eastAsia"/>
        </w:rPr>
        <w:t>、曾郁婷</w:t>
      </w:r>
    </w:p>
    <w:p w14:paraId="64063B48" w14:textId="11BF777A" w:rsidR="008D63BB" w:rsidRDefault="00F17B34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19：00~20：00：楊芷瑄、劉韻佳、李佩慈</w:t>
      </w:r>
    </w:p>
    <w:p w14:paraId="61BDDA13" w14:textId="3B2D811E" w:rsidR="006369E7" w:rsidRDefault="006369E7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需準備手機盒子</w:t>
      </w:r>
    </w:p>
    <w:p w14:paraId="4FBFD960" w14:textId="3F526C5B" w:rsidR="006369E7" w:rsidRDefault="006369E7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封箱+開票時需錄影</w:t>
      </w:r>
    </w:p>
    <w:p w14:paraId="1E6076D4" w14:textId="77777777" w:rsidR="00DF7888" w:rsidRDefault="00DF788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3735F951" w14:textId="1E53DA2D" w:rsidR="00DF7888" w:rsidRDefault="00F3192B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lastRenderedPageBreak/>
        <w:drawing>
          <wp:inline distT="0" distB="0" distL="0" distR="0" wp14:anchorId="3C2288A8" wp14:editId="3334D708">
            <wp:extent cx="5274310" cy="5503545"/>
            <wp:effectExtent l="0" t="0" r="2540" b="1905"/>
            <wp:docPr id="8974373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37334" name="圖片 8974373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A1FE9" w14:textId="1172F85D" w:rsidR="00F3192B" w:rsidRDefault="006E0F3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BA43C" wp14:editId="2B9078B8">
                <wp:simplePos x="0" y="0"/>
                <wp:positionH relativeFrom="column">
                  <wp:posOffset>1861457</wp:posOffset>
                </wp:positionH>
                <wp:positionV relativeFrom="paragraph">
                  <wp:posOffset>139535</wp:posOffset>
                </wp:positionV>
                <wp:extent cx="142108" cy="159698"/>
                <wp:effectExtent l="19050" t="19050" r="29845" b="12065"/>
                <wp:wrapNone/>
                <wp:docPr id="24839923" name="等腰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08" cy="15969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C057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2" o:spid="_x0000_s1026" type="#_x0000_t5" style="position:absolute;margin-left:146.55pt;margin-top:11pt;width:11.2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" fillcolor="black [3200]" strokecolor="black [480]" strokeweight="1pt"/>
            </w:pict>
          </mc:Fallback>
        </mc:AlternateContent>
      </w:r>
      <w:r w:rsidR="00F3192B">
        <w:rPr>
          <w:rFonts w:ascii="標楷體" w:eastAsia="標楷體" w:hAnsi="標楷體" w:hint="eastAsia"/>
        </w:rPr>
        <w:t xml:space="preserve">                           </w:t>
      </w:r>
      <w:r w:rsidRPr="006E0F3F">
        <w:rPr>
          <w:rFonts w:ascii="標楷體" w:eastAsia="標楷體" w:hAnsi="標楷體" w:hint="eastAsia"/>
          <w:sz w:val="28"/>
          <w:szCs w:val="28"/>
        </w:rPr>
        <w:t>場</w:t>
      </w:r>
      <w:proofErr w:type="gramStart"/>
      <w:r w:rsidRPr="006E0F3F">
        <w:rPr>
          <w:rFonts w:ascii="標楷體" w:eastAsia="標楷體" w:hAnsi="標楷體" w:hint="eastAsia"/>
          <w:sz w:val="28"/>
          <w:szCs w:val="28"/>
        </w:rPr>
        <w:t>佈</w:t>
      </w:r>
      <w:proofErr w:type="gramEnd"/>
      <w:r w:rsidRPr="006E0F3F">
        <w:rPr>
          <w:rFonts w:ascii="標楷體" w:eastAsia="標楷體" w:hAnsi="標楷體" w:hint="eastAsia"/>
          <w:sz w:val="28"/>
          <w:szCs w:val="28"/>
        </w:rPr>
        <w:t>圖</w:t>
      </w:r>
    </w:p>
    <w:p w14:paraId="690ABAD0" w14:textId="13D8E111" w:rsidR="006E0F3F" w:rsidRDefault="006E0F3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sz w:val="28"/>
          <w:szCs w:val="28"/>
        </w:rPr>
      </w:pPr>
      <w:r w:rsidRPr="006E0F3F">
        <w:rPr>
          <w:rFonts w:ascii="標楷體" w:eastAsia="標楷體" w:hAnsi="標楷體"/>
          <w:sz w:val="28"/>
          <w:szCs w:val="28"/>
        </w:rPr>
        <w:t>三、會議照片</w:t>
      </w:r>
    </w:p>
    <w:p w14:paraId="78173BF3" w14:textId="77777777" w:rsidR="006E0F3F" w:rsidRDefault="006E0F3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noProof/>
          <w:sz w:val="28"/>
          <w:szCs w:val="28"/>
          <w14:ligatures w14:val="standardContextual"/>
        </w:rPr>
      </w:pPr>
      <w:r>
        <w:rPr>
          <w:rFonts w:ascii="標楷體" w:eastAsia="標楷體" w:hAnsi="標楷體" w:hint="eastAsia"/>
          <w:noProof/>
          <w:sz w:val="28"/>
          <w:szCs w:val="28"/>
          <w14:ligatures w14:val="standardContextual"/>
        </w:rPr>
        <w:drawing>
          <wp:inline distT="0" distB="0" distL="0" distR="0" wp14:anchorId="1A962262" wp14:editId="6B4ED3B0">
            <wp:extent cx="2398815" cy="1799544"/>
            <wp:effectExtent l="0" t="0" r="1905" b="0"/>
            <wp:docPr id="201657651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76512" name="圖片 20165765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943" cy="180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371EA" w14:textId="77777777" w:rsidR="006E0F3F" w:rsidRDefault="006E0F3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noProof/>
          <w:sz w:val="28"/>
          <w:szCs w:val="28"/>
          <w14:ligatures w14:val="standardContextual"/>
        </w:rPr>
      </w:pPr>
      <w:r>
        <w:rPr>
          <w:rFonts w:ascii="標楷體" w:eastAsia="標楷體" w:hAnsi="標楷體" w:hint="eastAsia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4417708B" wp14:editId="0E97A984">
            <wp:extent cx="2042063" cy="1531916"/>
            <wp:effectExtent l="0" t="0" r="0" b="0"/>
            <wp:docPr id="61029354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93544" name="圖片 6102935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804" cy="153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CC4C9" w14:textId="48D168EF" w:rsidR="006E0F3F" w:rsidRDefault="006E0F3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  <w14:ligatures w14:val="standardContextual"/>
        </w:rPr>
        <w:drawing>
          <wp:inline distT="0" distB="0" distL="0" distR="0" wp14:anchorId="32F5FE1F" wp14:editId="524DD2AA">
            <wp:extent cx="2137044" cy="1603169"/>
            <wp:effectExtent l="0" t="0" r="0" b="0"/>
            <wp:docPr id="1547175907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75907" name="圖片 15471759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772" cy="160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F372" w14:textId="21EEE7CD" w:rsidR="006E0F3F" w:rsidRPr="006E0F3F" w:rsidRDefault="006E0F3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  <w14:ligatures w14:val="standardContextual"/>
        </w:rPr>
        <w:drawing>
          <wp:inline distT="0" distB="0" distL="0" distR="0" wp14:anchorId="653F5752" wp14:editId="6257831D">
            <wp:extent cx="2136775" cy="1602967"/>
            <wp:effectExtent l="0" t="0" r="0" b="0"/>
            <wp:docPr id="2139362134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62134" name="圖片 21393621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735" cy="161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0F3F" w:rsidRPr="006E0F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7384" w14:textId="77777777" w:rsidR="002412A0" w:rsidRDefault="002412A0" w:rsidP="00F451E0">
      <w:r>
        <w:separator/>
      </w:r>
    </w:p>
  </w:endnote>
  <w:endnote w:type="continuationSeparator" w:id="0">
    <w:p w14:paraId="01A0B596" w14:textId="77777777" w:rsidR="002412A0" w:rsidRDefault="002412A0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9085" w14:textId="77777777" w:rsidR="002412A0" w:rsidRDefault="002412A0" w:rsidP="00F451E0">
      <w:r>
        <w:separator/>
      </w:r>
    </w:p>
  </w:footnote>
  <w:footnote w:type="continuationSeparator" w:id="0">
    <w:p w14:paraId="129CC760" w14:textId="77777777" w:rsidR="002412A0" w:rsidRDefault="002412A0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245F8"/>
    <w:rsid w:val="00027AA6"/>
    <w:rsid w:val="000363EA"/>
    <w:rsid w:val="00040E87"/>
    <w:rsid w:val="00041D58"/>
    <w:rsid w:val="00044DD5"/>
    <w:rsid w:val="0005033C"/>
    <w:rsid w:val="00053FFC"/>
    <w:rsid w:val="00055E27"/>
    <w:rsid w:val="000568A8"/>
    <w:rsid w:val="000637CD"/>
    <w:rsid w:val="0006456B"/>
    <w:rsid w:val="00073646"/>
    <w:rsid w:val="000743F1"/>
    <w:rsid w:val="00075530"/>
    <w:rsid w:val="00075C9B"/>
    <w:rsid w:val="00082F0D"/>
    <w:rsid w:val="000A1CD1"/>
    <w:rsid w:val="000A498E"/>
    <w:rsid w:val="000A6F05"/>
    <w:rsid w:val="000B0DF7"/>
    <w:rsid w:val="000C336D"/>
    <w:rsid w:val="000C63FF"/>
    <w:rsid w:val="000E02CD"/>
    <w:rsid w:val="000E54EA"/>
    <w:rsid w:val="000F10CB"/>
    <w:rsid w:val="000F72D9"/>
    <w:rsid w:val="000F7D16"/>
    <w:rsid w:val="0010660C"/>
    <w:rsid w:val="00113CED"/>
    <w:rsid w:val="00114F7A"/>
    <w:rsid w:val="00115969"/>
    <w:rsid w:val="00116496"/>
    <w:rsid w:val="00125C30"/>
    <w:rsid w:val="00141A2F"/>
    <w:rsid w:val="00150A3D"/>
    <w:rsid w:val="00152058"/>
    <w:rsid w:val="00160B50"/>
    <w:rsid w:val="00173806"/>
    <w:rsid w:val="001748DE"/>
    <w:rsid w:val="00184431"/>
    <w:rsid w:val="001849C8"/>
    <w:rsid w:val="00187AC0"/>
    <w:rsid w:val="00190240"/>
    <w:rsid w:val="00190FC7"/>
    <w:rsid w:val="00196A41"/>
    <w:rsid w:val="001A312B"/>
    <w:rsid w:val="001C00BA"/>
    <w:rsid w:val="001C1B42"/>
    <w:rsid w:val="001C25F0"/>
    <w:rsid w:val="001C27A5"/>
    <w:rsid w:val="001C4DA9"/>
    <w:rsid w:val="001F09D1"/>
    <w:rsid w:val="001F5580"/>
    <w:rsid w:val="00205255"/>
    <w:rsid w:val="002103B9"/>
    <w:rsid w:val="00211EF6"/>
    <w:rsid w:val="002169F4"/>
    <w:rsid w:val="00222EE2"/>
    <w:rsid w:val="00225686"/>
    <w:rsid w:val="0022798C"/>
    <w:rsid w:val="00240456"/>
    <w:rsid w:val="002409E2"/>
    <w:rsid w:val="002412A0"/>
    <w:rsid w:val="00241EB2"/>
    <w:rsid w:val="00256954"/>
    <w:rsid w:val="00266DB7"/>
    <w:rsid w:val="0026763E"/>
    <w:rsid w:val="00273BB1"/>
    <w:rsid w:val="0027498D"/>
    <w:rsid w:val="00276C9A"/>
    <w:rsid w:val="0028417A"/>
    <w:rsid w:val="00296067"/>
    <w:rsid w:val="00297787"/>
    <w:rsid w:val="002A0818"/>
    <w:rsid w:val="002A672F"/>
    <w:rsid w:val="002A7DC0"/>
    <w:rsid w:val="002C2CAD"/>
    <w:rsid w:val="002C2F79"/>
    <w:rsid w:val="002C40A9"/>
    <w:rsid w:val="002C734A"/>
    <w:rsid w:val="002D23F6"/>
    <w:rsid w:val="002D2C5D"/>
    <w:rsid w:val="002D545A"/>
    <w:rsid w:val="002E261C"/>
    <w:rsid w:val="002E6CB7"/>
    <w:rsid w:val="002F0059"/>
    <w:rsid w:val="002F1070"/>
    <w:rsid w:val="002F380E"/>
    <w:rsid w:val="00301B2E"/>
    <w:rsid w:val="00304376"/>
    <w:rsid w:val="00307DA6"/>
    <w:rsid w:val="003206B1"/>
    <w:rsid w:val="00325347"/>
    <w:rsid w:val="00332698"/>
    <w:rsid w:val="003352A0"/>
    <w:rsid w:val="00350E5D"/>
    <w:rsid w:val="0035168F"/>
    <w:rsid w:val="0037424B"/>
    <w:rsid w:val="00375169"/>
    <w:rsid w:val="00377157"/>
    <w:rsid w:val="00383DDE"/>
    <w:rsid w:val="00386811"/>
    <w:rsid w:val="00396BCB"/>
    <w:rsid w:val="003A1739"/>
    <w:rsid w:val="003B3EC3"/>
    <w:rsid w:val="003B4BA3"/>
    <w:rsid w:val="003C17D1"/>
    <w:rsid w:val="003C324A"/>
    <w:rsid w:val="003C3817"/>
    <w:rsid w:val="003C54EB"/>
    <w:rsid w:val="003D57A7"/>
    <w:rsid w:val="003E3E93"/>
    <w:rsid w:val="003E40FE"/>
    <w:rsid w:val="00414B64"/>
    <w:rsid w:val="00417959"/>
    <w:rsid w:val="00421B1C"/>
    <w:rsid w:val="0042452B"/>
    <w:rsid w:val="00425E19"/>
    <w:rsid w:val="00436589"/>
    <w:rsid w:val="00444C09"/>
    <w:rsid w:val="004559D7"/>
    <w:rsid w:val="0045798F"/>
    <w:rsid w:val="00460466"/>
    <w:rsid w:val="00460CB6"/>
    <w:rsid w:val="0046169B"/>
    <w:rsid w:val="004754C8"/>
    <w:rsid w:val="004821F2"/>
    <w:rsid w:val="00486734"/>
    <w:rsid w:val="004A0120"/>
    <w:rsid w:val="004A4A3B"/>
    <w:rsid w:val="004B16F2"/>
    <w:rsid w:val="004C36CC"/>
    <w:rsid w:val="004C3D75"/>
    <w:rsid w:val="004C480C"/>
    <w:rsid w:val="004D05D0"/>
    <w:rsid w:val="004D6C52"/>
    <w:rsid w:val="004E14F5"/>
    <w:rsid w:val="004F780F"/>
    <w:rsid w:val="00501619"/>
    <w:rsid w:val="005043A4"/>
    <w:rsid w:val="005278BE"/>
    <w:rsid w:val="00533F5B"/>
    <w:rsid w:val="00536218"/>
    <w:rsid w:val="00536B77"/>
    <w:rsid w:val="00556771"/>
    <w:rsid w:val="00556EA6"/>
    <w:rsid w:val="00572622"/>
    <w:rsid w:val="00576346"/>
    <w:rsid w:val="0058413E"/>
    <w:rsid w:val="00584190"/>
    <w:rsid w:val="0058590D"/>
    <w:rsid w:val="00587D50"/>
    <w:rsid w:val="0059264C"/>
    <w:rsid w:val="00593FC0"/>
    <w:rsid w:val="005B45E2"/>
    <w:rsid w:val="005B5EF9"/>
    <w:rsid w:val="005C7471"/>
    <w:rsid w:val="005D4A02"/>
    <w:rsid w:val="005E59B3"/>
    <w:rsid w:val="005F0E34"/>
    <w:rsid w:val="005F2E89"/>
    <w:rsid w:val="006018A8"/>
    <w:rsid w:val="006144F2"/>
    <w:rsid w:val="006229D9"/>
    <w:rsid w:val="0063409E"/>
    <w:rsid w:val="006369E7"/>
    <w:rsid w:val="00644990"/>
    <w:rsid w:val="00644D0A"/>
    <w:rsid w:val="00645E2A"/>
    <w:rsid w:val="00654901"/>
    <w:rsid w:val="006607B6"/>
    <w:rsid w:val="006667D9"/>
    <w:rsid w:val="00667AFD"/>
    <w:rsid w:val="00672A8A"/>
    <w:rsid w:val="006765A2"/>
    <w:rsid w:val="00686AD1"/>
    <w:rsid w:val="006927CF"/>
    <w:rsid w:val="00692E61"/>
    <w:rsid w:val="0069525F"/>
    <w:rsid w:val="00696B92"/>
    <w:rsid w:val="006A2460"/>
    <w:rsid w:val="006A2960"/>
    <w:rsid w:val="006A666A"/>
    <w:rsid w:val="006B065E"/>
    <w:rsid w:val="006C3E09"/>
    <w:rsid w:val="006C4EEA"/>
    <w:rsid w:val="006D3B3E"/>
    <w:rsid w:val="006D5F9B"/>
    <w:rsid w:val="006D6861"/>
    <w:rsid w:val="006E0F3F"/>
    <w:rsid w:val="006E660B"/>
    <w:rsid w:val="006F7968"/>
    <w:rsid w:val="00700957"/>
    <w:rsid w:val="007033D1"/>
    <w:rsid w:val="007072EA"/>
    <w:rsid w:val="00707C03"/>
    <w:rsid w:val="00715176"/>
    <w:rsid w:val="00716C7E"/>
    <w:rsid w:val="00732A22"/>
    <w:rsid w:val="00734AE1"/>
    <w:rsid w:val="00751075"/>
    <w:rsid w:val="0075509A"/>
    <w:rsid w:val="00756B5E"/>
    <w:rsid w:val="007608F4"/>
    <w:rsid w:val="0076123B"/>
    <w:rsid w:val="007703BA"/>
    <w:rsid w:val="0077400F"/>
    <w:rsid w:val="00775CE1"/>
    <w:rsid w:val="007804F6"/>
    <w:rsid w:val="0078100B"/>
    <w:rsid w:val="00785861"/>
    <w:rsid w:val="0079260E"/>
    <w:rsid w:val="007A09FF"/>
    <w:rsid w:val="007A2090"/>
    <w:rsid w:val="007A3A82"/>
    <w:rsid w:val="007A4660"/>
    <w:rsid w:val="007A6142"/>
    <w:rsid w:val="007A7D0E"/>
    <w:rsid w:val="007B34D7"/>
    <w:rsid w:val="007B3CDF"/>
    <w:rsid w:val="007B52EB"/>
    <w:rsid w:val="007C1A49"/>
    <w:rsid w:val="007C42B7"/>
    <w:rsid w:val="007C4869"/>
    <w:rsid w:val="007D2C2C"/>
    <w:rsid w:val="007D71D5"/>
    <w:rsid w:val="007F4B92"/>
    <w:rsid w:val="008000AB"/>
    <w:rsid w:val="008000F5"/>
    <w:rsid w:val="0080062B"/>
    <w:rsid w:val="00800FED"/>
    <w:rsid w:val="00805E2F"/>
    <w:rsid w:val="00817B12"/>
    <w:rsid w:val="00820810"/>
    <w:rsid w:val="00821161"/>
    <w:rsid w:val="00825863"/>
    <w:rsid w:val="008267B8"/>
    <w:rsid w:val="008378B6"/>
    <w:rsid w:val="0084520C"/>
    <w:rsid w:val="00852564"/>
    <w:rsid w:val="008535A9"/>
    <w:rsid w:val="008540F0"/>
    <w:rsid w:val="0086095C"/>
    <w:rsid w:val="00865345"/>
    <w:rsid w:val="008711C7"/>
    <w:rsid w:val="008718A6"/>
    <w:rsid w:val="00871C1C"/>
    <w:rsid w:val="00881B33"/>
    <w:rsid w:val="008821E9"/>
    <w:rsid w:val="00884236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D63BB"/>
    <w:rsid w:val="008D648D"/>
    <w:rsid w:val="008E315A"/>
    <w:rsid w:val="008E7C4E"/>
    <w:rsid w:val="008F4108"/>
    <w:rsid w:val="009016B2"/>
    <w:rsid w:val="00903A75"/>
    <w:rsid w:val="009050EE"/>
    <w:rsid w:val="009072D1"/>
    <w:rsid w:val="0091158B"/>
    <w:rsid w:val="00923CDB"/>
    <w:rsid w:val="00924D93"/>
    <w:rsid w:val="00933278"/>
    <w:rsid w:val="00933AFE"/>
    <w:rsid w:val="00934711"/>
    <w:rsid w:val="009609BB"/>
    <w:rsid w:val="009647F9"/>
    <w:rsid w:val="0096562A"/>
    <w:rsid w:val="00971C63"/>
    <w:rsid w:val="00972383"/>
    <w:rsid w:val="0097278A"/>
    <w:rsid w:val="0097614F"/>
    <w:rsid w:val="009A0A28"/>
    <w:rsid w:val="009A16EA"/>
    <w:rsid w:val="009A2B80"/>
    <w:rsid w:val="009B1650"/>
    <w:rsid w:val="009B21B1"/>
    <w:rsid w:val="009C530E"/>
    <w:rsid w:val="009D06E8"/>
    <w:rsid w:val="009D214F"/>
    <w:rsid w:val="009D67AD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40C50"/>
    <w:rsid w:val="00A422DE"/>
    <w:rsid w:val="00A609DB"/>
    <w:rsid w:val="00A6137B"/>
    <w:rsid w:val="00A63E0D"/>
    <w:rsid w:val="00A80459"/>
    <w:rsid w:val="00A8639C"/>
    <w:rsid w:val="00AA34B3"/>
    <w:rsid w:val="00AD77A5"/>
    <w:rsid w:val="00AF2B3F"/>
    <w:rsid w:val="00AF6047"/>
    <w:rsid w:val="00B00BC1"/>
    <w:rsid w:val="00B02EE6"/>
    <w:rsid w:val="00B110D2"/>
    <w:rsid w:val="00B1207A"/>
    <w:rsid w:val="00B1288D"/>
    <w:rsid w:val="00B2031E"/>
    <w:rsid w:val="00B230AF"/>
    <w:rsid w:val="00B27559"/>
    <w:rsid w:val="00B414EB"/>
    <w:rsid w:val="00B441DE"/>
    <w:rsid w:val="00B44582"/>
    <w:rsid w:val="00B4480D"/>
    <w:rsid w:val="00B44C83"/>
    <w:rsid w:val="00B46377"/>
    <w:rsid w:val="00B63B2F"/>
    <w:rsid w:val="00B7385C"/>
    <w:rsid w:val="00B77793"/>
    <w:rsid w:val="00B80C24"/>
    <w:rsid w:val="00B82B07"/>
    <w:rsid w:val="00B8764F"/>
    <w:rsid w:val="00B95A39"/>
    <w:rsid w:val="00B96DF9"/>
    <w:rsid w:val="00B972A9"/>
    <w:rsid w:val="00BA00A6"/>
    <w:rsid w:val="00BA3DFE"/>
    <w:rsid w:val="00BA4D92"/>
    <w:rsid w:val="00BB7CE2"/>
    <w:rsid w:val="00BC03D8"/>
    <w:rsid w:val="00BC341A"/>
    <w:rsid w:val="00BC69F0"/>
    <w:rsid w:val="00BC7FE8"/>
    <w:rsid w:val="00BD0A16"/>
    <w:rsid w:val="00BD2989"/>
    <w:rsid w:val="00BE17BD"/>
    <w:rsid w:val="00BE2BD0"/>
    <w:rsid w:val="00BE6F28"/>
    <w:rsid w:val="00C0004F"/>
    <w:rsid w:val="00C01F5A"/>
    <w:rsid w:val="00C03A9B"/>
    <w:rsid w:val="00C0773C"/>
    <w:rsid w:val="00C120E2"/>
    <w:rsid w:val="00C32225"/>
    <w:rsid w:val="00C462E3"/>
    <w:rsid w:val="00C503A3"/>
    <w:rsid w:val="00C51692"/>
    <w:rsid w:val="00C5444A"/>
    <w:rsid w:val="00C666B3"/>
    <w:rsid w:val="00C7573A"/>
    <w:rsid w:val="00C83ACC"/>
    <w:rsid w:val="00C86318"/>
    <w:rsid w:val="00C917D9"/>
    <w:rsid w:val="00C957BC"/>
    <w:rsid w:val="00C97373"/>
    <w:rsid w:val="00CB0808"/>
    <w:rsid w:val="00CB163B"/>
    <w:rsid w:val="00CB6F3F"/>
    <w:rsid w:val="00CC0B59"/>
    <w:rsid w:val="00CC184E"/>
    <w:rsid w:val="00CC1C57"/>
    <w:rsid w:val="00CD0790"/>
    <w:rsid w:val="00CD59A3"/>
    <w:rsid w:val="00CD6D26"/>
    <w:rsid w:val="00CD7F34"/>
    <w:rsid w:val="00CE4D20"/>
    <w:rsid w:val="00CE553D"/>
    <w:rsid w:val="00CE6DE9"/>
    <w:rsid w:val="00D035A1"/>
    <w:rsid w:val="00D11D6B"/>
    <w:rsid w:val="00D2063C"/>
    <w:rsid w:val="00D21CFB"/>
    <w:rsid w:val="00D223AB"/>
    <w:rsid w:val="00D22C1A"/>
    <w:rsid w:val="00D23B6A"/>
    <w:rsid w:val="00D25FC3"/>
    <w:rsid w:val="00D26F8A"/>
    <w:rsid w:val="00D32022"/>
    <w:rsid w:val="00D52414"/>
    <w:rsid w:val="00D54434"/>
    <w:rsid w:val="00D57970"/>
    <w:rsid w:val="00D70236"/>
    <w:rsid w:val="00D70558"/>
    <w:rsid w:val="00D72DDC"/>
    <w:rsid w:val="00D73B08"/>
    <w:rsid w:val="00D75A4D"/>
    <w:rsid w:val="00D8074C"/>
    <w:rsid w:val="00D80E54"/>
    <w:rsid w:val="00D820EC"/>
    <w:rsid w:val="00D83FAC"/>
    <w:rsid w:val="00D97190"/>
    <w:rsid w:val="00DA107E"/>
    <w:rsid w:val="00DA54A7"/>
    <w:rsid w:val="00DC59F2"/>
    <w:rsid w:val="00DD0E5A"/>
    <w:rsid w:val="00DD4A62"/>
    <w:rsid w:val="00DE3467"/>
    <w:rsid w:val="00DE4BE5"/>
    <w:rsid w:val="00DF1B25"/>
    <w:rsid w:val="00DF2476"/>
    <w:rsid w:val="00DF7888"/>
    <w:rsid w:val="00E021C7"/>
    <w:rsid w:val="00E15778"/>
    <w:rsid w:val="00E1654E"/>
    <w:rsid w:val="00E16C99"/>
    <w:rsid w:val="00E2098D"/>
    <w:rsid w:val="00E309DB"/>
    <w:rsid w:val="00E31D53"/>
    <w:rsid w:val="00E3460D"/>
    <w:rsid w:val="00E46010"/>
    <w:rsid w:val="00E62D96"/>
    <w:rsid w:val="00E66F57"/>
    <w:rsid w:val="00E74DD4"/>
    <w:rsid w:val="00E7536E"/>
    <w:rsid w:val="00E80556"/>
    <w:rsid w:val="00E80598"/>
    <w:rsid w:val="00E90F9B"/>
    <w:rsid w:val="00E911D3"/>
    <w:rsid w:val="00E94117"/>
    <w:rsid w:val="00EA11FA"/>
    <w:rsid w:val="00EB2A8E"/>
    <w:rsid w:val="00EB5E26"/>
    <w:rsid w:val="00EC6A67"/>
    <w:rsid w:val="00EE1D6C"/>
    <w:rsid w:val="00EE65F9"/>
    <w:rsid w:val="00EE7F78"/>
    <w:rsid w:val="00EF3990"/>
    <w:rsid w:val="00EF6CE8"/>
    <w:rsid w:val="00F0426C"/>
    <w:rsid w:val="00F14CAB"/>
    <w:rsid w:val="00F17B34"/>
    <w:rsid w:val="00F2789F"/>
    <w:rsid w:val="00F3192B"/>
    <w:rsid w:val="00F346E2"/>
    <w:rsid w:val="00F37664"/>
    <w:rsid w:val="00F451E0"/>
    <w:rsid w:val="00F47F25"/>
    <w:rsid w:val="00F576B5"/>
    <w:rsid w:val="00F614AF"/>
    <w:rsid w:val="00F67B44"/>
    <w:rsid w:val="00F85308"/>
    <w:rsid w:val="00F9050F"/>
    <w:rsid w:val="00F95498"/>
    <w:rsid w:val="00FB4086"/>
    <w:rsid w:val="00FD023F"/>
    <w:rsid w:val="00FE2D51"/>
    <w:rsid w:val="00FE3E40"/>
    <w:rsid w:val="00FE428B"/>
    <w:rsid w:val="00FE59DB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2026-05-07T01:28:00Z</dcterms:created>
  <dcterms:modified xsi:type="dcterms:W3CDTF">2026-05-07T01:28:00Z</dcterms:modified>
</cp:coreProperties>
</file>