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70487FE2" w:rsidR="003B4BA3" w:rsidRDefault="009E4545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114-</w:t>
      </w:r>
      <w:r w:rsidR="00466D2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DC73C0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活動</w:t>
      </w:r>
      <w:r w:rsidR="003B4BA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61F54404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7005F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54B96CD2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390181">
        <w:rPr>
          <w:rStyle w:val="s4"/>
          <w:rFonts w:ascii="標楷體" w:eastAsia="標楷體" w:hAnsi="標楷體" w:cs="標楷體" w:hint="eastAsia"/>
        </w:rPr>
        <w:t>5</w:t>
      </w:r>
      <w:r w:rsidR="00152058" w:rsidRPr="009A0A28">
        <w:rPr>
          <w:rStyle w:val="s4"/>
          <w:rFonts w:ascii="標楷體" w:eastAsia="標楷體" w:hAnsi="標楷體" w:cs="標楷體" w:hint="eastAsia"/>
        </w:rPr>
        <w:t>年</w:t>
      </w:r>
      <w:r w:rsidR="00390181">
        <w:rPr>
          <w:rFonts w:ascii="標楷體" w:eastAsia="標楷體" w:hAnsi="標楷體" w:cs="標楷體" w:hint="eastAsia"/>
          <w:bCs/>
        </w:rPr>
        <w:t>3</w:t>
      </w:r>
      <w:r w:rsidR="00152058" w:rsidRPr="009A0A28">
        <w:rPr>
          <w:rStyle w:val="s4"/>
          <w:rFonts w:ascii="標楷體" w:eastAsia="標楷體" w:hAnsi="標楷體" w:cs="標楷體" w:hint="eastAsia"/>
        </w:rPr>
        <w:t>月</w:t>
      </w:r>
      <w:r w:rsidR="00BC002F">
        <w:rPr>
          <w:rStyle w:val="s4"/>
          <w:rFonts w:ascii="標楷體" w:eastAsia="標楷體" w:hAnsi="標楷體" w:cs="標楷體" w:hint="eastAsia"/>
        </w:rPr>
        <w:t>25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星期</w:t>
      </w:r>
      <w:r w:rsidR="009E4545">
        <w:rPr>
          <w:rFonts w:ascii="標楷體" w:eastAsia="標楷體" w:hAnsi="標楷體" w:cs="標楷體" w:hint="eastAsia"/>
          <w:bCs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7B1701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366F3F">
        <w:rPr>
          <w:rFonts w:ascii="標楷體" w:eastAsia="標楷體" w:hAnsi="標楷體" w:cs="標楷體" w:hint="eastAsia"/>
          <w:bCs/>
        </w:rPr>
        <w:t>4</w:t>
      </w:r>
      <w:r w:rsidR="00BC002F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6EFC1822" w14:textId="4920FEEA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9E4545">
        <w:rPr>
          <w:rStyle w:val="s4"/>
          <w:rFonts w:ascii="標楷體" w:eastAsia="標楷體" w:hAnsi="標楷體" w:cs="標楷體" w:hint="eastAsia"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-</w:t>
      </w:r>
      <w:r w:rsidR="00390181">
        <w:rPr>
          <w:rStyle w:val="s4"/>
          <w:rFonts w:ascii="標楷體" w:eastAsia="標楷體" w:hAnsi="標楷體" w:cs="標楷體" w:hint="eastAsia"/>
        </w:rPr>
        <w:t>2</w:t>
      </w:r>
      <w:r w:rsidR="009B7D5D">
        <w:rPr>
          <w:rStyle w:val="s4"/>
          <w:rFonts w:ascii="標楷體" w:eastAsia="標楷體" w:hAnsi="標楷體" w:cs="標楷體" w:hint="eastAsia"/>
        </w:rPr>
        <w:t>內務檢查第</w:t>
      </w:r>
      <w:r w:rsidR="00744F9D">
        <w:rPr>
          <w:rStyle w:val="s4"/>
          <w:rFonts w:ascii="標楷體" w:eastAsia="標楷體" w:hAnsi="標楷體" w:cs="標楷體" w:hint="eastAsia"/>
        </w:rPr>
        <w:t>十</w:t>
      </w:r>
      <w:r w:rsidR="009B7D5D">
        <w:rPr>
          <w:rStyle w:val="s4"/>
          <w:rFonts w:ascii="標楷體" w:eastAsia="標楷體" w:hAnsi="標楷體" w:cs="標楷體" w:hint="eastAsia"/>
        </w:rPr>
        <w:t>一次籌備會議</w:t>
      </w:r>
    </w:p>
    <w:p w14:paraId="7A29B0F1" w14:textId="43AEA7DC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655DBE">
        <w:rPr>
          <w:rFonts w:ascii="標楷體" w:eastAsia="標楷體" w:hAnsi="標楷體" w:cs="標楷體" w:hint="eastAsia"/>
        </w:rPr>
        <w:t>楊玉婷</w:t>
      </w:r>
    </w:p>
    <w:p w14:paraId="463CD3C0" w14:textId="33A3AEF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BC6D1F">
        <w:rPr>
          <w:rStyle w:val="s4"/>
          <w:rFonts w:ascii="標楷體" w:eastAsia="標楷體" w:hAnsi="標楷體" w:cs="標楷體" w:hint="eastAsia"/>
        </w:rPr>
        <w:t>劉靜蕙</w:t>
      </w:r>
    </w:p>
    <w:p w14:paraId="2D36CBC8" w14:textId="2D8A8C8E" w:rsidR="00430D77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出席人員：</w:t>
      </w:r>
      <w:r w:rsidR="00430D77" w:rsidRPr="00430D77">
        <w:rPr>
          <w:rStyle w:val="s4"/>
          <w:rFonts w:ascii="標楷體" w:eastAsia="標楷體" w:hAnsi="標楷體" w:cs="標楷體" w:hint="eastAsia"/>
        </w:rPr>
        <w:t>楊玉婷、劉靜蕙、楊凱婷、林雨瑄、楊芷瑄</w:t>
      </w:r>
      <w:r w:rsidR="00655DBE">
        <w:rPr>
          <w:rStyle w:val="s4"/>
          <w:rFonts w:ascii="標楷體" w:eastAsia="標楷體" w:hAnsi="標楷體" w:cs="標楷體" w:hint="eastAsia"/>
        </w:rPr>
        <w:t>、李佩慈</w:t>
      </w:r>
      <w:r w:rsidR="00421BA9">
        <w:rPr>
          <w:rStyle w:val="s4"/>
          <w:rFonts w:ascii="標楷體" w:eastAsia="標楷體" w:hAnsi="標楷體" w:cs="標楷體" w:hint="eastAsia"/>
        </w:rPr>
        <w:t>、</w:t>
      </w:r>
      <w:proofErr w:type="gramStart"/>
      <w:r w:rsidR="00421BA9">
        <w:rPr>
          <w:rStyle w:val="s4"/>
          <w:rFonts w:ascii="標楷體" w:eastAsia="標楷體" w:hAnsi="標楷體" w:cs="標楷體" w:hint="eastAsia"/>
        </w:rPr>
        <w:t>劉韻佳</w:t>
      </w:r>
      <w:proofErr w:type="gramEnd"/>
    </w:p>
    <w:p w14:paraId="4D949B75" w14:textId="43EE8F88" w:rsidR="00477044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請假人員：</w:t>
      </w:r>
      <w:r w:rsidR="00421BA9">
        <w:rPr>
          <w:rStyle w:val="s4"/>
          <w:rFonts w:ascii="標楷體" w:eastAsia="標楷體" w:hAnsi="標楷體" w:cs="標楷體" w:hint="eastAsia"/>
        </w:rPr>
        <w:t>曾郁婷</w:t>
      </w:r>
    </w:p>
    <w:p w14:paraId="60F613CC" w14:textId="141D92C7" w:rsidR="003B4BA3" w:rsidRPr="00421BA9" w:rsidRDefault="003B4BA3" w:rsidP="00477044">
      <w:pPr>
        <w:pStyle w:val="s5"/>
        <w:spacing w:line="324" w:lineRule="atLeast"/>
        <w:jc w:val="both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6A36D65B" w14:textId="73AE5D3B" w:rsidR="003B4BA3" w:rsidRPr="00152058" w:rsidRDefault="003B4BA3" w:rsidP="008F6A1D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FE2FCF6" w14:textId="77777777" w:rsidR="003B4BA3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2D0522B6" w14:textId="77777777" w:rsidR="0093512C" w:rsidRPr="00152058" w:rsidRDefault="0093512C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62DDA5E4" w14:textId="41318CBD" w:rsidR="00DC3EC2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Pr="009A0A2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BC002F">
        <w:rPr>
          <w:rStyle w:val="s4"/>
          <w:rFonts w:ascii="標楷體" w:eastAsia="標楷體" w:hAnsi="標楷體" w:cs="標楷體" w:hint="eastAsia"/>
        </w:rPr>
        <w:t>內務檢查第一次籌備會議</w:t>
      </w:r>
    </w:p>
    <w:p w14:paraId="565458FF" w14:textId="0FC9AAF0" w:rsidR="001F240C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說明：</w:t>
      </w:r>
      <w:r w:rsidR="00AB4CDB" w:rsidRPr="00AB4CDB">
        <w:rPr>
          <w:rFonts w:ascii="標楷體" w:eastAsia="標楷體" w:hAnsi="標楷體" w:hint="eastAsia"/>
        </w:rPr>
        <w:t>召開</w:t>
      </w:r>
      <w:r w:rsidR="007D5AC2">
        <w:rPr>
          <w:rFonts w:ascii="標楷體" w:eastAsia="標楷體" w:hAnsi="標楷體" w:hint="eastAsia"/>
        </w:rPr>
        <w:t>內務檢查</w:t>
      </w:r>
      <w:r w:rsidR="00AB4CDB" w:rsidRPr="00AB4CDB">
        <w:rPr>
          <w:rFonts w:ascii="標楷體" w:eastAsia="標楷體" w:hAnsi="標楷體" w:hint="eastAsia"/>
        </w:rPr>
        <w:t>會議，</w:t>
      </w:r>
      <w:r w:rsidR="001936D5">
        <w:rPr>
          <w:rFonts w:ascii="標楷體" w:eastAsia="標楷體" w:hAnsi="標楷體" w:hint="eastAsia"/>
        </w:rPr>
        <w:t>說明工作分配、流程</w:t>
      </w:r>
    </w:p>
    <w:p w14:paraId="6F627518" w14:textId="77777777" w:rsidR="001A2F74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5EF66446" w14:textId="6BC91ADE" w:rsidR="000D2821" w:rsidRDefault="000D2821" w:rsidP="000D2821">
      <w:pPr>
        <w:pStyle w:val="Web"/>
        <w:numPr>
          <w:ilvl w:val="0"/>
          <w:numId w:val="5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一層樓抽五間</w:t>
      </w:r>
      <w:proofErr w:type="gramEnd"/>
      <w:r>
        <w:rPr>
          <w:rFonts w:ascii="標楷體" w:eastAsia="標楷體" w:hAnsi="標楷體" w:hint="eastAsia"/>
        </w:rPr>
        <w:t>檢查</w:t>
      </w:r>
    </w:p>
    <w:p w14:paraId="1D29712B" w14:textId="47CBF397" w:rsidR="002176C4" w:rsidRPr="002176C4" w:rsidRDefault="00FD6147" w:rsidP="00597B0F">
      <w:pPr>
        <w:pStyle w:val="Web"/>
        <w:spacing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394B9C">
        <w:rPr>
          <w:rFonts w:ascii="標楷體" w:eastAsia="標楷體" w:hAnsi="標楷體" w:hint="eastAsia"/>
        </w:rPr>
        <w:t>.</w:t>
      </w:r>
      <w:r w:rsidR="002176C4" w:rsidRPr="002176C4">
        <w:rPr>
          <w:rFonts w:ascii="標楷體" w:eastAsia="標楷體" w:hAnsi="標楷體" w:hint="eastAsia"/>
        </w:rPr>
        <w:t>本次內務檢查不開放請假</w:t>
      </w:r>
    </w:p>
    <w:p w14:paraId="59E72F9F" w14:textId="77777777" w:rsidR="002176C4" w:rsidRPr="002176C4" w:rsidRDefault="002176C4" w:rsidP="002176C4">
      <w:pPr>
        <w:pStyle w:val="Web"/>
        <w:spacing w:line="324" w:lineRule="atLeast"/>
        <w:jc w:val="both"/>
        <w:rPr>
          <w:rFonts w:ascii="標楷體" w:eastAsia="標楷體" w:hAnsi="標楷體"/>
        </w:rPr>
      </w:pPr>
      <w:r w:rsidRPr="002176C4">
        <w:rPr>
          <w:rFonts w:ascii="標楷體" w:eastAsia="標楷體" w:hAnsi="標楷體" w:hint="eastAsia"/>
        </w:rPr>
        <w:t>不及格名單公布後，如有特殊情況者，處理方式如下：</w:t>
      </w:r>
    </w:p>
    <w:p w14:paraId="42EAB11C" w14:textId="2C18FD51" w:rsidR="002176C4" w:rsidRPr="002176C4" w:rsidRDefault="006223D0" w:rsidP="002176C4">
      <w:pPr>
        <w:pStyle w:val="Web"/>
        <w:spacing w:line="324" w:lineRule="atLeast"/>
        <w:jc w:val="both"/>
        <w:rPr>
          <w:rFonts w:ascii="標楷體" w:eastAsia="標楷體" w:hAnsi="標楷體"/>
        </w:rPr>
      </w:pPr>
      <w:r w:rsidRPr="006223D0">
        <w:rPr>
          <w:rFonts w:ascii="Cambria Math" w:eastAsia="標楷體" w:hAnsi="Cambria Math" w:cs="Cambria Math"/>
        </w:rPr>
        <w:t>❶</w:t>
      </w:r>
      <w:r w:rsidR="002176C4" w:rsidRPr="002176C4">
        <w:rPr>
          <w:rFonts w:ascii="標楷體" w:eastAsia="標楷體" w:hAnsi="標楷體" w:hint="eastAsia"/>
        </w:rPr>
        <w:t>直接參與複檢</w:t>
      </w:r>
    </w:p>
    <w:p w14:paraId="059379C8" w14:textId="60BD2C3E" w:rsidR="000A7494" w:rsidRDefault="00F5659E" w:rsidP="002176C4">
      <w:pPr>
        <w:pStyle w:val="Web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F5659E">
        <w:rPr>
          <w:rFonts w:ascii="Cambria Math" w:eastAsia="標楷體" w:hAnsi="Cambria Math" w:cs="Cambria Math"/>
        </w:rPr>
        <w:t>❷</w:t>
      </w:r>
      <w:r w:rsidR="002176C4" w:rsidRPr="002176C4">
        <w:rPr>
          <w:rFonts w:ascii="標楷體" w:eastAsia="標楷體" w:hAnsi="標楷體" w:hint="eastAsia"/>
        </w:rPr>
        <w:t>如無法參與複檢，請</w:t>
      </w:r>
      <w:r w:rsidR="00412EB2">
        <w:rPr>
          <w:rFonts w:ascii="標楷體" w:eastAsia="標楷體" w:hAnsi="標楷體" w:hint="eastAsia"/>
        </w:rPr>
        <w:t>自</w:t>
      </w:r>
      <w:r w:rsidR="002176C4" w:rsidRPr="002176C4">
        <w:rPr>
          <w:rFonts w:ascii="標楷體" w:eastAsia="標楷體" w:hAnsi="標楷體" w:hint="eastAsia"/>
        </w:rPr>
        <w:t>行聯繫會長協助處理</w:t>
      </w:r>
    </w:p>
    <w:p w14:paraId="2DA3DFE8" w14:textId="77777777" w:rsidR="00412EB2" w:rsidRDefault="00412EB2" w:rsidP="002176C4">
      <w:pPr>
        <w:pStyle w:val="Web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</w:p>
    <w:p w14:paraId="76FB7839" w14:textId="3C4A9610" w:rsidR="00AD0D91" w:rsidRDefault="00AD0D91" w:rsidP="00FD61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AD0D91">
        <w:rPr>
          <w:rFonts w:ascii="標楷體" w:eastAsia="標楷體" w:hAnsi="標楷體" w:hint="eastAsia"/>
          <w:highlight w:val="yellow"/>
        </w:rPr>
        <w:t>內務時間流程</w:t>
      </w:r>
    </w:p>
    <w:p w14:paraId="231C9EC2" w14:textId="3AC390C5" w:rsidR="009F784C" w:rsidRDefault="006B074F" w:rsidP="00AD0D9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312E52">
        <w:rPr>
          <w:rFonts w:ascii="標楷體" w:eastAsia="標楷體" w:hAnsi="標楷體" w:hint="eastAsia"/>
          <w:highlight w:val="green"/>
        </w:rPr>
        <w:t>4/22</w:t>
      </w:r>
    </w:p>
    <w:p w14:paraId="68A03120" w14:textId="2047B5B3" w:rsidR="00AD0D91" w:rsidRDefault="009F784C" w:rsidP="00AD0D9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18：00~19：00集合</w:t>
      </w:r>
    </w:p>
    <w:p w14:paraId="06C7E2DD" w14:textId="7A124FE4" w:rsidR="009F784C" w:rsidRDefault="004C5B02" w:rsidP="00AD0D9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19：30~21：30</w:t>
      </w:r>
      <w:r w:rsidR="005216BE">
        <w:rPr>
          <w:rFonts w:ascii="標楷體" w:eastAsia="標楷體" w:hAnsi="標楷體" w:hint="eastAsia"/>
        </w:rPr>
        <w:t>內務</w:t>
      </w:r>
      <w:r w:rsidR="00EE1D86">
        <w:rPr>
          <w:rFonts w:ascii="標楷體" w:eastAsia="標楷體" w:hAnsi="標楷體" w:hint="eastAsia"/>
        </w:rPr>
        <w:t>檢查</w:t>
      </w:r>
    </w:p>
    <w:p w14:paraId="27128B15" w14:textId="7F7BD008" w:rsidR="005216BE" w:rsidRDefault="005216BE" w:rsidP="00AD0D9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21：30~22：00 結算</w:t>
      </w:r>
      <w:r w:rsidR="00EE1D86">
        <w:rPr>
          <w:rFonts w:ascii="標楷體" w:eastAsia="標楷體" w:hAnsi="標楷體" w:hint="eastAsia"/>
        </w:rPr>
        <w:t>成績</w:t>
      </w:r>
    </w:p>
    <w:p w14:paraId="4A32445F" w14:textId="77777777" w:rsidR="001C5F9D" w:rsidRDefault="001C5F9D" w:rsidP="00AD0D9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5E0EEF27" w14:textId="6E71F51A" w:rsidR="00A67258" w:rsidRDefault="00A67258" w:rsidP="00AD0D9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312E52">
        <w:rPr>
          <w:rFonts w:ascii="標楷體" w:eastAsia="標楷體" w:hAnsi="標楷體" w:hint="eastAsia"/>
          <w:highlight w:val="green"/>
        </w:rPr>
        <w:lastRenderedPageBreak/>
        <w:t>4/29</w:t>
      </w:r>
      <w:r w:rsidR="00E37B49" w:rsidRPr="00312E52">
        <w:rPr>
          <w:rFonts w:ascii="標楷體" w:eastAsia="標楷體" w:hAnsi="標楷體" w:hint="eastAsia"/>
          <w:highlight w:val="green"/>
        </w:rPr>
        <w:t>(</w:t>
      </w:r>
      <w:proofErr w:type="gramStart"/>
      <w:r w:rsidR="00E37B49" w:rsidRPr="00312E52">
        <w:rPr>
          <w:rFonts w:ascii="標楷體" w:eastAsia="標楷體" w:hAnsi="標楷體" w:hint="eastAsia"/>
          <w:highlight w:val="green"/>
        </w:rPr>
        <w:t>複</w:t>
      </w:r>
      <w:proofErr w:type="gramEnd"/>
      <w:r w:rsidR="00E37B49" w:rsidRPr="00312E52">
        <w:rPr>
          <w:rFonts w:ascii="標楷體" w:eastAsia="標楷體" w:hAnsi="標楷體" w:hint="eastAsia"/>
          <w:highlight w:val="green"/>
        </w:rPr>
        <w:t>檢)</w:t>
      </w:r>
    </w:p>
    <w:p w14:paraId="5CB47D20" w14:textId="48191F18" w:rsidR="00D42D38" w:rsidRDefault="00D42D38" w:rsidP="00D42D3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19：50~20：00集合</w:t>
      </w:r>
    </w:p>
    <w:p w14:paraId="133110F1" w14:textId="66C20184" w:rsidR="00D42D38" w:rsidRDefault="00D42D38" w:rsidP="00D42D3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20：00~21：00內務檢查</w:t>
      </w:r>
    </w:p>
    <w:p w14:paraId="73E369B2" w14:textId="56B891C2" w:rsidR="00D42D38" w:rsidRDefault="00D42D38" w:rsidP="00D42D3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21：00~21：30 結算成績</w:t>
      </w:r>
    </w:p>
    <w:p w14:paraId="4A064210" w14:textId="602AC4BC" w:rsidR="00D42D38" w:rsidRPr="009233CC" w:rsidRDefault="008B6087" w:rsidP="00AD0D9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8B6087">
        <w:rPr>
          <w:rFonts w:ascii="標楷體" w:eastAsia="標楷體" w:hAnsi="標楷體" w:hint="eastAsia"/>
        </w:rPr>
        <w:t>22：00~22：30 檢討會</w:t>
      </w:r>
      <w:r w:rsidR="00C839DD">
        <w:rPr>
          <w:rFonts w:ascii="標楷體" w:eastAsia="標楷體" w:hAnsi="標楷體" w:hint="eastAsia"/>
        </w:rPr>
        <w:t>(</w:t>
      </w:r>
      <w:r w:rsidR="00DE0094">
        <w:rPr>
          <w:rFonts w:ascii="標楷體" w:eastAsia="標楷體" w:hAnsi="標楷體" w:hint="eastAsia"/>
        </w:rPr>
        <w:t>若無</w:t>
      </w:r>
      <w:r w:rsidR="00C839DD" w:rsidRPr="00C839DD">
        <w:rPr>
          <w:rFonts w:ascii="標楷體" w:eastAsia="標楷體" w:hAnsi="標楷體" w:hint="eastAsia"/>
        </w:rPr>
        <w:t>房間</w:t>
      </w:r>
      <w:proofErr w:type="gramStart"/>
      <w:r w:rsidR="00C839DD" w:rsidRPr="00C839DD">
        <w:rPr>
          <w:rFonts w:ascii="標楷體" w:eastAsia="標楷體" w:hAnsi="標楷體" w:hint="eastAsia"/>
        </w:rPr>
        <w:t>複</w:t>
      </w:r>
      <w:proofErr w:type="gramEnd"/>
      <w:r w:rsidR="00C839DD" w:rsidRPr="00C839DD">
        <w:rPr>
          <w:rFonts w:ascii="標楷體" w:eastAsia="標楷體" w:hAnsi="標楷體" w:hint="eastAsia"/>
        </w:rPr>
        <w:t>檢 檢討會提前至4/22</w:t>
      </w:r>
      <w:r w:rsidR="00C839DD">
        <w:rPr>
          <w:rFonts w:ascii="標楷體" w:eastAsia="標楷體" w:hAnsi="標楷體" w:hint="eastAsia"/>
        </w:rPr>
        <w:t>)</w:t>
      </w:r>
    </w:p>
    <w:p w14:paraId="48AC694A" w14:textId="5278A0C7" w:rsidR="00A6600B" w:rsidRDefault="001A4F4C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1A4F4C">
        <w:rPr>
          <w:rFonts w:ascii="標楷體" w:eastAsia="標楷體" w:hAnsi="標楷體" w:hint="eastAsia"/>
          <w:highlight w:val="yellow"/>
        </w:rPr>
        <w:t>內務工作分配</w:t>
      </w:r>
      <w:r w:rsidR="00BD0DF0" w:rsidRPr="00744F9D">
        <w:rPr>
          <w:rFonts w:ascii="標楷體" w:eastAsia="標楷體" w:hAnsi="標楷體" w:hint="eastAsia"/>
          <w:highlight w:val="yellow"/>
        </w:rPr>
        <w:t>(</w:t>
      </w:r>
      <w:r w:rsidR="00744F9D" w:rsidRPr="00744F9D">
        <w:rPr>
          <w:rFonts w:ascii="標楷體" w:eastAsia="標楷體" w:hAnsi="標楷體" w:hint="eastAsia"/>
          <w:highlight w:val="yellow"/>
        </w:rPr>
        <w:t>3/31繳交</w:t>
      </w:r>
      <w:r w:rsidR="00BD0DF0" w:rsidRPr="00744F9D">
        <w:rPr>
          <w:rFonts w:ascii="標楷體" w:eastAsia="標楷體" w:hAnsi="標楷體" w:hint="eastAsia"/>
          <w:highlight w:val="yellow"/>
        </w:rPr>
        <w:t>)</w:t>
      </w:r>
    </w:p>
    <w:p w14:paraId="56560DA4" w14:textId="52A54801" w:rsidR="00515C40" w:rsidRDefault="00B4209B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4209B">
        <w:rPr>
          <w:rFonts w:ascii="標楷體" w:eastAsia="標楷體" w:hAnsi="標楷體" w:hint="eastAsia"/>
        </w:rPr>
        <w:t>工人簽到表</w:t>
      </w:r>
      <w:r>
        <w:rPr>
          <w:rFonts w:ascii="標楷體" w:eastAsia="標楷體" w:hAnsi="標楷體" w:hint="eastAsia"/>
        </w:rPr>
        <w:t>：</w:t>
      </w:r>
      <w:r w:rsidR="003B2445">
        <w:rPr>
          <w:rFonts w:ascii="標楷體" w:eastAsia="標楷體" w:hAnsi="標楷體" w:hint="eastAsia"/>
        </w:rPr>
        <w:t>劉靜蕙</w:t>
      </w:r>
    </w:p>
    <w:p w14:paraId="7D623414" w14:textId="28DC1B39" w:rsidR="003B2445" w:rsidRDefault="003B2445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製作回饋表單：</w:t>
      </w:r>
      <w:r w:rsidR="00F6627E">
        <w:rPr>
          <w:rFonts w:ascii="標楷體" w:eastAsia="標楷體" w:hAnsi="標楷體" w:hint="eastAsia"/>
        </w:rPr>
        <w:t>林雨瑄</w:t>
      </w:r>
    </w:p>
    <w:p w14:paraId="57D89B08" w14:textId="12B1C699" w:rsidR="00F6627E" w:rsidRDefault="00F6627E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宣傳文：李佩慈</w:t>
      </w:r>
    </w:p>
    <w:p w14:paraId="6B075D52" w14:textId="2EF34E15" w:rsidR="00F6627E" w:rsidRDefault="00421BA9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海報：</w:t>
      </w:r>
      <w:proofErr w:type="gramStart"/>
      <w:r w:rsidR="00FF4201">
        <w:rPr>
          <w:rFonts w:ascii="標楷體" w:eastAsia="標楷體" w:hAnsi="標楷體" w:hint="eastAsia"/>
        </w:rPr>
        <w:t>劉韻佳</w:t>
      </w:r>
      <w:proofErr w:type="gramEnd"/>
    </w:p>
    <w:p w14:paraId="7B9B19F9" w14:textId="1C26B30F" w:rsidR="00FF4201" w:rsidRDefault="00667E83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訂購便當：曾郁婷</w:t>
      </w:r>
    </w:p>
    <w:p w14:paraId="42872CE8" w14:textId="374F29E2" w:rsidR="008472A7" w:rsidRPr="00825210" w:rsidRDefault="00667E83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整合</w:t>
      </w:r>
      <w:proofErr w:type="gramStart"/>
      <w:r>
        <w:rPr>
          <w:rFonts w:ascii="標楷體" w:eastAsia="標楷體" w:hAnsi="標楷體" w:hint="eastAsia"/>
        </w:rPr>
        <w:t>複</w:t>
      </w:r>
      <w:proofErr w:type="gramEnd"/>
      <w:r>
        <w:rPr>
          <w:rFonts w:ascii="標楷體" w:eastAsia="標楷體" w:hAnsi="標楷體" w:hint="eastAsia"/>
        </w:rPr>
        <w:t>檢+未合格名單：</w:t>
      </w:r>
      <w:r w:rsidR="008472A7">
        <w:rPr>
          <w:rFonts w:ascii="標楷體" w:eastAsia="標楷體" w:hAnsi="標楷體" w:hint="eastAsia"/>
        </w:rPr>
        <w:t>楊凱婷</w:t>
      </w:r>
    </w:p>
    <w:p w14:paraId="064C69B8" w14:textId="5FE0325A" w:rsidR="00A1679A" w:rsidRDefault="00A6600B" w:rsidP="0069233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6AE0BD23" w14:textId="10EEC898" w:rsidR="0069233D" w:rsidRPr="00A1679A" w:rsidRDefault="005A6A32" w:rsidP="0069233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93512C">
        <w:rPr>
          <w:rFonts w:ascii="標楷體" w:eastAsia="標楷體" w:hAnsi="標楷體" w:hint="eastAsia"/>
        </w:rPr>
        <w:t>、散會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105E6A">
        <w:rPr>
          <w:rStyle w:val="s4"/>
          <w:rFonts w:ascii="標楷體" w:eastAsia="標楷體" w:hAnsi="標楷體" w:cs="標楷體" w:hint="eastAsia"/>
          <w:color w:val="000000"/>
        </w:rPr>
        <w:t>20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時</w:t>
      </w:r>
      <w:r w:rsidR="00105E6A">
        <w:rPr>
          <w:rStyle w:val="s4"/>
          <w:rFonts w:ascii="標楷體" w:eastAsia="標楷體" w:hAnsi="標楷體" w:cs="標楷體" w:hint="eastAsia"/>
          <w:color w:val="000000"/>
        </w:rPr>
        <w:t>28</w:t>
      </w:r>
      <w:r w:rsidR="0069233D">
        <w:rPr>
          <w:rStyle w:val="s4"/>
          <w:rFonts w:ascii="標楷體" w:eastAsia="標楷體" w:hAnsi="標楷體" w:cs="標楷體" w:hint="eastAsia"/>
          <w:color w:val="000000"/>
        </w:rPr>
        <w:t>分</w:t>
      </w:r>
    </w:p>
    <w:p w14:paraId="2182B058" w14:textId="77777777" w:rsidR="007D5AC2" w:rsidRDefault="007D5AC2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835DEBC" w14:textId="125AD8C2" w:rsidR="00412EB2" w:rsidRDefault="0069233D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四、會議照片</w:t>
      </w:r>
    </w:p>
    <w:p w14:paraId="4DCC7DCE" w14:textId="77777777" w:rsidR="001C5F9D" w:rsidRPr="001C5F9D" w:rsidRDefault="001C5F9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5C41C787" w14:textId="77777777" w:rsidR="00412EB2" w:rsidRDefault="00412EB2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2E6D6C8A" wp14:editId="36E9A434">
            <wp:extent cx="2426208" cy="1820095"/>
            <wp:effectExtent l="0" t="0" r="0" b="8890"/>
            <wp:docPr id="9358834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83408" name="圖片 9358834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329" cy="182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30C76" w14:textId="45AEC17E" w:rsidR="00707BD5" w:rsidRDefault="00707BD5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07CB8073" wp14:editId="27C1C459">
            <wp:extent cx="2486569" cy="1865376"/>
            <wp:effectExtent l="0" t="0" r="9525" b="1905"/>
            <wp:docPr id="170724919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49196" name="圖片 17072491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569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17536" w14:textId="684D4D8F" w:rsidR="00707BD5" w:rsidRDefault="002979C3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198FACDB" wp14:editId="37E70861">
            <wp:extent cx="2974132" cy="2231136"/>
            <wp:effectExtent l="0" t="0" r="0" b="0"/>
            <wp:docPr id="68678423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84231" name="圖片 6867842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132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EDC8" w14:textId="04C24BDC" w:rsidR="009F4C70" w:rsidRPr="002979C3" w:rsidRDefault="001E3C9B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0451E5D1" wp14:editId="18A77CF5">
            <wp:extent cx="2950464" cy="2213381"/>
            <wp:effectExtent l="0" t="0" r="2540" b="0"/>
            <wp:docPr id="62078447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84478" name="圖片 6207844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464" cy="221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C70" w:rsidRPr="002979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F547" w14:textId="77777777" w:rsidR="00A61E88" w:rsidRDefault="00A61E88" w:rsidP="00F451E0">
      <w:r>
        <w:separator/>
      </w:r>
    </w:p>
  </w:endnote>
  <w:endnote w:type="continuationSeparator" w:id="0">
    <w:p w14:paraId="3FC41AA5" w14:textId="77777777" w:rsidR="00A61E88" w:rsidRDefault="00A61E88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3765" w14:textId="77777777" w:rsidR="00A61E88" w:rsidRDefault="00A61E88" w:rsidP="00F451E0">
      <w:r>
        <w:separator/>
      </w:r>
    </w:p>
  </w:footnote>
  <w:footnote w:type="continuationSeparator" w:id="0">
    <w:p w14:paraId="2E00F9AB" w14:textId="77777777" w:rsidR="00A61E88" w:rsidRDefault="00A61E88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9EFEB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1D211C"/>
    <w:multiLevelType w:val="hybridMultilevel"/>
    <w:tmpl w:val="7F8C9F68"/>
    <w:lvl w:ilvl="0" w:tplc="0166D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E5E04"/>
    <w:multiLevelType w:val="hybridMultilevel"/>
    <w:tmpl w:val="1A36E9A6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3" w15:restartNumberingAfterBreak="0">
    <w:nsid w:val="2556138A"/>
    <w:multiLevelType w:val="hybridMultilevel"/>
    <w:tmpl w:val="BFACC002"/>
    <w:lvl w:ilvl="0" w:tplc="61706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AD331E"/>
    <w:multiLevelType w:val="hybridMultilevel"/>
    <w:tmpl w:val="892837F8"/>
    <w:lvl w:ilvl="0" w:tplc="AEC09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7BB6E2A"/>
    <w:multiLevelType w:val="hybridMultilevel"/>
    <w:tmpl w:val="5762B1B6"/>
    <w:lvl w:ilvl="0" w:tplc="D610A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278257">
    <w:abstractNumId w:val="3"/>
  </w:num>
  <w:num w:numId="2" w16cid:durableId="1557204701">
    <w:abstractNumId w:val="5"/>
  </w:num>
  <w:num w:numId="3" w16cid:durableId="822693991">
    <w:abstractNumId w:val="4"/>
  </w:num>
  <w:num w:numId="4" w16cid:durableId="2033920683">
    <w:abstractNumId w:val="2"/>
  </w:num>
  <w:num w:numId="5" w16cid:durableId="2008706148">
    <w:abstractNumId w:val="1"/>
  </w:num>
  <w:num w:numId="6" w16cid:durableId="35168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191"/>
    <w:rsid w:val="000026C9"/>
    <w:rsid w:val="0001687D"/>
    <w:rsid w:val="000341BC"/>
    <w:rsid w:val="00037F5E"/>
    <w:rsid w:val="000409CB"/>
    <w:rsid w:val="0004151F"/>
    <w:rsid w:val="00041D58"/>
    <w:rsid w:val="000426CF"/>
    <w:rsid w:val="0004474C"/>
    <w:rsid w:val="00064E51"/>
    <w:rsid w:val="00065880"/>
    <w:rsid w:val="000660DF"/>
    <w:rsid w:val="00066D42"/>
    <w:rsid w:val="000774F8"/>
    <w:rsid w:val="000821B6"/>
    <w:rsid w:val="00082F0D"/>
    <w:rsid w:val="000A1CD1"/>
    <w:rsid w:val="000A6B90"/>
    <w:rsid w:val="000A7494"/>
    <w:rsid w:val="000D2821"/>
    <w:rsid w:val="000F74B7"/>
    <w:rsid w:val="00104DBF"/>
    <w:rsid w:val="00105E6A"/>
    <w:rsid w:val="00111D73"/>
    <w:rsid w:val="00112482"/>
    <w:rsid w:val="00113CED"/>
    <w:rsid w:val="00114DB3"/>
    <w:rsid w:val="00116514"/>
    <w:rsid w:val="00122C0B"/>
    <w:rsid w:val="0014361F"/>
    <w:rsid w:val="001446C1"/>
    <w:rsid w:val="00145B7B"/>
    <w:rsid w:val="00152058"/>
    <w:rsid w:val="00154521"/>
    <w:rsid w:val="00166C8E"/>
    <w:rsid w:val="00167E0F"/>
    <w:rsid w:val="00184278"/>
    <w:rsid w:val="0019169E"/>
    <w:rsid w:val="001936D5"/>
    <w:rsid w:val="00197E80"/>
    <w:rsid w:val="001A2F74"/>
    <w:rsid w:val="001A4F4C"/>
    <w:rsid w:val="001C1B42"/>
    <w:rsid w:val="001C4DA9"/>
    <w:rsid w:val="001C5F9D"/>
    <w:rsid w:val="001D715D"/>
    <w:rsid w:val="001E3C9B"/>
    <w:rsid w:val="001E5316"/>
    <w:rsid w:val="001E5925"/>
    <w:rsid w:val="001F16B4"/>
    <w:rsid w:val="001F2267"/>
    <w:rsid w:val="001F240C"/>
    <w:rsid w:val="00204612"/>
    <w:rsid w:val="0021188E"/>
    <w:rsid w:val="002176C4"/>
    <w:rsid w:val="00226F62"/>
    <w:rsid w:val="0023465B"/>
    <w:rsid w:val="00242E10"/>
    <w:rsid w:val="002526DF"/>
    <w:rsid w:val="002672C9"/>
    <w:rsid w:val="00270C11"/>
    <w:rsid w:val="0028405F"/>
    <w:rsid w:val="002979C3"/>
    <w:rsid w:val="002A45BD"/>
    <w:rsid w:val="002A46BC"/>
    <w:rsid w:val="002A739D"/>
    <w:rsid w:val="002B5B38"/>
    <w:rsid w:val="002C32C2"/>
    <w:rsid w:val="002C40A9"/>
    <w:rsid w:val="002D6AFF"/>
    <w:rsid w:val="002E261C"/>
    <w:rsid w:val="002E6CB7"/>
    <w:rsid w:val="002F282F"/>
    <w:rsid w:val="002F4796"/>
    <w:rsid w:val="0030367F"/>
    <w:rsid w:val="00312E52"/>
    <w:rsid w:val="003223B8"/>
    <w:rsid w:val="003250C1"/>
    <w:rsid w:val="00330A81"/>
    <w:rsid w:val="00330DDF"/>
    <w:rsid w:val="0035215F"/>
    <w:rsid w:val="0035298A"/>
    <w:rsid w:val="00353B5E"/>
    <w:rsid w:val="00366F3F"/>
    <w:rsid w:val="00371840"/>
    <w:rsid w:val="0037335D"/>
    <w:rsid w:val="0037721F"/>
    <w:rsid w:val="003800F1"/>
    <w:rsid w:val="00390181"/>
    <w:rsid w:val="00394B9C"/>
    <w:rsid w:val="003960E8"/>
    <w:rsid w:val="003A1671"/>
    <w:rsid w:val="003A4CF2"/>
    <w:rsid w:val="003B2445"/>
    <w:rsid w:val="003B4BA3"/>
    <w:rsid w:val="003C3129"/>
    <w:rsid w:val="003C324A"/>
    <w:rsid w:val="00406E48"/>
    <w:rsid w:val="00412EB2"/>
    <w:rsid w:val="00417959"/>
    <w:rsid w:val="00421B1C"/>
    <w:rsid w:val="00421BA9"/>
    <w:rsid w:val="0043037B"/>
    <w:rsid w:val="00430D77"/>
    <w:rsid w:val="0044478B"/>
    <w:rsid w:val="00466D25"/>
    <w:rsid w:val="00473533"/>
    <w:rsid w:val="00474082"/>
    <w:rsid w:val="004741B8"/>
    <w:rsid w:val="00477044"/>
    <w:rsid w:val="0048755C"/>
    <w:rsid w:val="00497BBC"/>
    <w:rsid w:val="00497D68"/>
    <w:rsid w:val="004A09CE"/>
    <w:rsid w:val="004A287D"/>
    <w:rsid w:val="004A5A8D"/>
    <w:rsid w:val="004B16B0"/>
    <w:rsid w:val="004C3AD9"/>
    <w:rsid w:val="004C5B02"/>
    <w:rsid w:val="004F422C"/>
    <w:rsid w:val="0050115C"/>
    <w:rsid w:val="00501E28"/>
    <w:rsid w:val="00515C40"/>
    <w:rsid w:val="005216BE"/>
    <w:rsid w:val="00526E82"/>
    <w:rsid w:val="00552937"/>
    <w:rsid w:val="005552A1"/>
    <w:rsid w:val="00562504"/>
    <w:rsid w:val="00570AF4"/>
    <w:rsid w:val="0058299D"/>
    <w:rsid w:val="0058605F"/>
    <w:rsid w:val="00592CE7"/>
    <w:rsid w:val="00593FC0"/>
    <w:rsid w:val="00597B0F"/>
    <w:rsid w:val="005A6A32"/>
    <w:rsid w:val="005D1A10"/>
    <w:rsid w:val="005D20DD"/>
    <w:rsid w:val="005D416D"/>
    <w:rsid w:val="005E28F2"/>
    <w:rsid w:val="005E365B"/>
    <w:rsid w:val="005F2FE7"/>
    <w:rsid w:val="005F50F8"/>
    <w:rsid w:val="00621A6D"/>
    <w:rsid w:val="0062226C"/>
    <w:rsid w:val="006223D0"/>
    <w:rsid w:val="00622B39"/>
    <w:rsid w:val="006231E1"/>
    <w:rsid w:val="00644990"/>
    <w:rsid w:val="00645E2A"/>
    <w:rsid w:val="006502FC"/>
    <w:rsid w:val="00655DBE"/>
    <w:rsid w:val="00666ABF"/>
    <w:rsid w:val="00667E83"/>
    <w:rsid w:val="00676D93"/>
    <w:rsid w:val="0069233D"/>
    <w:rsid w:val="00694806"/>
    <w:rsid w:val="006961C4"/>
    <w:rsid w:val="006B065E"/>
    <w:rsid w:val="006B074F"/>
    <w:rsid w:val="006B142D"/>
    <w:rsid w:val="006B1BD7"/>
    <w:rsid w:val="006C4DE3"/>
    <w:rsid w:val="006C4EEA"/>
    <w:rsid w:val="006D2451"/>
    <w:rsid w:val="006D4980"/>
    <w:rsid w:val="006E2A33"/>
    <w:rsid w:val="006E651D"/>
    <w:rsid w:val="006E7370"/>
    <w:rsid w:val="006F5540"/>
    <w:rsid w:val="007005F3"/>
    <w:rsid w:val="0070102A"/>
    <w:rsid w:val="00701791"/>
    <w:rsid w:val="007033D1"/>
    <w:rsid w:val="00707BD5"/>
    <w:rsid w:val="00715176"/>
    <w:rsid w:val="00721108"/>
    <w:rsid w:val="00725817"/>
    <w:rsid w:val="007333FC"/>
    <w:rsid w:val="0073378A"/>
    <w:rsid w:val="00734AE1"/>
    <w:rsid w:val="00744F9D"/>
    <w:rsid w:val="00754E7A"/>
    <w:rsid w:val="00791BD1"/>
    <w:rsid w:val="0079260E"/>
    <w:rsid w:val="007954E4"/>
    <w:rsid w:val="007A3A82"/>
    <w:rsid w:val="007B1701"/>
    <w:rsid w:val="007B2911"/>
    <w:rsid w:val="007C1A49"/>
    <w:rsid w:val="007C2977"/>
    <w:rsid w:val="007C64ED"/>
    <w:rsid w:val="007D5AC2"/>
    <w:rsid w:val="007D7B18"/>
    <w:rsid w:val="007E6094"/>
    <w:rsid w:val="007F3476"/>
    <w:rsid w:val="007F55D2"/>
    <w:rsid w:val="0080062B"/>
    <w:rsid w:val="00810621"/>
    <w:rsid w:val="00821161"/>
    <w:rsid w:val="00825210"/>
    <w:rsid w:val="00830D00"/>
    <w:rsid w:val="00843931"/>
    <w:rsid w:val="00845F44"/>
    <w:rsid w:val="008472A7"/>
    <w:rsid w:val="0085166A"/>
    <w:rsid w:val="00851AF3"/>
    <w:rsid w:val="0086490B"/>
    <w:rsid w:val="00865345"/>
    <w:rsid w:val="008718A6"/>
    <w:rsid w:val="00872B16"/>
    <w:rsid w:val="00875369"/>
    <w:rsid w:val="0089214A"/>
    <w:rsid w:val="008B6087"/>
    <w:rsid w:val="008C643E"/>
    <w:rsid w:val="008C6C6A"/>
    <w:rsid w:val="008D2950"/>
    <w:rsid w:val="008D410B"/>
    <w:rsid w:val="008D4B17"/>
    <w:rsid w:val="008D55B9"/>
    <w:rsid w:val="008E16B3"/>
    <w:rsid w:val="008E190F"/>
    <w:rsid w:val="008F0C30"/>
    <w:rsid w:val="008F6A1D"/>
    <w:rsid w:val="008F7F20"/>
    <w:rsid w:val="009025C7"/>
    <w:rsid w:val="00903DA3"/>
    <w:rsid w:val="00905C7A"/>
    <w:rsid w:val="00917B5A"/>
    <w:rsid w:val="009233CC"/>
    <w:rsid w:val="00923674"/>
    <w:rsid w:val="009333D8"/>
    <w:rsid w:val="0093512C"/>
    <w:rsid w:val="009402A8"/>
    <w:rsid w:val="009423F3"/>
    <w:rsid w:val="00944535"/>
    <w:rsid w:val="0097548C"/>
    <w:rsid w:val="0098169C"/>
    <w:rsid w:val="00984327"/>
    <w:rsid w:val="009907F0"/>
    <w:rsid w:val="00995C77"/>
    <w:rsid w:val="00996B43"/>
    <w:rsid w:val="009A0A28"/>
    <w:rsid w:val="009B0DA4"/>
    <w:rsid w:val="009B1650"/>
    <w:rsid w:val="009B2998"/>
    <w:rsid w:val="009B7D5D"/>
    <w:rsid w:val="009C06B1"/>
    <w:rsid w:val="009D71CC"/>
    <w:rsid w:val="009E4545"/>
    <w:rsid w:val="009F4C70"/>
    <w:rsid w:val="009F4F22"/>
    <w:rsid w:val="009F784C"/>
    <w:rsid w:val="00A01523"/>
    <w:rsid w:val="00A1679A"/>
    <w:rsid w:val="00A2169D"/>
    <w:rsid w:val="00A232B5"/>
    <w:rsid w:val="00A34958"/>
    <w:rsid w:val="00A56E25"/>
    <w:rsid w:val="00A61E88"/>
    <w:rsid w:val="00A64EB5"/>
    <w:rsid w:val="00A653A2"/>
    <w:rsid w:val="00A6600B"/>
    <w:rsid w:val="00A67258"/>
    <w:rsid w:val="00A74353"/>
    <w:rsid w:val="00A80459"/>
    <w:rsid w:val="00A8402B"/>
    <w:rsid w:val="00A87650"/>
    <w:rsid w:val="00A87F76"/>
    <w:rsid w:val="00A94842"/>
    <w:rsid w:val="00AA25AE"/>
    <w:rsid w:val="00AA68D4"/>
    <w:rsid w:val="00AB0C75"/>
    <w:rsid w:val="00AB4CDB"/>
    <w:rsid w:val="00AD0D91"/>
    <w:rsid w:val="00AD765C"/>
    <w:rsid w:val="00AF2284"/>
    <w:rsid w:val="00B00BC1"/>
    <w:rsid w:val="00B12DC4"/>
    <w:rsid w:val="00B2175E"/>
    <w:rsid w:val="00B26DCE"/>
    <w:rsid w:val="00B30C6F"/>
    <w:rsid w:val="00B414EB"/>
    <w:rsid w:val="00B4209B"/>
    <w:rsid w:val="00B55A31"/>
    <w:rsid w:val="00B57812"/>
    <w:rsid w:val="00B77793"/>
    <w:rsid w:val="00B83B84"/>
    <w:rsid w:val="00B871A4"/>
    <w:rsid w:val="00B92D77"/>
    <w:rsid w:val="00B950FA"/>
    <w:rsid w:val="00BA060C"/>
    <w:rsid w:val="00BB4086"/>
    <w:rsid w:val="00BC002F"/>
    <w:rsid w:val="00BC3582"/>
    <w:rsid w:val="00BC6D1F"/>
    <w:rsid w:val="00BD0DF0"/>
    <w:rsid w:val="00C01AA3"/>
    <w:rsid w:val="00C0367E"/>
    <w:rsid w:val="00C115E7"/>
    <w:rsid w:val="00C12ECF"/>
    <w:rsid w:val="00C13B0D"/>
    <w:rsid w:val="00C24355"/>
    <w:rsid w:val="00C316A6"/>
    <w:rsid w:val="00C4053C"/>
    <w:rsid w:val="00C4792B"/>
    <w:rsid w:val="00C534AE"/>
    <w:rsid w:val="00C666B3"/>
    <w:rsid w:val="00C70263"/>
    <w:rsid w:val="00C73163"/>
    <w:rsid w:val="00C839DD"/>
    <w:rsid w:val="00CA1AC8"/>
    <w:rsid w:val="00CA6234"/>
    <w:rsid w:val="00CB0808"/>
    <w:rsid w:val="00CC2BEC"/>
    <w:rsid w:val="00CD08CC"/>
    <w:rsid w:val="00CE4B94"/>
    <w:rsid w:val="00D02980"/>
    <w:rsid w:val="00D058AE"/>
    <w:rsid w:val="00D11D6B"/>
    <w:rsid w:val="00D210A3"/>
    <w:rsid w:val="00D23B6A"/>
    <w:rsid w:val="00D23BCE"/>
    <w:rsid w:val="00D42D38"/>
    <w:rsid w:val="00D440A9"/>
    <w:rsid w:val="00D52414"/>
    <w:rsid w:val="00D57970"/>
    <w:rsid w:val="00D72855"/>
    <w:rsid w:val="00D7292F"/>
    <w:rsid w:val="00D947F9"/>
    <w:rsid w:val="00D96DDC"/>
    <w:rsid w:val="00DB28C4"/>
    <w:rsid w:val="00DC3EC2"/>
    <w:rsid w:val="00DC73C0"/>
    <w:rsid w:val="00DD4A62"/>
    <w:rsid w:val="00DE0094"/>
    <w:rsid w:val="00DE3467"/>
    <w:rsid w:val="00DF1B25"/>
    <w:rsid w:val="00E252D5"/>
    <w:rsid w:val="00E27502"/>
    <w:rsid w:val="00E37B49"/>
    <w:rsid w:val="00E45B71"/>
    <w:rsid w:val="00E50672"/>
    <w:rsid w:val="00E620ED"/>
    <w:rsid w:val="00E62CFD"/>
    <w:rsid w:val="00E662B9"/>
    <w:rsid w:val="00EA0260"/>
    <w:rsid w:val="00EB5389"/>
    <w:rsid w:val="00EC0E0F"/>
    <w:rsid w:val="00EC7C32"/>
    <w:rsid w:val="00ED569A"/>
    <w:rsid w:val="00EE1D86"/>
    <w:rsid w:val="00F1011C"/>
    <w:rsid w:val="00F11F47"/>
    <w:rsid w:val="00F15920"/>
    <w:rsid w:val="00F17F5E"/>
    <w:rsid w:val="00F268E2"/>
    <w:rsid w:val="00F335E7"/>
    <w:rsid w:val="00F34B18"/>
    <w:rsid w:val="00F35FB7"/>
    <w:rsid w:val="00F40D0D"/>
    <w:rsid w:val="00F451E0"/>
    <w:rsid w:val="00F45F83"/>
    <w:rsid w:val="00F47CE7"/>
    <w:rsid w:val="00F527C5"/>
    <w:rsid w:val="00F5659E"/>
    <w:rsid w:val="00F57E40"/>
    <w:rsid w:val="00F61273"/>
    <w:rsid w:val="00F6627E"/>
    <w:rsid w:val="00F85420"/>
    <w:rsid w:val="00F87C7D"/>
    <w:rsid w:val="00F9205C"/>
    <w:rsid w:val="00F96F86"/>
    <w:rsid w:val="00FB4086"/>
    <w:rsid w:val="00FD29E4"/>
    <w:rsid w:val="00FD6147"/>
    <w:rsid w:val="00FF4201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3">
    <w:name w:val="s3"/>
    <w:basedOn w:val="a0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1"/>
    <w:rsid w:val="00865345"/>
  </w:style>
  <w:style w:type="paragraph" w:styleId="Web">
    <w:name w:val="Normal (Web)"/>
    <w:basedOn w:val="a0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1"/>
    <w:rsid w:val="00865345"/>
  </w:style>
  <w:style w:type="character" w:customStyle="1" w:styleId="apple-converted-space">
    <w:name w:val="apple-converted-space"/>
    <w:basedOn w:val="a1"/>
    <w:rsid w:val="00865345"/>
  </w:style>
  <w:style w:type="paragraph" w:customStyle="1" w:styleId="s5">
    <w:name w:val="s5"/>
    <w:basedOn w:val="a0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4">
    <w:name w:val="header"/>
    <w:basedOn w:val="a0"/>
    <w:link w:val="a5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F451E0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F451E0"/>
    <w:rPr>
      <w:sz w:val="20"/>
      <w:szCs w:val="20"/>
    </w:rPr>
  </w:style>
  <w:style w:type="table" w:styleId="a8">
    <w:name w:val="Table Grid"/>
    <w:basedOn w:val="a2"/>
    <w:uiPriority w:val="39"/>
    <w:rsid w:val="00F96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1"/>
    <w:uiPriority w:val="99"/>
    <w:semiHidden/>
    <w:rsid w:val="007F3476"/>
    <w:rPr>
      <w:color w:val="666666"/>
    </w:rPr>
  </w:style>
  <w:style w:type="paragraph" w:styleId="a">
    <w:name w:val="List Bullet"/>
    <w:basedOn w:val="a0"/>
    <w:uiPriority w:val="99"/>
    <w:unhideWhenUsed/>
    <w:rsid w:val="004C5B02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BABD-4CEF-4A6F-BB20-A9DAFCE1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2026-03-28T14:36:00Z</dcterms:created>
  <dcterms:modified xsi:type="dcterms:W3CDTF">2026-03-28T14:36:00Z</dcterms:modified>
</cp:coreProperties>
</file>