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5B849AFA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1C6315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201487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活動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1B0E81E5" w14:textId="36BE1EB9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0413F1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6B906480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BF62BF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D3369C">
        <w:rPr>
          <w:rFonts w:ascii="標楷體" w:eastAsia="標楷體" w:hAnsi="標楷體" w:cs="標楷體" w:hint="eastAsia"/>
          <w:bCs/>
        </w:rPr>
        <w:t>3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A804CA">
        <w:rPr>
          <w:rStyle w:val="s4"/>
          <w:rFonts w:ascii="標楷體" w:eastAsia="標楷體" w:hAnsi="標楷體" w:cs="標楷體" w:hint="eastAsia"/>
        </w:rPr>
        <w:t>25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D458F9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D458F9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0413F1">
        <w:rPr>
          <w:rFonts w:ascii="標楷體" w:eastAsia="標楷體" w:hAnsi="標楷體" w:cs="標楷體" w:hint="eastAsia"/>
          <w:bCs/>
        </w:rPr>
        <w:t>4</w:t>
      </w:r>
      <w:r w:rsidR="004E7BD0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441C3F36" w14:textId="7ADB4EC9" w:rsidR="006970E4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6970E4" w:rsidRPr="006970E4">
        <w:rPr>
          <w:rStyle w:val="s4"/>
          <w:rFonts w:ascii="標楷體" w:eastAsia="標楷體" w:hAnsi="標楷體" w:cs="標楷體" w:hint="eastAsia"/>
        </w:rPr>
        <w:t>114-2</w:t>
      </w:r>
      <w:proofErr w:type="gramStart"/>
      <w:r w:rsidR="00D90095">
        <w:rPr>
          <w:rStyle w:val="s4"/>
          <w:rFonts w:ascii="標楷體" w:eastAsia="標楷體" w:hAnsi="標楷體" w:cs="標楷體" w:hint="eastAsia"/>
        </w:rPr>
        <w:t>聯合宿員</w:t>
      </w:r>
      <w:proofErr w:type="gramEnd"/>
      <w:r w:rsidR="00D90095">
        <w:rPr>
          <w:rStyle w:val="s4"/>
          <w:rFonts w:ascii="標楷體" w:eastAsia="標楷體" w:hAnsi="標楷體" w:cs="標楷體" w:hint="eastAsia"/>
        </w:rPr>
        <w:t>大會</w:t>
      </w:r>
      <w:r w:rsidR="00344BE7" w:rsidRPr="00344BE7">
        <w:rPr>
          <w:rStyle w:val="s4"/>
          <w:rFonts w:ascii="標楷體" w:eastAsia="標楷體" w:hAnsi="標楷體" w:cs="標楷體" w:hint="eastAsia"/>
        </w:rPr>
        <w:t>第一次籌備會議</w:t>
      </w:r>
    </w:p>
    <w:p w14:paraId="78E1FCA2" w14:textId="0C481362" w:rsidR="0072682D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72682D" w:rsidRPr="0072682D">
        <w:rPr>
          <w:rStyle w:val="s4"/>
          <w:rFonts w:ascii="標楷體" w:eastAsia="標楷體" w:hAnsi="標楷體" w:cs="標楷體" w:hint="eastAsia"/>
        </w:rPr>
        <w:t>雲</w:t>
      </w:r>
      <w:proofErr w:type="gramStart"/>
      <w:r w:rsidR="0072682D" w:rsidRPr="0072682D">
        <w:rPr>
          <w:rStyle w:val="s4"/>
          <w:rFonts w:ascii="標楷體" w:eastAsia="標楷體" w:hAnsi="標楷體" w:cs="標楷體" w:hint="eastAsia"/>
        </w:rPr>
        <w:t>來社辦</w:t>
      </w:r>
      <w:proofErr w:type="gramEnd"/>
      <w:r w:rsidR="0072682D" w:rsidRPr="0072682D">
        <w:rPr>
          <w:rStyle w:val="s4"/>
          <w:rFonts w:ascii="標楷體" w:eastAsia="標楷體" w:hAnsi="標楷體" w:cs="標楷體" w:hint="eastAsia"/>
        </w:rPr>
        <w:t xml:space="preserve"> D112</w:t>
      </w:r>
    </w:p>
    <w:p w14:paraId="7A29B0F1" w14:textId="1A32E92D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D90095">
        <w:rPr>
          <w:rFonts w:ascii="標楷體" w:eastAsia="標楷體" w:hAnsi="標楷體" w:cs="標楷體" w:hint="eastAsia"/>
        </w:rPr>
        <w:t>楊玉婷</w:t>
      </w:r>
    </w:p>
    <w:p w14:paraId="463CD3C0" w14:textId="4D0FB5A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86B70">
        <w:rPr>
          <w:rStyle w:val="s4"/>
          <w:rFonts w:ascii="標楷體" w:eastAsia="標楷體" w:hAnsi="標楷體" w:cs="標楷體" w:hint="eastAsia"/>
        </w:rPr>
        <w:t>劉靜蕙</w:t>
      </w:r>
    </w:p>
    <w:p w14:paraId="18FEC4BE" w14:textId="542B8E38" w:rsidR="00E014EC" w:rsidRPr="00F454FB" w:rsidRDefault="003B4BA3" w:rsidP="00E014EC">
      <w:pPr>
        <w:pStyle w:val="Web"/>
        <w:spacing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r w:rsidR="00E014EC" w:rsidRPr="00E014EC">
        <w:rPr>
          <w:rFonts w:ascii="標楷體" w:eastAsia="標楷體" w:hAnsi="標楷體" w:cs="標楷體" w:hint="eastAsia"/>
        </w:rPr>
        <w:t>楊玉婷、劉靜蕙、楊凱婷</w:t>
      </w:r>
      <w:r w:rsidR="00EE25CE">
        <w:rPr>
          <w:rFonts w:ascii="標楷體" w:eastAsia="標楷體" w:hAnsi="標楷體" w:cs="標楷體" w:hint="eastAsia"/>
        </w:rPr>
        <w:t>、</w:t>
      </w:r>
      <w:r w:rsidR="00EE25CE" w:rsidRPr="00EE25CE">
        <w:rPr>
          <w:rFonts w:ascii="標楷體" w:eastAsia="標楷體" w:hAnsi="標楷體" w:cs="標楷體"/>
        </w:rPr>
        <w:t>林雨瑄</w:t>
      </w:r>
      <w:r w:rsidR="00984020">
        <w:rPr>
          <w:rFonts w:ascii="標楷體" w:eastAsia="標楷體" w:hAnsi="標楷體" w:cs="標楷體" w:hint="eastAsia"/>
        </w:rPr>
        <w:t>、</w:t>
      </w:r>
      <w:r w:rsidR="00984020" w:rsidRPr="00984020">
        <w:rPr>
          <w:rFonts w:ascii="標楷體" w:eastAsia="標楷體" w:hAnsi="標楷體" w:cs="標楷體" w:hint="eastAsia"/>
        </w:rPr>
        <w:t>楊芷瑄</w:t>
      </w:r>
      <w:r w:rsidR="00D90095">
        <w:rPr>
          <w:rFonts w:ascii="標楷體" w:eastAsia="標楷體" w:hAnsi="標楷體" w:cs="標楷體" w:hint="eastAsia"/>
        </w:rPr>
        <w:t>、李佩慈</w:t>
      </w:r>
      <w:r w:rsidR="00F454FB">
        <w:rPr>
          <w:rFonts w:ascii="標楷體" w:eastAsia="標楷體" w:hAnsi="標楷體" w:cs="標楷體" w:hint="eastAsia"/>
        </w:rPr>
        <w:t>、</w:t>
      </w:r>
      <w:proofErr w:type="gramStart"/>
      <w:r w:rsidR="00F454FB">
        <w:rPr>
          <w:rFonts w:ascii="標楷體" w:eastAsia="標楷體" w:hAnsi="標楷體" w:cs="標楷體" w:hint="eastAsia"/>
        </w:rPr>
        <w:t>劉韻佳</w:t>
      </w:r>
      <w:proofErr w:type="gramEnd"/>
    </w:p>
    <w:p w14:paraId="23B7E5C2" w14:textId="31DDFE0B" w:rsidR="003B4BA3" w:rsidRPr="009C530E" w:rsidRDefault="003B4BA3" w:rsidP="00755AFF">
      <w:pPr>
        <w:pStyle w:val="Web"/>
        <w:spacing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  <w:r w:rsidR="00F454FB">
        <w:rPr>
          <w:rStyle w:val="s4"/>
          <w:rFonts w:ascii="標楷體" w:eastAsia="標楷體" w:hAnsi="標楷體" w:cs="標楷體" w:hint="eastAsia"/>
        </w:rPr>
        <w:t>曾郁婷</w:t>
      </w:r>
    </w:p>
    <w:p w14:paraId="60F613CC" w14:textId="59F959D6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54CA4C6E" w14:textId="6E5F9C31" w:rsidR="003B4BA3" w:rsidRDefault="003B4BA3" w:rsidP="00BC57E7">
      <w:pPr>
        <w:pStyle w:val="Web"/>
        <w:numPr>
          <w:ilvl w:val="0"/>
          <w:numId w:val="1"/>
        </w:numPr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016A8D1" w14:textId="77777777" w:rsidR="00935818" w:rsidRPr="00BC57E7" w:rsidRDefault="00935818" w:rsidP="0093581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</w:p>
    <w:p w14:paraId="5B4F6A5D" w14:textId="38B3E62E" w:rsidR="003E4061" w:rsidRPr="00935818" w:rsidRDefault="003B4BA3" w:rsidP="00D75A4D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="00F67B44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1B0EA214" w14:textId="77777777" w:rsidR="006E660B" w:rsidRDefault="006E660B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11E65ABE" w14:textId="4822B881" w:rsidR="00344BE7" w:rsidRDefault="0088423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提案</w:t>
      </w:r>
      <w:proofErr w:type="gramStart"/>
      <w:r w:rsidR="00935818">
        <w:rPr>
          <w:rFonts w:ascii="標楷體" w:eastAsia="標楷體" w:hAnsi="標楷體" w:hint="eastAsia"/>
        </w:rPr>
        <w:t>一</w:t>
      </w:r>
      <w:proofErr w:type="gramEnd"/>
      <w:r w:rsidRPr="009A0A28">
        <w:rPr>
          <w:rFonts w:ascii="標楷體" w:eastAsia="標楷體" w:hAnsi="標楷體" w:hint="eastAsia"/>
        </w:rPr>
        <w:t>：</w:t>
      </w:r>
      <w:proofErr w:type="gramStart"/>
      <w:r w:rsidR="00D90095">
        <w:rPr>
          <w:rFonts w:ascii="標楷體" w:eastAsia="標楷體" w:hAnsi="標楷體" w:hint="eastAsia"/>
        </w:rPr>
        <w:t>聯合宿員</w:t>
      </w:r>
      <w:proofErr w:type="gramEnd"/>
      <w:r w:rsidR="00D90095">
        <w:rPr>
          <w:rFonts w:ascii="標楷體" w:eastAsia="標楷體" w:hAnsi="標楷體" w:hint="eastAsia"/>
        </w:rPr>
        <w:t>大會</w:t>
      </w:r>
      <w:r w:rsidR="00344BE7" w:rsidRPr="00344BE7">
        <w:rPr>
          <w:rFonts w:ascii="標楷體" w:eastAsia="標楷體" w:hAnsi="標楷體" w:hint="eastAsia"/>
        </w:rPr>
        <w:t>第一次籌備會議</w:t>
      </w:r>
    </w:p>
    <w:p w14:paraId="480B8F27" w14:textId="44502159" w:rsidR="00621404" w:rsidRDefault="0088423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bookmarkStart w:id="1" w:name="_Hlk217342506"/>
      <w:r w:rsidR="00621404" w:rsidRPr="00621404">
        <w:rPr>
          <w:rFonts w:ascii="標楷體" w:eastAsia="標楷體" w:hAnsi="標楷體" w:hint="eastAsia"/>
        </w:rPr>
        <w:t>說明</w:t>
      </w:r>
      <w:r w:rsidR="00F83A7C">
        <w:rPr>
          <w:rFonts w:ascii="標楷體" w:eastAsia="標楷體" w:hAnsi="標楷體" w:hint="eastAsia"/>
        </w:rPr>
        <w:t>聯合宿員大會</w:t>
      </w:r>
      <w:r w:rsidR="00A804CA">
        <w:rPr>
          <w:rFonts w:ascii="標楷體" w:eastAsia="標楷體" w:hAnsi="標楷體" w:hint="eastAsia"/>
        </w:rPr>
        <w:t>之</w:t>
      </w:r>
      <w:r w:rsidR="0006032C">
        <w:rPr>
          <w:rFonts w:ascii="標楷體" w:eastAsia="標楷體" w:hAnsi="標楷體" w:hint="eastAsia"/>
        </w:rPr>
        <w:t>工作分配、流程</w:t>
      </w:r>
    </w:p>
    <w:p w14:paraId="3BE49EA4" w14:textId="37FEE107" w:rsidR="00884236" w:rsidRDefault="0088423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決議：</w:t>
      </w:r>
    </w:p>
    <w:p w14:paraId="1948AF8E" w14:textId="105891D4" w:rsidR="00F51BCD" w:rsidRDefault="003904E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3904E6">
        <w:rPr>
          <w:rFonts w:ascii="標楷體" w:eastAsia="標楷體" w:hAnsi="標楷體" w:hint="eastAsia"/>
          <w:highlight w:val="green"/>
        </w:rPr>
        <w:t>林美</w:t>
      </w:r>
      <w:proofErr w:type="gramStart"/>
      <w:r w:rsidRPr="003904E6">
        <w:rPr>
          <w:rFonts w:ascii="標楷體" w:eastAsia="標楷體" w:hAnsi="標楷體" w:hint="eastAsia"/>
          <w:highlight w:val="green"/>
        </w:rPr>
        <w:t>寮</w:t>
      </w:r>
      <w:proofErr w:type="gramEnd"/>
      <w:r w:rsidRPr="003904E6">
        <w:rPr>
          <w:rFonts w:ascii="標楷體" w:eastAsia="標楷體" w:hAnsi="標楷體" w:hint="eastAsia"/>
          <w:highlight w:val="green"/>
        </w:rPr>
        <w:t>零</w:t>
      </w:r>
      <w:proofErr w:type="gramStart"/>
      <w:r w:rsidRPr="003904E6">
        <w:rPr>
          <w:rFonts w:ascii="標楷體" w:eastAsia="標楷體" w:hAnsi="標楷體" w:hint="eastAsia"/>
          <w:highlight w:val="green"/>
        </w:rPr>
        <w:t>錢包燙布活動</w:t>
      </w:r>
      <w:proofErr w:type="gramEnd"/>
    </w:p>
    <w:p w14:paraId="71C0D670" w14:textId="1E8D90DE" w:rsidR="001E3D72" w:rsidRDefault="001E3D72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r w:rsidRPr="001E3D72">
        <w:rPr>
          <w:rFonts w:ascii="標楷體" w:eastAsia="標楷體" w:hAnsi="標楷體" w:hint="eastAsia"/>
          <w:highlight w:val="yellow"/>
        </w:rPr>
        <w:t>時間</w:t>
      </w:r>
      <w:r>
        <w:rPr>
          <w:rFonts w:ascii="標楷體" w:eastAsia="標楷體" w:hAnsi="標楷體" w:hint="eastAsia"/>
          <w:highlight w:val="yellow"/>
        </w:rPr>
        <w:t>：</w:t>
      </w:r>
      <w:r w:rsidRPr="001E3D72">
        <w:rPr>
          <w:rFonts w:ascii="標楷體" w:eastAsia="標楷體" w:hAnsi="標楷體" w:hint="eastAsia"/>
          <w:highlight w:val="yellow"/>
        </w:rPr>
        <w:t>4/29</w:t>
      </w:r>
    </w:p>
    <w:p w14:paraId="7A6C32ED" w14:textId="6B7D021A" w:rsidR="003904E6" w:rsidRDefault="00543DC2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543DC2">
        <w:rPr>
          <w:rFonts w:ascii="標楷體" w:eastAsia="標楷體" w:hAnsi="標楷體" w:hint="eastAsia"/>
        </w:rPr>
        <w:t>於</w:t>
      </w:r>
      <w:proofErr w:type="gramStart"/>
      <w:r w:rsidRPr="00543DC2">
        <w:rPr>
          <w:rFonts w:ascii="標楷體" w:eastAsia="標楷體" w:hAnsi="標楷體" w:hint="eastAsia"/>
        </w:rPr>
        <w:t>雲來集內</w:t>
      </w:r>
      <w:proofErr w:type="gramEnd"/>
      <w:r w:rsidRPr="00543DC2">
        <w:rPr>
          <w:rFonts w:ascii="標楷體" w:eastAsia="標楷體" w:hAnsi="標楷體" w:hint="eastAsia"/>
        </w:rPr>
        <w:t>宣傳</w:t>
      </w:r>
      <w:r>
        <w:rPr>
          <w:rFonts w:ascii="標楷體" w:eastAsia="標楷體" w:hAnsi="標楷體" w:hint="eastAsia"/>
        </w:rPr>
        <w:t>至100人參加</w:t>
      </w:r>
    </w:p>
    <w:p w14:paraId="1F775A06" w14:textId="2C6A2D71" w:rsidR="00543DC2" w:rsidRPr="00191B19" w:rsidRDefault="00191B19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為協助舉辦活動，需從雲</w:t>
      </w:r>
      <w:proofErr w:type="gramStart"/>
      <w:r>
        <w:rPr>
          <w:rFonts w:ascii="標楷體" w:eastAsia="標楷體" w:hAnsi="標楷體" w:hint="eastAsia"/>
        </w:rPr>
        <w:t>來集社</w:t>
      </w:r>
      <w:proofErr w:type="gramEnd"/>
      <w:r>
        <w:rPr>
          <w:rFonts w:ascii="標楷體" w:eastAsia="標楷體" w:hAnsi="標楷體" w:hint="eastAsia"/>
        </w:rPr>
        <w:t>費中出100元交給林美</w:t>
      </w:r>
      <w:proofErr w:type="gramStart"/>
      <w:r>
        <w:rPr>
          <w:rFonts w:ascii="標楷體" w:eastAsia="標楷體" w:hAnsi="標楷體" w:hint="eastAsia"/>
        </w:rPr>
        <w:t>寮</w:t>
      </w:r>
      <w:proofErr w:type="gramEnd"/>
    </w:p>
    <w:p w14:paraId="6EA19AD8" w14:textId="1F78C88A" w:rsidR="00F51BCD" w:rsidRDefault="00F51BCD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proofErr w:type="gramStart"/>
      <w:r w:rsidRPr="00F51BCD">
        <w:rPr>
          <w:rFonts w:ascii="標楷體" w:eastAsia="標楷體" w:hAnsi="標楷體" w:hint="eastAsia"/>
          <w:highlight w:val="green"/>
        </w:rPr>
        <w:t>聯合宿員</w:t>
      </w:r>
      <w:proofErr w:type="gramEnd"/>
      <w:r w:rsidRPr="00F51BCD">
        <w:rPr>
          <w:rFonts w:ascii="標楷體" w:eastAsia="標楷體" w:hAnsi="標楷體" w:hint="eastAsia"/>
          <w:highlight w:val="green"/>
        </w:rPr>
        <w:t>大會</w:t>
      </w:r>
    </w:p>
    <w:p w14:paraId="2A1A69D5" w14:textId="0E4987E9" w:rsidR="00553193" w:rsidRDefault="00553193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r w:rsidRPr="0027475B">
        <w:rPr>
          <w:rFonts w:ascii="標楷體" w:eastAsia="標楷體" w:hAnsi="標楷體" w:hint="eastAsia"/>
          <w:highlight w:val="yellow"/>
        </w:rPr>
        <w:t>時間：</w:t>
      </w:r>
      <w:r w:rsidR="0027475B" w:rsidRPr="0027475B">
        <w:rPr>
          <w:rFonts w:ascii="標楷體" w:eastAsia="標楷體" w:hAnsi="標楷體" w:hint="eastAsia"/>
          <w:highlight w:val="yellow"/>
        </w:rPr>
        <w:t>5/6</w:t>
      </w:r>
    </w:p>
    <w:p w14:paraId="6987204A" w14:textId="5F25BF38" w:rsidR="007A2CD4" w:rsidRDefault="00CF3624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553193">
        <w:rPr>
          <w:rFonts w:ascii="標楷體" w:eastAsia="標楷體" w:hAnsi="標楷體" w:hint="eastAsia"/>
          <w:highlight w:val="yellow"/>
        </w:rPr>
        <w:t>地點：</w:t>
      </w:r>
      <w:proofErr w:type="gramStart"/>
      <w:r w:rsidRPr="00553193">
        <w:rPr>
          <w:rFonts w:ascii="標楷體" w:eastAsia="標楷體" w:hAnsi="標楷體" w:hint="eastAsia"/>
          <w:highlight w:val="yellow"/>
        </w:rPr>
        <w:t>懷恩館</w:t>
      </w:r>
      <w:proofErr w:type="gramEnd"/>
      <w:r w:rsidRPr="00553193">
        <w:rPr>
          <w:rFonts w:ascii="標楷體" w:eastAsia="標楷體" w:hAnsi="標楷體" w:hint="eastAsia"/>
          <w:highlight w:val="yellow"/>
        </w:rPr>
        <w:t>B1</w:t>
      </w:r>
    </w:p>
    <w:p w14:paraId="2DB66D76" w14:textId="61E111CE" w:rsidR="00CF3624" w:rsidRDefault="00553193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5/5晚上場</w:t>
      </w:r>
      <w:proofErr w:type="gramStart"/>
      <w:r>
        <w:rPr>
          <w:rFonts w:ascii="標楷體" w:eastAsia="標楷體" w:hAnsi="標楷體" w:hint="eastAsia"/>
        </w:rPr>
        <w:t>佈</w:t>
      </w:r>
      <w:proofErr w:type="gramEnd"/>
      <w:r>
        <w:rPr>
          <w:rFonts w:ascii="標楷體" w:eastAsia="標楷體" w:hAnsi="標楷體" w:hint="eastAsia"/>
        </w:rPr>
        <w:t>(含晚餐)</w:t>
      </w:r>
    </w:p>
    <w:bookmarkEnd w:id="1"/>
    <w:p w14:paraId="2AB74F4F" w14:textId="3D0AABD9" w:rsidR="00404F61" w:rsidRDefault="0027475B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5/6</w:t>
      </w:r>
      <w:r w:rsidR="006C7128">
        <w:rPr>
          <w:rStyle w:val="s4"/>
          <w:rFonts w:ascii="標楷體" w:eastAsia="標楷體" w:hAnsi="標楷體" w:cs="標楷體" w:hint="eastAsia"/>
          <w:color w:val="000000"/>
        </w:rPr>
        <w:t xml:space="preserve"> 中午1</w:t>
      </w:r>
      <w:r w:rsidR="004077EE">
        <w:rPr>
          <w:rStyle w:val="s4"/>
          <w:rFonts w:ascii="標楷體" w:eastAsia="標楷體" w:hAnsi="標楷體" w:cs="標楷體" w:hint="eastAsia"/>
          <w:color w:val="000000"/>
        </w:rPr>
        <w:t>1</w:t>
      </w:r>
      <w:r w:rsidR="006C7128">
        <w:rPr>
          <w:rStyle w:val="s4"/>
          <w:rFonts w:ascii="標楷體" w:eastAsia="標楷體" w:hAnsi="標楷體" w:cs="標楷體" w:hint="eastAsia"/>
          <w:color w:val="000000"/>
        </w:rPr>
        <w:t>：00集合~15：00結束</w:t>
      </w:r>
      <w:r w:rsidR="004077EE">
        <w:rPr>
          <w:rStyle w:val="s4"/>
          <w:rFonts w:ascii="標楷體" w:eastAsia="標楷體" w:hAnsi="標楷體" w:cs="標楷體" w:hint="eastAsia"/>
          <w:color w:val="000000"/>
        </w:rPr>
        <w:t>(有2小時公假)</w:t>
      </w:r>
    </w:p>
    <w:p w14:paraId="38EB4378" w14:textId="750FB977" w:rsidR="0058029E" w:rsidRDefault="0058029E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場內屆時有四問</w:t>
      </w:r>
      <w:proofErr w:type="gramStart"/>
      <w:r>
        <w:rPr>
          <w:rStyle w:val="s4"/>
          <w:rFonts w:ascii="標楷體" w:eastAsia="標楷體" w:hAnsi="標楷體" w:cs="標楷體" w:hint="eastAsia"/>
          <w:color w:val="000000"/>
        </w:rPr>
        <w:t>一</w:t>
      </w:r>
      <w:proofErr w:type="gramEnd"/>
      <w:r>
        <w:rPr>
          <w:rStyle w:val="s4"/>
          <w:rFonts w:ascii="標楷體" w:eastAsia="標楷體" w:hAnsi="標楷體" w:cs="標楷體" w:hint="eastAsia"/>
          <w:color w:val="000000"/>
        </w:rPr>
        <w:t>答，可向長官提出問題</w:t>
      </w:r>
    </w:p>
    <w:p w14:paraId="138EA513" w14:textId="46F886D3" w:rsidR="0058029E" w:rsidRDefault="00945F7B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proofErr w:type="gramStart"/>
      <w:r>
        <w:rPr>
          <w:rStyle w:val="s4"/>
          <w:rFonts w:ascii="標楷體" w:eastAsia="標楷體" w:hAnsi="標楷體" w:cs="標楷體" w:hint="eastAsia"/>
          <w:color w:val="000000"/>
        </w:rPr>
        <w:t>提醒宿員</w:t>
      </w:r>
      <w:proofErr w:type="gramEnd"/>
      <w:r>
        <w:rPr>
          <w:rStyle w:val="s4"/>
          <w:rFonts w:ascii="標楷體" w:eastAsia="標楷體" w:hAnsi="標楷體" w:cs="標楷體" w:hint="eastAsia"/>
          <w:color w:val="000000"/>
        </w:rPr>
        <w:t>每房派</w:t>
      </w:r>
      <w:proofErr w:type="gramStart"/>
      <w:r>
        <w:rPr>
          <w:rStyle w:val="s4"/>
          <w:rFonts w:ascii="標楷體" w:eastAsia="標楷體" w:hAnsi="標楷體" w:cs="標楷體" w:hint="eastAsia"/>
          <w:color w:val="000000"/>
        </w:rPr>
        <w:t>一</w:t>
      </w:r>
      <w:proofErr w:type="gramEnd"/>
      <w:r>
        <w:rPr>
          <w:rStyle w:val="s4"/>
          <w:rFonts w:ascii="標楷體" w:eastAsia="標楷體" w:hAnsi="標楷體" w:cs="標楷體" w:hint="eastAsia"/>
          <w:color w:val="000000"/>
        </w:rPr>
        <w:t>代表參加，若有事須提前請假</w:t>
      </w:r>
    </w:p>
    <w:p w14:paraId="41D60511" w14:textId="7BD04132" w:rsidR="00945F7B" w:rsidRPr="00945F7B" w:rsidRDefault="00945F7B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 w:hint="eastAsia"/>
          <w:color w:val="000000"/>
        </w:rPr>
      </w:pPr>
    </w:p>
    <w:p w14:paraId="17A36408" w14:textId="6E698852" w:rsidR="00775CE1" w:rsidRDefault="00775CE1" w:rsidP="00404F61">
      <w:pPr>
        <w:pStyle w:val="Web"/>
        <w:numPr>
          <w:ilvl w:val="0"/>
          <w:numId w:val="2"/>
        </w:numPr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散會</w:t>
      </w:r>
      <w:r w:rsidR="00404F61">
        <w:rPr>
          <w:rStyle w:val="s4"/>
          <w:rFonts w:ascii="標楷體" w:eastAsia="標楷體" w:hAnsi="標楷體" w:cs="標楷體" w:hint="eastAsia"/>
          <w:color w:val="000000"/>
        </w:rPr>
        <w:t>：</w:t>
      </w:r>
      <w:r w:rsidR="00191B19">
        <w:rPr>
          <w:rStyle w:val="s4"/>
          <w:rFonts w:ascii="標楷體" w:eastAsia="標楷體" w:hAnsi="標楷體" w:cs="標楷體" w:hint="eastAsia"/>
          <w:color w:val="000000"/>
        </w:rPr>
        <w:t>20</w:t>
      </w:r>
      <w:r w:rsidR="00404F61">
        <w:rPr>
          <w:rStyle w:val="s4"/>
          <w:rFonts w:ascii="標楷體" w:eastAsia="標楷體" w:hAnsi="標楷體" w:cs="標楷體" w:hint="eastAsia"/>
          <w:color w:val="000000"/>
        </w:rPr>
        <w:t>時</w:t>
      </w:r>
      <w:r w:rsidR="00191B19">
        <w:rPr>
          <w:rStyle w:val="s4"/>
          <w:rFonts w:ascii="標楷體" w:eastAsia="標楷體" w:hAnsi="標楷體" w:cs="標楷體" w:hint="eastAsia"/>
          <w:color w:val="000000"/>
        </w:rPr>
        <w:t>28</w:t>
      </w:r>
      <w:r w:rsidR="00404F61">
        <w:rPr>
          <w:rStyle w:val="s4"/>
          <w:rFonts w:ascii="標楷體" w:eastAsia="標楷體" w:hAnsi="標楷體" w:cs="標楷體" w:hint="eastAsia"/>
          <w:color w:val="000000"/>
        </w:rPr>
        <w:t>分</w:t>
      </w:r>
    </w:p>
    <w:p w14:paraId="76A204ED" w14:textId="77777777" w:rsidR="00404F61" w:rsidRDefault="00404F61" w:rsidP="00404F61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6EAA2602" w14:textId="0E1F2392" w:rsidR="00404F61" w:rsidRDefault="00404F61" w:rsidP="00404F61">
      <w:pPr>
        <w:pStyle w:val="Web"/>
        <w:numPr>
          <w:ilvl w:val="0"/>
          <w:numId w:val="2"/>
        </w:numPr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lastRenderedPageBreak/>
        <w:t>會議照片</w:t>
      </w:r>
    </w:p>
    <w:p w14:paraId="0686BD7F" w14:textId="77777777" w:rsidR="00191B19" w:rsidRDefault="00191B19" w:rsidP="00191B19">
      <w:pPr>
        <w:pStyle w:val="a7"/>
        <w:rPr>
          <w:rFonts w:ascii="標楷體" w:eastAsia="標楷體" w:hAnsi="標楷體" w:cs="標楷體" w:hint="eastAsia"/>
          <w:color w:val="000000"/>
        </w:rPr>
      </w:pPr>
    </w:p>
    <w:p w14:paraId="1BB06ECD" w14:textId="77777777" w:rsidR="004A74D7" w:rsidRDefault="004A74D7" w:rsidP="00191B19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08AD7496" wp14:editId="258F0300">
            <wp:extent cx="3152905" cy="2365248"/>
            <wp:effectExtent l="0" t="0" r="0" b="0"/>
            <wp:docPr id="37141292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412927" name="圖片 3714129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905" cy="236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781F97DA" wp14:editId="47EE8C73">
            <wp:extent cx="3212592" cy="2410024"/>
            <wp:effectExtent l="0" t="0" r="6985" b="9525"/>
            <wp:docPr id="410417371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17371" name="圖片 4104173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592" cy="241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4B9A6" w14:textId="77777777" w:rsidR="004A74D7" w:rsidRDefault="004A74D7" w:rsidP="00191B19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3C8FC095" wp14:editId="6AD6A7C1">
            <wp:extent cx="3201660" cy="2401824"/>
            <wp:effectExtent l="0" t="0" r="0" b="0"/>
            <wp:docPr id="40603330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33300" name="圖片 40603330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253" cy="241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DF9D8" w14:textId="12E222FB" w:rsidR="00191B19" w:rsidRPr="00191B19" w:rsidRDefault="004A74D7" w:rsidP="00191B19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 w:hint="eastAsia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lastRenderedPageBreak/>
        <w:drawing>
          <wp:inline distT="0" distB="0" distL="0" distR="0" wp14:anchorId="15ED1A81" wp14:editId="4D8B0F4C">
            <wp:extent cx="2957880" cy="2218944"/>
            <wp:effectExtent l="0" t="0" r="0" b="0"/>
            <wp:docPr id="116356891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568913" name="圖片 11635689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880" cy="221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1B19" w:rsidRPr="00191B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524F0" w14:textId="77777777" w:rsidR="008A79AA" w:rsidRDefault="008A79AA" w:rsidP="00F451E0">
      <w:r>
        <w:separator/>
      </w:r>
    </w:p>
  </w:endnote>
  <w:endnote w:type="continuationSeparator" w:id="0">
    <w:p w14:paraId="2E972003" w14:textId="77777777" w:rsidR="008A79AA" w:rsidRDefault="008A79AA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F5120" w14:textId="77777777" w:rsidR="008A79AA" w:rsidRDefault="008A79AA" w:rsidP="00F451E0">
      <w:r>
        <w:separator/>
      </w:r>
    </w:p>
  </w:footnote>
  <w:footnote w:type="continuationSeparator" w:id="0">
    <w:p w14:paraId="4B57CC52" w14:textId="77777777" w:rsidR="008A79AA" w:rsidRDefault="008A79AA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A1546"/>
    <w:multiLevelType w:val="hybridMultilevel"/>
    <w:tmpl w:val="1FA8AFB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BC01598"/>
    <w:multiLevelType w:val="hybridMultilevel"/>
    <w:tmpl w:val="6AFEF996"/>
    <w:lvl w:ilvl="0" w:tplc="2E0CCBD6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33507763">
    <w:abstractNumId w:val="1"/>
  </w:num>
  <w:num w:numId="2" w16cid:durableId="59605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29B8"/>
    <w:rsid w:val="00010F8F"/>
    <w:rsid w:val="0002193D"/>
    <w:rsid w:val="00023010"/>
    <w:rsid w:val="0004076D"/>
    <w:rsid w:val="00040E87"/>
    <w:rsid w:val="000413F1"/>
    <w:rsid w:val="00041D58"/>
    <w:rsid w:val="000504BF"/>
    <w:rsid w:val="0005222D"/>
    <w:rsid w:val="00054207"/>
    <w:rsid w:val="000568A8"/>
    <w:rsid w:val="0006032C"/>
    <w:rsid w:val="000667AF"/>
    <w:rsid w:val="000743F1"/>
    <w:rsid w:val="00075C9B"/>
    <w:rsid w:val="00082F0D"/>
    <w:rsid w:val="00086F3A"/>
    <w:rsid w:val="000933B2"/>
    <w:rsid w:val="000A1CD1"/>
    <w:rsid w:val="000A6F05"/>
    <w:rsid w:val="000C1D86"/>
    <w:rsid w:val="00106D14"/>
    <w:rsid w:val="00113CED"/>
    <w:rsid w:val="00114F7A"/>
    <w:rsid w:val="00116496"/>
    <w:rsid w:val="00125C30"/>
    <w:rsid w:val="00141A2F"/>
    <w:rsid w:val="00150A3D"/>
    <w:rsid w:val="00152058"/>
    <w:rsid w:val="00162315"/>
    <w:rsid w:val="00177CC3"/>
    <w:rsid w:val="00187AC0"/>
    <w:rsid w:val="00191B19"/>
    <w:rsid w:val="001A312B"/>
    <w:rsid w:val="001C00BA"/>
    <w:rsid w:val="001C1B42"/>
    <w:rsid w:val="001C25F0"/>
    <w:rsid w:val="001C27A5"/>
    <w:rsid w:val="001C4DA9"/>
    <w:rsid w:val="001C6315"/>
    <w:rsid w:val="001D0FA7"/>
    <w:rsid w:val="001E3D72"/>
    <w:rsid w:val="001F5580"/>
    <w:rsid w:val="00201487"/>
    <w:rsid w:val="00205255"/>
    <w:rsid w:val="00213AA8"/>
    <w:rsid w:val="002539D2"/>
    <w:rsid w:val="0026312E"/>
    <w:rsid w:val="0027475B"/>
    <w:rsid w:val="00281199"/>
    <w:rsid w:val="0028417A"/>
    <w:rsid w:val="002A27CE"/>
    <w:rsid w:val="002A42CB"/>
    <w:rsid w:val="002A672F"/>
    <w:rsid w:val="002C40A9"/>
    <w:rsid w:val="002C734A"/>
    <w:rsid w:val="002D2C5D"/>
    <w:rsid w:val="002D545A"/>
    <w:rsid w:val="002E261C"/>
    <w:rsid w:val="002E6CB7"/>
    <w:rsid w:val="002F1070"/>
    <w:rsid w:val="00323A02"/>
    <w:rsid w:val="00344BE7"/>
    <w:rsid w:val="00347AF1"/>
    <w:rsid w:val="0035076E"/>
    <w:rsid w:val="003748CA"/>
    <w:rsid w:val="00375169"/>
    <w:rsid w:val="003855F5"/>
    <w:rsid w:val="00386811"/>
    <w:rsid w:val="00387EED"/>
    <w:rsid w:val="003904E6"/>
    <w:rsid w:val="00394811"/>
    <w:rsid w:val="00396BCB"/>
    <w:rsid w:val="003A1739"/>
    <w:rsid w:val="003B4BA3"/>
    <w:rsid w:val="003C17D1"/>
    <w:rsid w:val="003C324A"/>
    <w:rsid w:val="003C54EB"/>
    <w:rsid w:val="003D6046"/>
    <w:rsid w:val="003E4061"/>
    <w:rsid w:val="003F746F"/>
    <w:rsid w:val="00404F61"/>
    <w:rsid w:val="004077EE"/>
    <w:rsid w:val="00417959"/>
    <w:rsid w:val="00421B1C"/>
    <w:rsid w:val="004315FD"/>
    <w:rsid w:val="004559D7"/>
    <w:rsid w:val="00480B49"/>
    <w:rsid w:val="0048325C"/>
    <w:rsid w:val="00486B70"/>
    <w:rsid w:val="004A74D7"/>
    <w:rsid w:val="004B5EB3"/>
    <w:rsid w:val="004C0E26"/>
    <w:rsid w:val="004C36CC"/>
    <w:rsid w:val="004D05D0"/>
    <w:rsid w:val="004E7BD0"/>
    <w:rsid w:val="004F780F"/>
    <w:rsid w:val="005043A4"/>
    <w:rsid w:val="00533F5B"/>
    <w:rsid w:val="005409BB"/>
    <w:rsid w:val="00543DC2"/>
    <w:rsid w:val="00553193"/>
    <w:rsid w:val="005725C0"/>
    <w:rsid w:val="00572622"/>
    <w:rsid w:val="0058029E"/>
    <w:rsid w:val="00584190"/>
    <w:rsid w:val="00593FC0"/>
    <w:rsid w:val="005A6F4C"/>
    <w:rsid w:val="005B5E17"/>
    <w:rsid w:val="005C18FE"/>
    <w:rsid w:val="005C1BBF"/>
    <w:rsid w:val="005C7471"/>
    <w:rsid w:val="005D4A02"/>
    <w:rsid w:val="005D668E"/>
    <w:rsid w:val="005E0508"/>
    <w:rsid w:val="005E3AD3"/>
    <w:rsid w:val="00607DEC"/>
    <w:rsid w:val="00611F2A"/>
    <w:rsid w:val="00621404"/>
    <w:rsid w:val="00625CF4"/>
    <w:rsid w:val="00636975"/>
    <w:rsid w:val="00640287"/>
    <w:rsid w:val="006439CE"/>
    <w:rsid w:val="0064489D"/>
    <w:rsid w:val="00644990"/>
    <w:rsid w:val="00645E2A"/>
    <w:rsid w:val="00661C0E"/>
    <w:rsid w:val="006667D9"/>
    <w:rsid w:val="00672A8A"/>
    <w:rsid w:val="00680722"/>
    <w:rsid w:val="006970E4"/>
    <w:rsid w:val="006A2960"/>
    <w:rsid w:val="006A50FF"/>
    <w:rsid w:val="006A666A"/>
    <w:rsid w:val="006A67E6"/>
    <w:rsid w:val="006B065E"/>
    <w:rsid w:val="006C110A"/>
    <w:rsid w:val="006C4EEA"/>
    <w:rsid w:val="006C7128"/>
    <w:rsid w:val="006D36B8"/>
    <w:rsid w:val="006D5865"/>
    <w:rsid w:val="006E660B"/>
    <w:rsid w:val="00700957"/>
    <w:rsid w:val="007072EA"/>
    <w:rsid w:val="00715176"/>
    <w:rsid w:val="0072682D"/>
    <w:rsid w:val="00734AE1"/>
    <w:rsid w:val="00755AFF"/>
    <w:rsid w:val="00756B5E"/>
    <w:rsid w:val="00775CE1"/>
    <w:rsid w:val="00776DE6"/>
    <w:rsid w:val="007804F6"/>
    <w:rsid w:val="0079260E"/>
    <w:rsid w:val="007A2090"/>
    <w:rsid w:val="007A2CD4"/>
    <w:rsid w:val="007A3A82"/>
    <w:rsid w:val="007A4F88"/>
    <w:rsid w:val="007B34D7"/>
    <w:rsid w:val="007C1A49"/>
    <w:rsid w:val="007C4DBD"/>
    <w:rsid w:val="007C53AD"/>
    <w:rsid w:val="007C685B"/>
    <w:rsid w:val="008000F5"/>
    <w:rsid w:val="0080062B"/>
    <w:rsid w:val="00800FED"/>
    <w:rsid w:val="00807B56"/>
    <w:rsid w:val="00821161"/>
    <w:rsid w:val="008267B8"/>
    <w:rsid w:val="00830A85"/>
    <w:rsid w:val="008506BD"/>
    <w:rsid w:val="008535A9"/>
    <w:rsid w:val="00860F2D"/>
    <w:rsid w:val="008616ED"/>
    <w:rsid w:val="00865345"/>
    <w:rsid w:val="0087022F"/>
    <w:rsid w:val="008711C7"/>
    <w:rsid w:val="008718A6"/>
    <w:rsid w:val="00884236"/>
    <w:rsid w:val="00886CDF"/>
    <w:rsid w:val="00886DE2"/>
    <w:rsid w:val="00890204"/>
    <w:rsid w:val="0089214A"/>
    <w:rsid w:val="008956FF"/>
    <w:rsid w:val="008A18CC"/>
    <w:rsid w:val="008A79AA"/>
    <w:rsid w:val="008C2169"/>
    <w:rsid w:val="008D2950"/>
    <w:rsid w:val="008D55B9"/>
    <w:rsid w:val="008D5773"/>
    <w:rsid w:val="008F02F3"/>
    <w:rsid w:val="009016B2"/>
    <w:rsid w:val="0091274B"/>
    <w:rsid w:val="00927343"/>
    <w:rsid w:val="00933278"/>
    <w:rsid w:val="00935818"/>
    <w:rsid w:val="00945F7B"/>
    <w:rsid w:val="009469BE"/>
    <w:rsid w:val="00954DEB"/>
    <w:rsid w:val="009804A9"/>
    <w:rsid w:val="00984020"/>
    <w:rsid w:val="009A0A28"/>
    <w:rsid w:val="009B1650"/>
    <w:rsid w:val="009B59B4"/>
    <w:rsid w:val="009C530E"/>
    <w:rsid w:val="009D214F"/>
    <w:rsid w:val="00A01E87"/>
    <w:rsid w:val="00A04B4C"/>
    <w:rsid w:val="00A10F61"/>
    <w:rsid w:val="00A25C9E"/>
    <w:rsid w:val="00A37A3F"/>
    <w:rsid w:val="00A80459"/>
    <w:rsid w:val="00A804CA"/>
    <w:rsid w:val="00AA0A12"/>
    <w:rsid w:val="00AB3C0D"/>
    <w:rsid w:val="00B00BC1"/>
    <w:rsid w:val="00B00EA3"/>
    <w:rsid w:val="00B02EE6"/>
    <w:rsid w:val="00B2031E"/>
    <w:rsid w:val="00B35C9B"/>
    <w:rsid w:val="00B37530"/>
    <w:rsid w:val="00B414EB"/>
    <w:rsid w:val="00B63B2F"/>
    <w:rsid w:val="00B967DE"/>
    <w:rsid w:val="00B96DF9"/>
    <w:rsid w:val="00BB3858"/>
    <w:rsid w:val="00BB5F7C"/>
    <w:rsid w:val="00BC03D8"/>
    <w:rsid w:val="00BC341A"/>
    <w:rsid w:val="00BC4C86"/>
    <w:rsid w:val="00BC52BC"/>
    <w:rsid w:val="00BC57E7"/>
    <w:rsid w:val="00BD2989"/>
    <w:rsid w:val="00BD3D0D"/>
    <w:rsid w:val="00BE17BD"/>
    <w:rsid w:val="00BE6F28"/>
    <w:rsid w:val="00BF62BF"/>
    <w:rsid w:val="00C0004F"/>
    <w:rsid w:val="00C0773C"/>
    <w:rsid w:val="00C23556"/>
    <w:rsid w:val="00C264ED"/>
    <w:rsid w:val="00C352BE"/>
    <w:rsid w:val="00C462E3"/>
    <w:rsid w:val="00C51FB6"/>
    <w:rsid w:val="00C666B3"/>
    <w:rsid w:val="00C83ACC"/>
    <w:rsid w:val="00C95944"/>
    <w:rsid w:val="00CA0CA0"/>
    <w:rsid w:val="00CB0138"/>
    <w:rsid w:val="00CB0808"/>
    <w:rsid w:val="00CC43C3"/>
    <w:rsid w:val="00CD59A3"/>
    <w:rsid w:val="00CF3624"/>
    <w:rsid w:val="00D01FD5"/>
    <w:rsid w:val="00D05DA9"/>
    <w:rsid w:val="00D11D6B"/>
    <w:rsid w:val="00D154ED"/>
    <w:rsid w:val="00D2063C"/>
    <w:rsid w:val="00D21CFB"/>
    <w:rsid w:val="00D22C1A"/>
    <w:rsid w:val="00D23B6A"/>
    <w:rsid w:val="00D26F8A"/>
    <w:rsid w:val="00D3369C"/>
    <w:rsid w:val="00D37586"/>
    <w:rsid w:val="00D458F9"/>
    <w:rsid w:val="00D52414"/>
    <w:rsid w:val="00D57970"/>
    <w:rsid w:val="00D63C5B"/>
    <w:rsid w:val="00D675DF"/>
    <w:rsid w:val="00D75A4D"/>
    <w:rsid w:val="00D8074C"/>
    <w:rsid w:val="00D90095"/>
    <w:rsid w:val="00D97F4B"/>
    <w:rsid w:val="00DA107E"/>
    <w:rsid w:val="00DD4A62"/>
    <w:rsid w:val="00DE3467"/>
    <w:rsid w:val="00DE4BE5"/>
    <w:rsid w:val="00DF1B25"/>
    <w:rsid w:val="00E014EC"/>
    <w:rsid w:val="00E1654E"/>
    <w:rsid w:val="00E2098D"/>
    <w:rsid w:val="00E212C4"/>
    <w:rsid w:val="00E3460D"/>
    <w:rsid w:val="00E4529E"/>
    <w:rsid w:val="00E57299"/>
    <w:rsid w:val="00E66F57"/>
    <w:rsid w:val="00E7536E"/>
    <w:rsid w:val="00E80598"/>
    <w:rsid w:val="00ED76B7"/>
    <w:rsid w:val="00EE1D6C"/>
    <w:rsid w:val="00EE25CE"/>
    <w:rsid w:val="00EE65F9"/>
    <w:rsid w:val="00EF5156"/>
    <w:rsid w:val="00F0691A"/>
    <w:rsid w:val="00F10BBF"/>
    <w:rsid w:val="00F32726"/>
    <w:rsid w:val="00F40544"/>
    <w:rsid w:val="00F451E0"/>
    <w:rsid w:val="00F454FB"/>
    <w:rsid w:val="00F47F25"/>
    <w:rsid w:val="00F51BCD"/>
    <w:rsid w:val="00F576B5"/>
    <w:rsid w:val="00F67B44"/>
    <w:rsid w:val="00F7119A"/>
    <w:rsid w:val="00F83A7C"/>
    <w:rsid w:val="00FB4086"/>
    <w:rsid w:val="00FE3E40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paragraph" w:styleId="a7">
    <w:name w:val="List Paragraph"/>
    <w:basedOn w:val="a"/>
    <w:uiPriority w:val="34"/>
    <w:qFormat/>
    <w:rsid w:val="00404F6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19</cp:revision>
  <dcterms:created xsi:type="dcterms:W3CDTF">2026-03-20T15:15:00Z</dcterms:created>
  <dcterms:modified xsi:type="dcterms:W3CDTF">2026-03-26T13:59:00Z</dcterms:modified>
</cp:coreProperties>
</file>