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3F63F3B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1C631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2859575B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64148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7BA14367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BF62BF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D3369C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BC52BC">
        <w:rPr>
          <w:rStyle w:val="s4"/>
          <w:rFonts w:ascii="標楷體" w:eastAsia="標楷體" w:hAnsi="標楷體" w:cs="標楷體" w:hint="eastAsia"/>
        </w:rPr>
        <w:t>1</w:t>
      </w:r>
      <w:r w:rsidR="00661C0E">
        <w:rPr>
          <w:rStyle w:val="s4"/>
          <w:rFonts w:ascii="標楷體" w:eastAsia="標楷體" w:hAnsi="標楷體" w:cs="標楷體" w:hint="eastAsia"/>
        </w:rPr>
        <w:t>8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D458F9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D458F9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641483">
        <w:rPr>
          <w:rFonts w:ascii="標楷體" w:eastAsia="標楷體" w:hAnsi="標楷體" w:cs="標楷體" w:hint="eastAsia"/>
          <w:bCs/>
        </w:rPr>
        <w:t>03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CA91E4C" w14:textId="0D7200DE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1C6315">
        <w:rPr>
          <w:rStyle w:val="s4"/>
          <w:rFonts w:ascii="標楷體" w:eastAsia="標楷體" w:hAnsi="標楷體" w:cs="標楷體" w:hint="eastAsia"/>
        </w:rPr>
        <w:t>4</w:t>
      </w:r>
      <w:r w:rsidR="00D21CFB">
        <w:rPr>
          <w:rStyle w:val="s4"/>
          <w:rFonts w:ascii="標楷體" w:eastAsia="標楷體" w:hAnsi="標楷體" w:cs="標楷體" w:hint="eastAsia"/>
        </w:rPr>
        <w:t>-</w:t>
      </w:r>
      <w:r w:rsidR="001C6315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BC52BC">
        <w:rPr>
          <w:rStyle w:val="s4"/>
          <w:rFonts w:ascii="標楷體" w:eastAsia="標楷體" w:hAnsi="標楷體" w:cs="標楷體" w:hint="eastAsia"/>
        </w:rPr>
        <w:t>十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78E1FCA2" w14:textId="77777777" w:rsidR="0072682D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2682D" w:rsidRPr="0072682D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2682D" w:rsidRPr="0072682D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2682D" w:rsidRPr="0072682D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4FFB5B1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4D0FB5A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86B70">
        <w:rPr>
          <w:rStyle w:val="s4"/>
          <w:rFonts w:ascii="標楷體" w:eastAsia="標楷體" w:hAnsi="標楷體" w:cs="標楷體" w:hint="eastAsia"/>
        </w:rPr>
        <w:t>劉靜蕙</w:t>
      </w:r>
    </w:p>
    <w:p w14:paraId="18FEC4BE" w14:textId="6375483C" w:rsidR="00E014EC" w:rsidRDefault="003B4BA3" w:rsidP="00E014EC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r w:rsidR="00E014EC" w:rsidRPr="00E014EC">
        <w:rPr>
          <w:rFonts w:ascii="標楷體" w:eastAsia="標楷體" w:hAnsi="標楷體" w:cs="標楷體" w:hint="eastAsia"/>
        </w:rPr>
        <w:t>楊玉婷、劉靜蕙、楊凱婷</w:t>
      </w:r>
      <w:r w:rsidR="00EE25CE">
        <w:rPr>
          <w:rFonts w:ascii="標楷體" w:eastAsia="標楷體" w:hAnsi="標楷體" w:cs="標楷體" w:hint="eastAsia"/>
        </w:rPr>
        <w:t>、</w:t>
      </w:r>
      <w:r w:rsidR="00EE25CE" w:rsidRPr="00EE25CE">
        <w:rPr>
          <w:rFonts w:ascii="標楷體" w:eastAsia="標楷體" w:hAnsi="標楷體" w:cs="標楷體"/>
        </w:rPr>
        <w:t>林雨瑄</w:t>
      </w:r>
      <w:r w:rsidR="00984020">
        <w:rPr>
          <w:rFonts w:ascii="標楷體" w:eastAsia="標楷體" w:hAnsi="標楷體" w:cs="標楷體" w:hint="eastAsia"/>
        </w:rPr>
        <w:t>、</w:t>
      </w:r>
      <w:r w:rsidR="00984020" w:rsidRPr="00984020">
        <w:rPr>
          <w:rFonts w:ascii="標楷體" w:eastAsia="標楷體" w:hAnsi="標楷體" w:cs="標楷體" w:hint="eastAsia"/>
        </w:rPr>
        <w:t>楊芷瑄</w:t>
      </w:r>
    </w:p>
    <w:p w14:paraId="23B7E5C2" w14:textId="11D0E6F8" w:rsidR="003B4BA3" w:rsidRPr="009C530E" w:rsidRDefault="003B4BA3" w:rsidP="00755AFF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661C0E" w:rsidRPr="00661C0E">
        <w:rPr>
          <w:rStyle w:val="s4"/>
          <w:rFonts w:ascii="標楷體" w:eastAsia="標楷體" w:hAnsi="標楷體" w:cs="標楷體" w:hint="eastAsia"/>
        </w:rPr>
        <w:t>李佩慈</w:t>
      </w:r>
    </w:p>
    <w:p w14:paraId="60F613CC" w14:textId="59F959D6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54CA4C6E" w14:textId="6E5F9C31" w:rsidR="003B4BA3" w:rsidRDefault="003B4BA3" w:rsidP="00BC57E7">
      <w:pPr>
        <w:pStyle w:val="Web"/>
        <w:numPr>
          <w:ilvl w:val="0"/>
          <w:numId w:val="1"/>
        </w:numPr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016A8D1" w14:textId="77777777" w:rsidR="00935818" w:rsidRPr="00BC57E7" w:rsidRDefault="00935818" w:rsidP="0093581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5B4F6A5D" w14:textId="38B3E62E" w:rsidR="003E4061" w:rsidRPr="00935818" w:rsidRDefault="003B4BA3" w:rsidP="00D75A4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1B0EA214" w14:textId="77777777" w:rsidR="006E660B" w:rsidRDefault="006E660B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2843C67F" w14:textId="695EDAC1" w:rsidR="00884236" w:rsidRDefault="00884236" w:rsidP="00884236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="0093581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5A6F4C">
        <w:rPr>
          <w:rFonts w:ascii="標楷體" w:eastAsia="標楷體" w:hAnsi="標楷體" w:hint="eastAsia"/>
        </w:rPr>
        <w:t>面試籌備</w:t>
      </w:r>
    </w:p>
    <w:p w14:paraId="53AD1CF3" w14:textId="77777777" w:rsidR="005A6F4C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bookmarkStart w:id="1" w:name="_Hlk217342506"/>
      <w:r w:rsidR="005A6F4C" w:rsidRPr="005A6F4C">
        <w:rPr>
          <w:rFonts w:ascii="標楷體" w:eastAsia="標楷體" w:hAnsi="標楷體" w:hint="eastAsia"/>
        </w:rPr>
        <w:t>討論面試籌備相關事宜</w:t>
      </w:r>
    </w:p>
    <w:p w14:paraId="3BE49EA4" w14:textId="5608DA98" w:rsidR="00884236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7E8C23F1" w14:textId="5296D616" w:rsidR="002D6924" w:rsidRDefault="00232FBC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24D4F">
        <w:rPr>
          <w:rFonts w:ascii="標楷體" w:eastAsia="標楷體" w:hAnsi="標楷體" w:hint="eastAsia"/>
          <w:highlight w:val="green"/>
        </w:rPr>
        <w:t>3/25</w:t>
      </w:r>
      <w:r w:rsidR="00FE672B" w:rsidRPr="00924D4F">
        <w:rPr>
          <w:rFonts w:ascii="標楷體" w:eastAsia="標楷體" w:hAnsi="標楷體" w:hint="eastAsia"/>
          <w:highlight w:val="green"/>
        </w:rPr>
        <w:t>晚上八點面試</w:t>
      </w:r>
      <w:r w:rsidR="004C21E9" w:rsidRPr="00924D4F">
        <w:rPr>
          <w:rFonts w:ascii="標楷體" w:eastAsia="標楷體" w:hAnsi="標楷體" w:hint="eastAsia"/>
          <w:highlight w:val="green"/>
        </w:rPr>
        <w:t>(七點半集合)</w:t>
      </w:r>
    </w:p>
    <w:p w14:paraId="73DF2630" w14:textId="675387AC" w:rsidR="00924D4F" w:rsidRPr="00924D4F" w:rsidRDefault="00924D4F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highlight w:val="yellow"/>
        </w:rPr>
        <w:t>交誼廳人員工作</w:t>
      </w:r>
    </w:p>
    <w:p w14:paraId="2334388E" w14:textId="186838CD" w:rsidR="005D24F0" w:rsidRDefault="008B70D1" w:rsidP="00B87F8A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工作</w:t>
      </w:r>
      <w:r w:rsidR="00B87F8A">
        <w:rPr>
          <w:rStyle w:val="s4"/>
          <w:rFonts w:ascii="標楷體" w:eastAsia="標楷體" w:hAnsi="標楷體" w:cs="標楷體" w:hint="eastAsia"/>
          <w:color w:val="000000"/>
        </w:rPr>
        <w:t>人員</w:t>
      </w:r>
      <w:r w:rsidR="005F5BC7">
        <w:rPr>
          <w:rStyle w:val="s4"/>
          <w:rFonts w:ascii="標楷體" w:eastAsia="標楷體" w:hAnsi="標楷體" w:cs="標楷體" w:hint="eastAsia"/>
          <w:color w:val="000000"/>
        </w:rPr>
        <w:t>以手機評分</w:t>
      </w:r>
    </w:p>
    <w:p w14:paraId="517F143B" w14:textId="5B120A02" w:rsidR="00B87F8A" w:rsidRDefault="00B87F8A" w:rsidP="00B87F8A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協助引導面試者前往社辦</w:t>
      </w:r>
    </w:p>
    <w:p w14:paraId="2E262ED9" w14:textId="64C910E6" w:rsidR="0087022F" w:rsidRDefault="00A34919" w:rsidP="005E3AD3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給予面試者撰寫個人資料</w:t>
      </w:r>
      <w:r w:rsidR="00576EA4">
        <w:rPr>
          <w:rStyle w:val="s4"/>
          <w:rFonts w:ascii="標楷體" w:eastAsia="標楷體" w:hAnsi="標楷體" w:cs="標楷體" w:hint="eastAsia"/>
          <w:color w:val="000000"/>
        </w:rPr>
        <w:t>單，</w:t>
      </w:r>
      <w:proofErr w:type="gramStart"/>
      <w:r w:rsidR="00576EA4">
        <w:rPr>
          <w:rStyle w:val="s4"/>
          <w:rFonts w:ascii="標楷體" w:eastAsia="標楷體" w:hAnsi="標楷體" w:cs="標楷體" w:hint="eastAsia"/>
          <w:color w:val="000000"/>
        </w:rPr>
        <w:t>前往社辦時</w:t>
      </w:r>
      <w:proofErr w:type="gramEnd"/>
      <w:r w:rsidR="00576EA4">
        <w:rPr>
          <w:rStyle w:val="s4"/>
          <w:rFonts w:ascii="標楷體" w:eastAsia="標楷體" w:hAnsi="標楷體" w:cs="標楷體" w:hint="eastAsia"/>
          <w:color w:val="000000"/>
        </w:rPr>
        <w:t>攜帶</w:t>
      </w:r>
      <w:bookmarkEnd w:id="1"/>
    </w:p>
    <w:p w14:paraId="08699E8B" w14:textId="5A8D37B4" w:rsidR="002A36C2" w:rsidRDefault="002A36C2" w:rsidP="002A36C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2A36C2">
        <w:rPr>
          <w:rStyle w:val="s4"/>
          <w:rFonts w:ascii="標楷體" w:eastAsia="標楷體" w:hAnsi="標楷體" w:cs="標楷體" w:hint="eastAsia"/>
          <w:color w:val="000000"/>
          <w:highlight w:val="yellow"/>
        </w:rPr>
        <w:t>工作站位</w:t>
      </w:r>
    </w:p>
    <w:p w14:paraId="44B98659" w14:textId="4FC87B47" w:rsidR="002A36C2" w:rsidRDefault="00B918EA" w:rsidP="002A36C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proofErr w:type="gramStart"/>
      <w:r w:rsidRPr="00B918EA">
        <w:rPr>
          <w:rStyle w:val="s4"/>
          <w:rFonts w:ascii="標楷體" w:eastAsia="標楷體" w:hAnsi="標楷體" w:cs="標楷體" w:hint="eastAsia"/>
          <w:color w:val="000000"/>
        </w:rPr>
        <w:t>社辦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：</w:t>
      </w:r>
      <w:r w:rsidRPr="00B918EA">
        <w:rPr>
          <w:rStyle w:val="s4"/>
          <w:rFonts w:ascii="標楷體" w:eastAsia="標楷體" w:hAnsi="標楷體" w:cs="標楷體" w:hint="eastAsia"/>
          <w:color w:val="000000"/>
        </w:rPr>
        <w:t>楊玉婷、劉靜蕙、楊芷瑄</w:t>
      </w:r>
      <w:r>
        <w:rPr>
          <w:rStyle w:val="s4"/>
          <w:rFonts w:ascii="標楷體" w:eastAsia="標楷體" w:hAnsi="標楷體" w:cs="標楷體" w:hint="eastAsia"/>
          <w:color w:val="000000"/>
        </w:rPr>
        <w:t>、</w:t>
      </w:r>
      <w:r w:rsidRPr="00B918EA">
        <w:rPr>
          <w:rStyle w:val="s4"/>
          <w:rFonts w:ascii="標楷體" w:eastAsia="標楷體" w:hAnsi="標楷體" w:cs="標楷體" w:hint="eastAsia"/>
          <w:color w:val="000000"/>
        </w:rPr>
        <w:t>李佩慈</w:t>
      </w:r>
    </w:p>
    <w:p w14:paraId="0E538688" w14:textId="502CF636" w:rsidR="001114AA" w:rsidRDefault="001114AA" w:rsidP="002A36C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交誼廳：</w:t>
      </w:r>
      <w:r w:rsidRPr="001114AA">
        <w:rPr>
          <w:rStyle w:val="s4"/>
          <w:rFonts w:ascii="標楷體" w:eastAsia="標楷體" w:hAnsi="標楷體" w:cs="標楷體" w:hint="eastAsia"/>
          <w:color w:val="000000"/>
        </w:rPr>
        <w:t>楊凱婷、林雨瑄</w:t>
      </w:r>
      <w:r>
        <w:rPr>
          <w:rStyle w:val="s4"/>
          <w:rFonts w:ascii="標楷體" w:eastAsia="標楷體" w:hAnsi="標楷體" w:cs="標楷體" w:hint="eastAsia"/>
          <w:color w:val="000000"/>
        </w:rPr>
        <w:t>(一位引導、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一位顧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交誼廳)</w:t>
      </w:r>
    </w:p>
    <w:p w14:paraId="7CAB3463" w14:textId="77777777" w:rsidR="001114AA" w:rsidRPr="001114AA" w:rsidRDefault="001114AA" w:rsidP="002A36C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7A36408" w14:textId="40149CA1" w:rsidR="00775CE1" w:rsidRDefault="004A0F29" w:rsidP="004A0F29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三、散會</w:t>
      </w:r>
      <w:r w:rsidR="00C41C91">
        <w:rPr>
          <w:rStyle w:val="s4"/>
          <w:rFonts w:ascii="標楷體" w:eastAsia="標楷體" w:hAnsi="標楷體" w:cs="標楷體" w:hint="eastAsia"/>
          <w:color w:val="000000"/>
        </w:rPr>
        <w:t xml:space="preserve">： </w:t>
      </w:r>
      <w:r w:rsidR="001114AA">
        <w:rPr>
          <w:rStyle w:val="s4"/>
          <w:rFonts w:ascii="標楷體" w:eastAsia="標楷體" w:hAnsi="標楷體" w:cs="標楷體" w:hint="eastAsia"/>
          <w:color w:val="000000"/>
        </w:rPr>
        <w:t>19</w:t>
      </w:r>
      <w:r w:rsidR="00C41C91">
        <w:rPr>
          <w:rStyle w:val="s4"/>
          <w:rFonts w:ascii="標楷體" w:eastAsia="標楷體" w:hAnsi="標楷體" w:cs="標楷體" w:hint="eastAsia"/>
          <w:color w:val="000000"/>
        </w:rPr>
        <w:t xml:space="preserve">時 </w:t>
      </w:r>
      <w:r w:rsidR="001114AA">
        <w:rPr>
          <w:rStyle w:val="s4"/>
          <w:rFonts w:ascii="標楷體" w:eastAsia="標楷體" w:hAnsi="標楷體" w:cs="標楷體" w:hint="eastAsia"/>
          <w:color w:val="000000"/>
        </w:rPr>
        <w:t>24</w:t>
      </w:r>
      <w:r w:rsidR="00C41C91">
        <w:rPr>
          <w:rStyle w:val="s4"/>
          <w:rFonts w:ascii="標楷體" w:eastAsia="標楷體" w:hAnsi="標楷體" w:cs="標楷體" w:hint="eastAsia"/>
          <w:color w:val="000000"/>
        </w:rPr>
        <w:t xml:space="preserve"> 分</w:t>
      </w:r>
    </w:p>
    <w:p w14:paraId="0046481C" w14:textId="77777777" w:rsidR="004A0F29" w:rsidRDefault="004A0F29" w:rsidP="004A0F29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601026F" w14:textId="29CCA8CD" w:rsidR="004A0F29" w:rsidRDefault="004A0F29" w:rsidP="004A0F2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4A0F29">
        <w:rPr>
          <w:rFonts w:ascii="標楷體" w:eastAsia="標楷體" w:hAnsi="標楷體" w:cs="標楷體" w:hint="eastAsia"/>
          <w:color w:val="000000"/>
        </w:rPr>
        <w:t>四、會議照片</w:t>
      </w:r>
    </w:p>
    <w:p w14:paraId="22E86F55" w14:textId="77777777" w:rsidR="008B025A" w:rsidRDefault="008B025A" w:rsidP="004A0F2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2D0FFEEB" wp14:editId="3C1B9744">
            <wp:extent cx="2069602" cy="1552575"/>
            <wp:effectExtent l="0" t="0" r="6985" b="0"/>
            <wp:docPr id="18878723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72379" name="圖片 18878723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82243" cy="156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2FC3" w14:textId="77777777" w:rsidR="008B025A" w:rsidRDefault="008B025A" w:rsidP="004A0F2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2D4D12E3" wp14:editId="740D44F6">
            <wp:extent cx="2012464" cy="1509712"/>
            <wp:effectExtent l="0" t="0" r="6985" b="0"/>
            <wp:docPr id="47188054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80544" name="圖片 4718805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761" cy="152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C9EF" w14:textId="7008CAB3" w:rsidR="00D91B9D" w:rsidRDefault="008B025A" w:rsidP="004A0F2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4933D944" wp14:editId="7A504252">
            <wp:extent cx="1993420" cy="1495425"/>
            <wp:effectExtent l="0" t="0" r="6985" b="0"/>
            <wp:docPr id="129738510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85101" name="圖片 12973851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508" cy="149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74EB" w14:textId="79EAB755" w:rsidR="008B025A" w:rsidRPr="00775CE1" w:rsidRDefault="008B025A" w:rsidP="004A0F2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3C882B32" wp14:editId="27AEDC90">
            <wp:extent cx="1993420" cy="1495425"/>
            <wp:effectExtent l="0" t="0" r="6985" b="0"/>
            <wp:docPr id="158063443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4439" name="圖片 15806344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395" cy="150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25A" w:rsidRPr="00775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E4A2B" w14:textId="77777777" w:rsidR="004A7B4C" w:rsidRDefault="004A7B4C" w:rsidP="00F451E0">
      <w:r>
        <w:separator/>
      </w:r>
    </w:p>
  </w:endnote>
  <w:endnote w:type="continuationSeparator" w:id="0">
    <w:p w14:paraId="54D10309" w14:textId="77777777" w:rsidR="004A7B4C" w:rsidRDefault="004A7B4C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7ACD" w14:textId="77777777" w:rsidR="004A7B4C" w:rsidRDefault="004A7B4C" w:rsidP="00F451E0">
      <w:r>
        <w:separator/>
      </w:r>
    </w:p>
  </w:footnote>
  <w:footnote w:type="continuationSeparator" w:id="0">
    <w:p w14:paraId="30B6DBF1" w14:textId="77777777" w:rsidR="004A7B4C" w:rsidRDefault="004A7B4C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774F"/>
    <w:multiLevelType w:val="hybridMultilevel"/>
    <w:tmpl w:val="DF58CC9A"/>
    <w:lvl w:ilvl="0" w:tplc="9EDC0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01598"/>
    <w:multiLevelType w:val="hybridMultilevel"/>
    <w:tmpl w:val="6AFEF996"/>
    <w:lvl w:ilvl="0" w:tplc="2E0CCBD6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3507763">
    <w:abstractNumId w:val="1"/>
  </w:num>
  <w:num w:numId="2" w16cid:durableId="204940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9B8"/>
    <w:rsid w:val="00010F8F"/>
    <w:rsid w:val="00040E87"/>
    <w:rsid w:val="00041D58"/>
    <w:rsid w:val="0005222D"/>
    <w:rsid w:val="000568A8"/>
    <w:rsid w:val="000743F1"/>
    <w:rsid w:val="00075C9B"/>
    <w:rsid w:val="00082F0D"/>
    <w:rsid w:val="000A1CD1"/>
    <w:rsid w:val="000A6F05"/>
    <w:rsid w:val="000C1D86"/>
    <w:rsid w:val="001114AA"/>
    <w:rsid w:val="00113CED"/>
    <w:rsid w:val="00114F7A"/>
    <w:rsid w:val="00116496"/>
    <w:rsid w:val="00125C30"/>
    <w:rsid w:val="00141A2F"/>
    <w:rsid w:val="00150A3D"/>
    <w:rsid w:val="00152058"/>
    <w:rsid w:val="00162315"/>
    <w:rsid w:val="00177CC3"/>
    <w:rsid w:val="00187AC0"/>
    <w:rsid w:val="001A312B"/>
    <w:rsid w:val="001C00BA"/>
    <w:rsid w:val="001C1B42"/>
    <w:rsid w:val="001C25F0"/>
    <w:rsid w:val="001C27A5"/>
    <w:rsid w:val="001C4DA9"/>
    <w:rsid w:val="001C6315"/>
    <w:rsid w:val="001F5580"/>
    <w:rsid w:val="00205255"/>
    <w:rsid w:val="00213AA8"/>
    <w:rsid w:val="00232FBC"/>
    <w:rsid w:val="0028417A"/>
    <w:rsid w:val="002A27CE"/>
    <w:rsid w:val="002A36C2"/>
    <w:rsid w:val="002A42CB"/>
    <w:rsid w:val="002A672F"/>
    <w:rsid w:val="002C40A9"/>
    <w:rsid w:val="002C734A"/>
    <w:rsid w:val="002D2C5D"/>
    <w:rsid w:val="002D545A"/>
    <w:rsid w:val="002D6924"/>
    <w:rsid w:val="002E261C"/>
    <w:rsid w:val="002E6CB7"/>
    <w:rsid w:val="002F1070"/>
    <w:rsid w:val="00375169"/>
    <w:rsid w:val="00386811"/>
    <w:rsid w:val="00396BCB"/>
    <w:rsid w:val="003A1739"/>
    <w:rsid w:val="003B4BA3"/>
    <w:rsid w:val="003C17D1"/>
    <w:rsid w:val="003C324A"/>
    <w:rsid w:val="003C54EB"/>
    <w:rsid w:val="003E4061"/>
    <w:rsid w:val="00417959"/>
    <w:rsid w:val="00421B1C"/>
    <w:rsid w:val="004559D7"/>
    <w:rsid w:val="00480B49"/>
    <w:rsid w:val="00486B70"/>
    <w:rsid w:val="004A0F29"/>
    <w:rsid w:val="004A282A"/>
    <w:rsid w:val="004A7B4C"/>
    <w:rsid w:val="004B5EB3"/>
    <w:rsid w:val="004C0E26"/>
    <w:rsid w:val="004C21E9"/>
    <w:rsid w:val="004C36CC"/>
    <w:rsid w:val="004D05D0"/>
    <w:rsid w:val="004F780F"/>
    <w:rsid w:val="005043A4"/>
    <w:rsid w:val="00533F5B"/>
    <w:rsid w:val="005725C0"/>
    <w:rsid w:val="00572622"/>
    <w:rsid w:val="00576EA4"/>
    <w:rsid w:val="005819BF"/>
    <w:rsid w:val="00584190"/>
    <w:rsid w:val="00593FC0"/>
    <w:rsid w:val="005A6F4C"/>
    <w:rsid w:val="005C18FE"/>
    <w:rsid w:val="005C7471"/>
    <w:rsid w:val="005D24F0"/>
    <w:rsid w:val="005D4A02"/>
    <w:rsid w:val="005D668E"/>
    <w:rsid w:val="005E3AD3"/>
    <w:rsid w:val="005F5BC7"/>
    <w:rsid w:val="00607DEC"/>
    <w:rsid w:val="00611F2A"/>
    <w:rsid w:val="00636975"/>
    <w:rsid w:val="00640287"/>
    <w:rsid w:val="00641483"/>
    <w:rsid w:val="0064489D"/>
    <w:rsid w:val="00644990"/>
    <w:rsid w:val="00645E2A"/>
    <w:rsid w:val="00661C0E"/>
    <w:rsid w:val="006667D9"/>
    <w:rsid w:val="00672A8A"/>
    <w:rsid w:val="00680722"/>
    <w:rsid w:val="006A2960"/>
    <w:rsid w:val="006A666A"/>
    <w:rsid w:val="006A67E6"/>
    <w:rsid w:val="006B065E"/>
    <w:rsid w:val="006C4EEA"/>
    <w:rsid w:val="006D5865"/>
    <w:rsid w:val="006E660B"/>
    <w:rsid w:val="006F27DC"/>
    <w:rsid w:val="00700957"/>
    <w:rsid w:val="007072EA"/>
    <w:rsid w:val="00715176"/>
    <w:rsid w:val="0072682D"/>
    <w:rsid w:val="00734AE1"/>
    <w:rsid w:val="00755AFF"/>
    <w:rsid w:val="00756B5E"/>
    <w:rsid w:val="00775CE1"/>
    <w:rsid w:val="00776DE6"/>
    <w:rsid w:val="007804F6"/>
    <w:rsid w:val="0079260E"/>
    <w:rsid w:val="007A2090"/>
    <w:rsid w:val="007A3A82"/>
    <w:rsid w:val="007B34D7"/>
    <w:rsid w:val="007C1A49"/>
    <w:rsid w:val="007C53AD"/>
    <w:rsid w:val="008000F5"/>
    <w:rsid w:val="0080062B"/>
    <w:rsid w:val="00800FED"/>
    <w:rsid w:val="00807B56"/>
    <w:rsid w:val="00821161"/>
    <w:rsid w:val="008267B8"/>
    <w:rsid w:val="00830A85"/>
    <w:rsid w:val="008506BD"/>
    <w:rsid w:val="008535A9"/>
    <w:rsid w:val="008616ED"/>
    <w:rsid w:val="00865345"/>
    <w:rsid w:val="0087022F"/>
    <w:rsid w:val="008711C7"/>
    <w:rsid w:val="008718A6"/>
    <w:rsid w:val="00884236"/>
    <w:rsid w:val="00886CDF"/>
    <w:rsid w:val="00886DE2"/>
    <w:rsid w:val="0089214A"/>
    <w:rsid w:val="008A18CC"/>
    <w:rsid w:val="008B025A"/>
    <w:rsid w:val="008B70D1"/>
    <w:rsid w:val="008C2169"/>
    <w:rsid w:val="008D2950"/>
    <w:rsid w:val="008D55B9"/>
    <w:rsid w:val="008D5773"/>
    <w:rsid w:val="008F02F3"/>
    <w:rsid w:val="009016B2"/>
    <w:rsid w:val="0091274B"/>
    <w:rsid w:val="00924D4F"/>
    <w:rsid w:val="00933278"/>
    <w:rsid w:val="00935818"/>
    <w:rsid w:val="009804A9"/>
    <w:rsid w:val="00984020"/>
    <w:rsid w:val="009A0A28"/>
    <w:rsid w:val="009B1650"/>
    <w:rsid w:val="009C530E"/>
    <w:rsid w:val="009D214F"/>
    <w:rsid w:val="00A01E87"/>
    <w:rsid w:val="00A04B4C"/>
    <w:rsid w:val="00A10F61"/>
    <w:rsid w:val="00A25C9E"/>
    <w:rsid w:val="00A34919"/>
    <w:rsid w:val="00A80459"/>
    <w:rsid w:val="00B00BC1"/>
    <w:rsid w:val="00B00EA3"/>
    <w:rsid w:val="00B02EE6"/>
    <w:rsid w:val="00B2031E"/>
    <w:rsid w:val="00B35C9B"/>
    <w:rsid w:val="00B37530"/>
    <w:rsid w:val="00B414EB"/>
    <w:rsid w:val="00B63B2F"/>
    <w:rsid w:val="00B87F8A"/>
    <w:rsid w:val="00B918EA"/>
    <w:rsid w:val="00B967DE"/>
    <w:rsid w:val="00B96DF9"/>
    <w:rsid w:val="00BB3858"/>
    <w:rsid w:val="00BC03D8"/>
    <w:rsid w:val="00BC341A"/>
    <w:rsid w:val="00BC52BC"/>
    <w:rsid w:val="00BC57E7"/>
    <w:rsid w:val="00BD2989"/>
    <w:rsid w:val="00BD3D0D"/>
    <w:rsid w:val="00BE17BD"/>
    <w:rsid w:val="00BE6F28"/>
    <w:rsid w:val="00BF62BF"/>
    <w:rsid w:val="00C0004F"/>
    <w:rsid w:val="00C0773C"/>
    <w:rsid w:val="00C10882"/>
    <w:rsid w:val="00C41C91"/>
    <w:rsid w:val="00C462E3"/>
    <w:rsid w:val="00C51FB6"/>
    <w:rsid w:val="00C5749D"/>
    <w:rsid w:val="00C666B3"/>
    <w:rsid w:val="00C83ACC"/>
    <w:rsid w:val="00C95944"/>
    <w:rsid w:val="00CA0CA0"/>
    <w:rsid w:val="00CB0138"/>
    <w:rsid w:val="00CB0808"/>
    <w:rsid w:val="00CC73E6"/>
    <w:rsid w:val="00CD59A3"/>
    <w:rsid w:val="00D11D6B"/>
    <w:rsid w:val="00D2063C"/>
    <w:rsid w:val="00D21CFB"/>
    <w:rsid w:val="00D22C1A"/>
    <w:rsid w:val="00D23B6A"/>
    <w:rsid w:val="00D26F8A"/>
    <w:rsid w:val="00D3369C"/>
    <w:rsid w:val="00D458F9"/>
    <w:rsid w:val="00D52414"/>
    <w:rsid w:val="00D57970"/>
    <w:rsid w:val="00D675DF"/>
    <w:rsid w:val="00D75A4D"/>
    <w:rsid w:val="00D8074C"/>
    <w:rsid w:val="00D91B9D"/>
    <w:rsid w:val="00D97F4B"/>
    <w:rsid w:val="00DA107E"/>
    <w:rsid w:val="00DD4A62"/>
    <w:rsid w:val="00DE3467"/>
    <w:rsid w:val="00DE4BE5"/>
    <w:rsid w:val="00DF1B25"/>
    <w:rsid w:val="00E014EC"/>
    <w:rsid w:val="00E1654E"/>
    <w:rsid w:val="00E2098D"/>
    <w:rsid w:val="00E212C4"/>
    <w:rsid w:val="00E3460D"/>
    <w:rsid w:val="00E4529E"/>
    <w:rsid w:val="00E57299"/>
    <w:rsid w:val="00E66F57"/>
    <w:rsid w:val="00E7536E"/>
    <w:rsid w:val="00E80598"/>
    <w:rsid w:val="00E9798D"/>
    <w:rsid w:val="00EE1D6C"/>
    <w:rsid w:val="00EE25CE"/>
    <w:rsid w:val="00EE65F9"/>
    <w:rsid w:val="00EF5156"/>
    <w:rsid w:val="00F0691A"/>
    <w:rsid w:val="00F40544"/>
    <w:rsid w:val="00F451E0"/>
    <w:rsid w:val="00F47F25"/>
    <w:rsid w:val="00F576B5"/>
    <w:rsid w:val="00F67B44"/>
    <w:rsid w:val="00F7119A"/>
    <w:rsid w:val="00F76E1A"/>
    <w:rsid w:val="00FB4086"/>
    <w:rsid w:val="00FE3E40"/>
    <w:rsid w:val="00FE59DB"/>
    <w:rsid w:val="00FE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2026-03-19T15:19:00Z</dcterms:created>
  <dcterms:modified xsi:type="dcterms:W3CDTF">2026-03-19T15:19:00Z</dcterms:modified>
</cp:coreProperties>
</file>