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07E5CDD2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30191AD8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10660C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0C6F159D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E37230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6F77296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B82B07">
        <w:rPr>
          <w:rFonts w:ascii="標楷體" w:eastAsia="標楷體" w:hAnsi="標楷體" w:cs="標楷體" w:hint="eastAsia"/>
          <w:bCs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E46D45">
        <w:rPr>
          <w:rStyle w:val="s4"/>
          <w:rFonts w:ascii="標楷體" w:eastAsia="標楷體" w:hAnsi="標楷體" w:cs="標楷體" w:hint="eastAsia"/>
        </w:rPr>
        <w:t>2</w:t>
      </w:r>
      <w:r w:rsidR="007B544B">
        <w:rPr>
          <w:rStyle w:val="s4"/>
          <w:rFonts w:ascii="標楷體" w:eastAsia="標楷體" w:hAnsi="標楷體" w:cs="標楷體" w:hint="eastAsia"/>
        </w:rPr>
        <w:t>7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7B544B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BE3989">
        <w:rPr>
          <w:rFonts w:ascii="標楷體" w:eastAsia="標楷體" w:hAnsi="標楷體" w:cs="標楷體" w:hint="eastAsia"/>
          <w:bCs/>
        </w:rPr>
        <w:t>20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21F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201E580E" w14:textId="535A467C" w:rsidR="0096562A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96562A" w:rsidRPr="0096562A">
        <w:rPr>
          <w:rStyle w:val="s4"/>
          <w:rFonts w:ascii="標楷體" w:eastAsia="標楷體" w:hAnsi="標楷體" w:cs="標楷體"/>
        </w:rPr>
        <w:t>雲</w:t>
      </w:r>
      <w:proofErr w:type="gramStart"/>
      <w:r w:rsidR="0096562A" w:rsidRPr="0096562A">
        <w:rPr>
          <w:rStyle w:val="s4"/>
          <w:rFonts w:ascii="標楷體" w:eastAsia="標楷體" w:hAnsi="標楷體" w:cs="標楷體"/>
        </w:rPr>
        <w:t>來集宿</w:t>
      </w:r>
      <w:proofErr w:type="gramEnd"/>
      <w:r w:rsidR="0096562A" w:rsidRPr="0096562A">
        <w:rPr>
          <w:rStyle w:val="s4"/>
          <w:rFonts w:ascii="標楷體" w:eastAsia="標楷體" w:hAnsi="標楷體" w:cs="標楷體"/>
        </w:rPr>
        <w:t>自會正副會長投票</w:t>
      </w:r>
      <w:r w:rsidR="00E46D45">
        <w:rPr>
          <w:rStyle w:val="s4"/>
          <w:rFonts w:ascii="標楷體" w:eastAsia="標楷體" w:hAnsi="標楷體" w:cs="標楷體" w:hint="eastAsia"/>
        </w:rPr>
        <w:t>行前</w:t>
      </w:r>
      <w:r w:rsidR="007B544B">
        <w:rPr>
          <w:rStyle w:val="s4"/>
          <w:rFonts w:ascii="標楷體" w:eastAsia="標楷體" w:hAnsi="標楷體" w:cs="標楷體" w:hint="eastAsia"/>
        </w:rPr>
        <w:t>檢討</w:t>
      </w:r>
      <w:r w:rsidR="000245F8">
        <w:rPr>
          <w:rStyle w:val="s4"/>
          <w:rFonts w:ascii="標楷體" w:eastAsia="標楷體" w:hAnsi="標楷體" w:cs="標楷體" w:hint="eastAsia"/>
        </w:rPr>
        <w:t>會議</w:t>
      </w:r>
    </w:p>
    <w:p w14:paraId="62DC11D9" w14:textId="65699FA5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A609DB">
        <w:rPr>
          <w:rStyle w:val="s4"/>
          <w:rFonts w:ascii="標楷體" w:eastAsia="標楷體" w:hAnsi="標楷體" w:cs="標楷體" w:hint="eastAsia"/>
        </w:rPr>
        <w:t>雲來D112</w:t>
      </w:r>
    </w:p>
    <w:p w14:paraId="7A29B0F1" w14:textId="6183DBF4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96562A">
        <w:rPr>
          <w:rFonts w:ascii="標楷體" w:eastAsia="標楷體" w:hAnsi="標楷體" w:cs="標楷體" w:hint="eastAsia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7B7B190C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1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1"/>
      <w:r w:rsidR="00F451E0" w:rsidRPr="00F451E0">
        <w:rPr>
          <w:rFonts w:ascii="標楷體" w:eastAsia="標楷體" w:hAnsi="標楷體" w:cs="標楷體"/>
        </w:rPr>
        <w:t>、</w:t>
      </w:r>
      <w:bookmarkStart w:id="2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2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bookmarkStart w:id="3" w:name="_Hlk218714456"/>
      <w:r w:rsidR="007B544B">
        <w:rPr>
          <w:rFonts w:ascii="標楷體" w:eastAsia="標楷體" w:hAnsi="標楷體" w:cs="標楷體" w:hint="eastAsia"/>
        </w:rPr>
        <w:t>、楊凱婷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0E02CD">
        <w:rPr>
          <w:rFonts w:ascii="標楷體" w:eastAsia="標楷體" w:hAnsi="標楷體" w:cs="標楷體" w:hint="eastAsia"/>
        </w:rPr>
        <w:t>、劉韻佳</w:t>
      </w:r>
      <w:r w:rsidR="00B1288D">
        <w:rPr>
          <w:rFonts w:ascii="標楷體" w:eastAsia="標楷體" w:hAnsi="標楷體" w:cs="標楷體" w:hint="eastAsia"/>
        </w:rPr>
        <w:t>、</w:t>
      </w:r>
      <w:r w:rsidR="00B1288D" w:rsidRPr="00B1288D">
        <w:rPr>
          <w:rFonts w:ascii="標楷體" w:eastAsia="標楷體" w:hAnsi="標楷體" w:cs="標楷體" w:hint="eastAsia"/>
        </w:rPr>
        <w:t>曾郁婷</w:t>
      </w:r>
    </w:p>
    <w:bookmarkEnd w:id="3"/>
    <w:p w14:paraId="23B7E5C2" w14:textId="263F02DB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B1288D" w:rsidRPr="009C530E">
        <w:rPr>
          <w:rFonts w:ascii="標楷體" w:eastAsia="標楷體" w:hAnsi="標楷體" w:cs="標楷體"/>
        </w:rPr>
        <w:t xml:space="preserve"> 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9F7CD59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328DBE9A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513E089" w14:textId="5558BAB5" w:rsidR="000F10CB" w:rsidRDefault="00BC69F0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proofErr w:type="gramStart"/>
      <w:r w:rsidR="000637CD">
        <w:rPr>
          <w:rFonts w:ascii="標楷體" w:eastAsia="標楷體" w:hAnsi="標楷體" w:hint="eastAsia"/>
        </w:rPr>
        <w:t>一</w:t>
      </w:r>
      <w:proofErr w:type="gramEnd"/>
      <w:r w:rsidRPr="00BC69F0">
        <w:rPr>
          <w:rFonts w:ascii="標楷體" w:eastAsia="標楷體" w:hAnsi="標楷體" w:hint="eastAsia"/>
        </w:rPr>
        <w:t>：</w:t>
      </w:r>
      <w:r w:rsidR="000F10CB" w:rsidRPr="000F10CB">
        <w:rPr>
          <w:rFonts w:ascii="標楷體" w:eastAsia="標楷體" w:hAnsi="標楷體"/>
        </w:rPr>
        <w:t>正副會長投票</w:t>
      </w:r>
      <w:r w:rsidR="007B544B">
        <w:rPr>
          <w:rFonts w:ascii="標楷體" w:eastAsia="標楷體" w:hAnsi="標楷體" w:hint="eastAsia"/>
        </w:rPr>
        <w:t>檢討</w:t>
      </w:r>
      <w:r w:rsidR="000245F8">
        <w:rPr>
          <w:rFonts w:ascii="標楷體" w:eastAsia="標楷體" w:hAnsi="標楷體" w:hint="eastAsia"/>
        </w:rPr>
        <w:t>會議</w:t>
      </w:r>
    </w:p>
    <w:p w14:paraId="64F174BE" w14:textId="77777777" w:rsidR="0070421D" w:rsidRDefault="00AF6047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F37664" w:rsidRPr="00F37664">
        <w:rPr>
          <w:rFonts w:ascii="標楷體" w:eastAsia="標楷體" w:hAnsi="標楷體" w:hint="eastAsia"/>
        </w:rPr>
        <w:t>召開</w:t>
      </w:r>
      <w:r w:rsidR="000245F8">
        <w:rPr>
          <w:rFonts w:ascii="標楷體" w:eastAsia="標楷體" w:hAnsi="標楷體" w:hint="eastAsia"/>
        </w:rPr>
        <w:t>正</w:t>
      </w:r>
      <w:r w:rsidR="000245F8" w:rsidRPr="000245F8">
        <w:rPr>
          <w:rFonts w:ascii="標楷體" w:eastAsia="標楷體" w:hAnsi="標楷體"/>
        </w:rPr>
        <w:t>副會長投票</w:t>
      </w:r>
      <w:r w:rsidR="004A63A8">
        <w:rPr>
          <w:rFonts w:ascii="標楷體" w:eastAsia="標楷體" w:hAnsi="標楷體" w:hint="eastAsia"/>
        </w:rPr>
        <w:t>檢討</w:t>
      </w:r>
      <w:r w:rsidR="000245F8" w:rsidRPr="000245F8">
        <w:rPr>
          <w:rFonts w:ascii="標楷體" w:eastAsia="標楷體" w:hAnsi="標楷體"/>
        </w:rPr>
        <w:t>會議</w:t>
      </w:r>
      <w:r w:rsidR="00F37664" w:rsidRPr="00F37664">
        <w:rPr>
          <w:rFonts w:ascii="標楷體" w:eastAsia="標楷體" w:hAnsi="標楷體" w:hint="eastAsia"/>
        </w:rPr>
        <w:t>，</w:t>
      </w:r>
      <w:r w:rsidR="0070421D" w:rsidRPr="0070421D">
        <w:rPr>
          <w:rFonts w:ascii="標楷體" w:eastAsia="標楷體" w:hAnsi="標楷體"/>
        </w:rPr>
        <w:t>檢視活動執行情形並提出改善建議</w:t>
      </w:r>
    </w:p>
    <w:p w14:paraId="78176586" w14:textId="1E1882EE" w:rsidR="003F612A" w:rsidRDefault="00805E2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</w:p>
    <w:p w14:paraId="20D25F8B" w14:textId="77777777" w:rsidR="0070421D" w:rsidRDefault="0070421D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6FBE127" w14:textId="480FBD49" w:rsidR="0070421D" w:rsidRDefault="0070421D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70421D">
        <w:rPr>
          <w:rFonts w:ascii="標楷體" w:eastAsia="標楷體" w:hAnsi="標楷體" w:hint="eastAsia"/>
          <w:highlight w:val="yellow"/>
        </w:rPr>
        <w:t>一籌</w:t>
      </w:r>
      <w:r>
        <w:rPr>
          <w:rFonts w:ascii="標楷體" w:eastAsia="標楷體" w:hAnsi="標楷體" w:hint="eastAsia"/>
        </w:rPr>
        <w:t>：</w:t>
      </w:r>
    </w:p>
    <w:p w14:paraId="304EE5B7" w14:textId="5B6E8ADD" w:rsidR="0070421D" w:rsidRDefault="0070421D" w:rsidP="0070421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70421D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臨時決定舉辦</w:t>
      </w:r>
    </w:p>
    <w:p w14:paraId="178DA768" w14:textId="66A3B4D4" w:rsidR="0070421D" w:rsidRDefault="0070421D" w:rsidP="0070421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BA2933">
        <w:rPr>
          <w:rFonts w:ascii="標楷體" w:eastAsia="標楷體" w:hAnsi="標楷體" w:hint="eastAsia"/>
        </w:rPr>
        <w:t>未貼公報</w:t>
      </w:r>
    </w:p>
    <w:p w14:paraId="5896B97B" w14:textId="58464C90" w:rsidR="00BA2933" w:rsidRDefault="00BA2933" w:rsidP="0070421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3.未事前準備計票</w:t>
      </w:r>
      <w:r w:rsidR="003F2877">
        <w:rPr>
          <w:rFonts w:ascii="標楷體" w:eastAsia="標楷體" w:hAnsi="標楷體" w:hint="eastAsia"/>
        </w:rPr>
        <w:t>板</w:t>
      </w:r>
    </w:p>
    <w:p w14:paraId="482E6210" w14:textId="0ED80E93" w:rsidR="001D2C88" w:rsidRDefault="003F2877" w:rsidP="0070421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4.未寫政見、經歷</w:t>
      </w:r>
    </w:p>
    <w:p w14:paraId="47F5C4F2" w14:textId="77777777" w:rsidR="00E55451" w:rsidRDefault="00E55451" w:rsidP="0070421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31FB2C4D" w14:textId="298E022A" w:rsidR="001D2C88" w:rsidRPr="001D2C88" w:rsidRDefault="00707B98" w:rsidP="0070421D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707B98">
        <w:rPr>
          <w:rFonts w:ascii="標楷體" w:eastAsia="標楷體" w:hAnsi="標楷體" w:hint="eastAsia"/>
          <w:highlight w:val="yellow"/>
        </w:rPr>
        <w:t>二籌</w:t>
      </w:r>
      <w:r>
        <w:rPr>
          <w:rFonts w:ascii="標楷體" w:eastAsia="標楷體" w:hAnsi="標楷體" w:hint="eastAsia"/>
        </w:rPr>
        <w:t>：</w:t>
      </w:r>
    </w:p>
    <w:p w14:paraId="52423253" w14:textId="3743ED60" w:rsidR="00DF443E" w:rsidRDefault="00707B98" w:rsidP="00707B9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707B98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未確認工作進度是否完成</w:t>
      </w:r>
    </w:p>
    <w:p w14:paraId="220D6D24" w14:textId="49647490" w:rsidR="003F2557" w:rsidRDefault="00707B98" w:rsidP="00707B9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3F2557">
        <w:rPr>
          <w:rFonts w:ascii="標楷體" w:eastAsia="標楷體" w:hAnsi="標楷體" w:hint="eastAsia"/>
        </w:rPr>
        <w:t>未公布候選人</w:t>
      </w:r>
    </w:p>
    <w:p w14:paraId="2525985E" w14:textId="1E1C54CB" w:rsidR="0022738F" w:rsidRDefault="005773A1" w:rsidP="00707B9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2738F">
        <w:rPr>
          <w:rFonts w:ascii="標楷體" w:eastAsia="標楷體" w:hAnsi="標楷體" w:hint="eastAsia"/>
        </w:rPr>
        <w:t>.</w:t>
      </w:r>
      <w:r w:rsidR="00B14DDE">
        <w:rPr>
          <w:rFonts w:ascii="標楷體" w:eastAsia="標楷體" w:hAnsi="標楷體" w:hint="eastAsia"/>
        </w:rPr>
        <w:t>海報</w:t>
      </w:r>
      <w:r>
        <w:rPr>
          <w:rFonts w:ascii="標楷體" w:eastAsia="標楷體" w:hAnsi="標楷體" w:hint="eastAsia"/>
        </w:rPr>
        <w:t>、</w:t>
      </w:r>
      <w:r w:rsidRPr="005773A1">
        <w:rPr>
          <w:rFonts w:ascii="標楷體" w:eastAsia="標楷體" w:hAnsi="標楷體"/>
        </w:rPr>
        <w:t>宣傳文</w:t>
      </w:r>
      <w:r w:rsidR="00B14DDE">
        <w:rPr>
          <w:rFonts w:ascii="標楷體" w:eastAsia="標楷體" w:hAnsi="標楷體" w:hint="eastAsia"/>
        </w:rPr>
        <w:t>有誤，</w:t>
      </w:r>
      <w:r>
        <w:rPr>
          <w:rFonts w:ascii="標楷體" w:eastAsia="標楷體" w:hAnsi="標楷體" w:hint="eastAsia"/>
        </w:rPr>
        <w:t>群組公布</w:t>
      </w:r>
      <w:r w:rsidR="00B14DDE">
        <w:rPr>
          <w:rFonts w:ascii="標楷體" w:eastAsia="標楷體" w:hAnsi="標楷體" w:hint="eastAsia"/>
        </w:rPr>
        <w:t>後才發現</w:t>
      </w:r>
    </w:p>
    <w:p w14:paraId="574F2C9F" w14:textId="1E478917" w:rsidR="00B14DDE" w:rsidRPr="00B14DDE" w:rsidRDefault="005773A1" w:rsidP="00707B9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B14DDE">
        <w:rPr>
          <w:rFonts w:ascii="標楷體" w:eastAsia="標楷體" w:hAnsi="標楷體" w:hint="eastAsia"/>
        </w:rPr>
        <w:t>.</w:t>
      </w:r>
      <w:r w:rsidR="001D17BD">
        <w:rPr>
          <w:rFonts w:ascii="標楷體" w:eastAsia="標楷體" w:hAnsi="標楷體" w:hint="eastAsia"/>
        </w:rPr>
        <w:t>未建記事本</w:t>
      </w:r>
    </w:p>
    <w:p w14:paraId="683DF495" w14:textId="77777777" w:rsidR="00DF443E" w:rsidRDefault="00DF443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42AFBD3F" w14:textId="7304AA83" w:rsidR="002D6847" w:rsidRDefault="002D6847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2D6847">
        <w:rPr>
          <w:rFonts w:ascii="標楷體" w:eastAsia="標楷體" w:hAnsi="標楷體" w:hint="eastAsia"/>
          <w:highlight w:val="yellow"/>
        </w:rPr>
        <w:t>行前</w:t>
      </w:r>
      <w:r>
        <w:rPr>
          <w:rFonts w:ascii="標楷體" w:eastAsia="標楷體" w:hAnsi="標楷體" w:hint="eastAsia"/>
        </w:rPr>
        <w:t>：</w:t>
      </w:r>
    </w:p>
    <w:p w14:paraId="0271D184" w14:textId="7A9E8045" w:rsidR="00506B2D" w:rsidRDefault="00E43EEB" w:rsidP="00E37305">
      <w:pPr>
        <w:pStyle w:val="Web"/>
        <w:numPr>
          <w:ilvl w:val="0"/>
          <w:numId w:val="6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工人未到</w:t>
      </w:r>
    </w:p>
    <w:p w14:paraId="353F626D" w14:textId="77777777" w:rsidR="00506B2D" w:rsidRPr="00506B2D" w:rsidRDefault="00506B2D" w:rsidP="00506B2D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</w:p>
    <w:p w14:paraId="24425F2C" w14:textId="274AFA52" w:rsidR="00E43EEB" w:rsidRDefault="0017569E" w:rsidP="00E37305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17569E">
        <w:rPr>
          <w:rFonts w:ascii="標楷體" w:eastAsia="標楷體" w:hAnsi="標楷體" w:hint="eastAsia"/>
          <w:highlight w:val="yellow"/>
        </w:rPr>
        <w:lastRenderedPageBreak/>
        <w:t>活動中</w:t>
      </w:r>
      <w:r>
        <w:rPr>
          <w:rFonts w:ascii="標楷體" w:eastAsia="標楷體" w:hAnsi="標楷體" w:hint="eastAsia"/>
        </w:rPr>
        <w:t>：</w:t>
      </w:r>
    </w:p>
    <w:p w14:paraId="62664C19" w14:textId="190D9E26" w:rsidR="0017569E" w:rsidRDefault="00E603D9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E603D9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未提醒拍照</w:t>
      </w:r>
    </w:p>
    <w:p w14:paraId="70899FD7" w14:textId="5EC471ED" w:rsidR="00E603D9" w:rsidRDefault="00E603D9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3B23AE">
        <w:rPr>
          <w:rFonts w:ascii="標楷體" w:eastAsia="標楷體" w:hAnsi="標楷體" w:hint="eastAsia"/>
        </w:rPr>
        <w:t>投票動線</w:t>
      </w:r>
      <w:r w:rsidR="006E66B4">
        <w:rPr>
          <w:rFonts w:ascii="標楷體" w:eastAsia="標楷體" w:hAnsi="標楷體" w:hint="eastAsia"/>
        </w:rPr>
        <w:t>未明確擬定</w:t>
      </w:r>
    </w:p>
    <w:p w14:paraId="6D369170" w14:textId="78B77297" w:rsidR="006E66B4" w:rsidRDefault="006E66B4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04EAE">
        <w:rPr>
          <w:rFonts w:ascii="標楷體" w:eastAsia="標楷體" w:hAnsi="標楷體" w:hint="eastAsia"/>
        </w:rPr>
        <w:t>應購買印章，</w:t>
      </w:r>
      <w:proofErr w:type="gramStart"/>
      <w:r w:rsidR="00704EAE">
        <w:rPr>
          <w:rFonts w:ascii="標楷體" w:eastAsia="標楷體" w:hAnsi="標楷體" w:hint="eastAsia"/>
        </w:rPr>
        <w:t>原子筆蓋較模糊</w:t>
      </w:r>
      <w:proofErr w:type="gramEnd"/>
    </w:p>
    <w:p w14:paraId="06ABA9AE" w14:textId="4CCB55D9" w:rsidR="00704EAE" w:rsidRDefault="00704EAE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DA5621">
        <w:rPr>
          <w:rFonts w:ascii="標楷體" w:eastAsia="標楷體" w:hAnsi="標楷體" w:hint="eastAsia"/>
        </w:rPr>
        <w:t>選票不明確</w:t>
      </w:r>
    </w:p>
    <w:p w14:paraId="0DA5BC82" w14:textId="712CA4E2" w:rsidR="00DA5621" w:rsidRDefault="00DA5621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5534C0">
        <w:rPr>
          <w:rFonts w:ascii="標楷體" w:eastAsia="標楷體" w:hAnsi="標楷體" w:hint="eastAsia"/>
        </w:rPr>
        <w:t>應公告規章</w:t>
      </w:r>
    </w:p>
    <w:p w14:paraId="477A72F6" w14:textId="1FD280A2" w:rsidR="005534C0" w:rsidRDefault="005534C0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890215">
        <w:rPr>
          <w:rFonts w:ascii="標楷體" w:eastAsia="標楷體" w:hAnsi="標楷體" w:hint="eastAsia"/>
        </w:rPr>
        <w:t>先前安排</w:t>
      </w:r>
      <w:r w:rsidR="005C43ED">
        <w:rPr>
          <w:rFonts w:ascii="標楷體" w:eastAsia="標楷體" w:hAnsi="標楷體" w:hint="eastAsia"/>
        </w:rPr>
        <w:t>參</w:t>
      </w:r>
      <w:r w:rsidR="00890215">
        <w:rPr>
          <w:rFonts w:ascii="標楷體" w:eastAsia="標楷體" w:hAnsi="標楷體" w:hint="eastAsia"/>
        </w:rPr>
        <w:t>與人員</w:t>
      </w:r>
      <w:r w:rsidR="009176E1">
        <w:rPr>
          <w:rFonts w:ascii="標楷體" w:eastAsia="標楷體" w:hAnsi="標楷體" w:hint="eastAsia"/>
        </w:rPr>
        <w:t>、開票</w:t>
      </w:r>
      <w:r w:rsidR="0074774B">
        <w:rPr>
          <w:rFonts w:ascii="標楷體" w:eastAsia="標楷體" w:hAnsi="標楷體" w:hint="eastAsia"/>
        </w:rPr>
        <w:t>動線</w:t>
      </w:r>
      <w:r w:rsidR="009176E1">
        <w:rPr>
          <w:rFonts w:ascii="標楷體" w:eastAsia="標楷體" w:hAnsi="標楷體" w:hint="eastAsia"/>
        </w:rPr>
        <w:t>較不流暢</w:t>
      </w:r>
    </w:p>
    <w:p w14:paraId="0A1877F7" w14:textId="5A606541" w:rsidR="0074774B" w:rsidRDefault="0074774B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7.需用腳架</w:t>
      </w:r>
    </w:p>
    <w:p w14:paraId="494ACCCF" w14:textId="070F700A" w:rsidR="0074774B" w:rsidRDefault="00653226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8.應排演投票動線</w:t>
      </w:r>
    </w:p>
    <w:p w14:paraId="0A024D36" w14:textId="2BDE44E1" w:rsidR="00653226" w:rsidRPr="0074774B" w:rsidRDefault="00A447B7" w:rsidP="00E603D9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proofErr w:type="gramStart"/>
      <w:r>
        <w:rPr>
          <w:rFonts w:ascii="標楷體" w:eastAsia="標楷體" w:hAnsi="標楷體" w:hint="eastAsia"/>
        </w:rPr>
        <w:t>領票表未</w:t>
      </w:r>
      <w:proofErr w:type="gramEnd"/>
      <w:r>
        <w:rPr>
          <w:rFonts w:ascii="標楷體" w:eastAsia="標楷體" w:hAnsi="標楷體" w:hint="eastAsia"/>
        </w:rPr>
        <w:t>明確</w:t>
      </w:r>
    </w:p>
    <w:p w14:paraId="01552FAB" w14:textId="77777777" w:rsidR="006D1E4A" w:rsidRPr="0017569E" w:rsidRDefault="006D1E4A" w:rsidP="00E37305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1DDF13F1" w14:textId="0077B2B0" w:rsidR="00072EB7" w:rsidRDefault="00072EB7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三、會議照片</w:t>
      </w:r>
    </w:p>
    <w:p w14:paraId="3C998CCB" w14:textId="77777777" w:rsidR="005D373E" w:rsidRDefault="005D373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noProof/>
          <w14:ligatures w14:val="standardContextual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0D4B7582" wp14:editId="1B5BE385">
            <wp:extent cx="2120874" cy="1193470"/>
            <wp:effectExtent l="0" t="0" r="0" b="6985"/>
            <wp:docPr id="30207981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7981" name="圖片 302079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379" cy="119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D3337" w14:textId="77777777" w:rsidR="005D373E" w:rsidRDefault="005D373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noProof/>
          <w14:ligatures w14:val="standardContextual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3CDD4E32" wp14:editId="60D9B75A">
            <wp:extent cx="2089218" cy="1175657"/>
            <wp:effectExtent l="0" t="0" r="6350" b="5715"/>
            <wp:docPr id="129563418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3418" name="圖片 1295634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876" cy="118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FA67" w14:textId="514CD6E7" w:rsidR="005D373E" w:rsidRDefault="005D373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6B3BA478" wp14:editId="7B46A94C">
            <wp:extent cx="2194734" cy="1235033"/>
            <wp:effectExtent l="0" t="0" r="0" b="3810"/>
            <wp:docPr id="304233876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33876" name="圖片 3042338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077" cy="12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78F43" w14:textId="34C49075" w:rsidR="000D1053" w:rsidRDefault="005D373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1B18EB60" wp14:editId="0FD1B62E">
            <wp:extent cx="2068116" cy="1163782"/>
            <wp:effectExtent l="0" t="0" r="8890" b="0"/>
            <wp:docPr id="191784356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43560" name="圖片 19178435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7538" cy="118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8DDE1" w14:textId="77777777" w:rsidR="0070421D" w:rsidRDefault="0070421D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211DA74D" w14:textId="7C2DA79B" w:rsidR="00AF4899" w:rsidRPr="00AF4899" w:rsidRDefault="00AF4899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957FC8">
        <w:rPr>
          <w:rFonts w:ascii="標楷體" w:eastAsia="標楷體" w:hAnsi="標楷體" w:hint="eastAsia"/>
        </w:rPr>
        <w:t>散會：</w:t>
      </w:r>
      <w:r w:rsidR="00642DE8">
        <w:rPr>
          <w:rFonts w:ascii="標楷體" w:eastAsia="標楷體" w:hAnsi="標楷體" w:hint="eastAsia"/>
        </w:rPr>
        <w:t xml:space="preserve"> </w:t>
      </w:r>
      <w:r w:rsidR="00B2235E">
        <w:rPr>
          <w:rFonts w:ascii="標楷體" w:eastAsia="標楷體" w:hAnsi="標楷體" w:hint="eastAsia"/>
        </w:rPr>
        <w:t>20</w:t>
      </w:r>
      <w:r w:rsidR="00957FC8">
        <w:rPr>
          <w:rFonts w:ascii="標楷體" w:eastAsia="標楷體" w:hAnsi="標楷體" w:hint="eastAsia"/>
        </w:rPr>
        <w:t>時</w:t>
      </w:r>
      <w:r w:rsidR="000D1053">
        <w:rPr>
          <w:rFonts w:ascii="標楷體" w:eastAsia="標楷體" w:hAnsi="標楷體" w:hint="eastAsia"/>
        </w:rPr>
        <w:t>4</w:t>
      </w:r>
      <w:r w:rsidR="00BD33B9">
        <w:rPr>
          <w:rFonts w:ascii="標楷體" w:eastAsia="標楷體" w:hAnsi="標楷體" w:hint="eastAsia"/>
        </w:rPr>
        <w:t>7</w:t>
      </w:r>
      <w:r w:rsidR="00957FC8">
        <w:rPr>
          <w:rFonts w:ascii="標楷體" w:eastAsia="標楷體" w:hAnsi="標楷體" w:hint="eastAsia"/>
        </w:rPr>
        <w:t>分</w:t>
      </w:r>
    </w:p>
    <w:sectPr w:rsidR="00AF4899" w:rsidRPr="00AF48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04ED" w14:textId="77777777" w:rsidR="005F7CDF" w:rsidRDefault="005F7CDF" w:rsidP="00F451E0">
      <w:r>
        <w:separator/>
      </w:r>
    </w:p>
  </w:endnote>
  <w:endnote w:type="continuationSeparator" w:id="0">
    <w:p w14:paraId="54E9BE23" w14:textId="77777777" w:rsidR="005F7CDF" w:rsidRDefault="005F7CDF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83CA" w14:textId="77777777" w:rsidR="005F7CDF" w:rsidRDefault="005F7CDF" w:rsidP="00F451E0">
      <w:r>
        <w:separator/>
      </w:r>
    </w:p>
  </w:footnote>
  <w:footnote w:type="continuationSeparator" w:id="0">
    <w:p w14:paraId="54E7032C" w14:textId="77777777" w:rsidR="005F7CDF" w:rsidRDefault="005F7CDF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F36F6"/>
    <w:multiLevelType w:val="hybridMultilevel"/>
    <w:tmpl w:val="C7A23650"/>
    <w:lvl w:ilvl="0" w:tplc="BD527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170CF7"/>
    <w:multiLevelType w:val="hybridMultilevel"/>
    <w:tmpl w:val="AECC3788"/>
    <w:lvl w:ilvl="0" w:tplc="3014C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95A10E8"/>
    <w:multiLevelType w:val="hybridMultilevel"/>
    <w:tmpl w:val="7ADE32A0"/>
    <w:lvl w:ilvl="0" w:tplc="88AA6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7B7B57"/>
    <w:multiLevelType w:val="hybridMultilevel"/>
    <w:tmpl w:val="1FCC2DD2"/>
    <w:lvl w:ilvl="0" w:tplc="366C5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3"/>
  </w:num>
  <w:num w:numId="2" w16cid:durableId="1717702497">
    <w:abstractNumId w:val="2"/>
  </w:num>
  <w:num w:numId="3" w16cid:durableId="1488545621">
    <w:abstractNumId w:val="6"/>
  </w:num>
  <w:num w:numId="4" w16cid:durableId="1882210288">
    <w:abstractNumId w:val="1"/>
  </w:num>
  <w:num w:numId="5" w16cid:durableId="2136604809">
    <w:abstractNumId w:val="4"/>
  </w:num>
  <w:num w:numId="6" w16cid:durableId="838885738">
    <w:abstractNumId w:val="0"/>
  </w:num>
  <w:num w:numId="7" w16cid:durableId="2072074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074"/>
    <w:rsid w:val="000029B8"/>
    <w:rsid w:val="000062DD"/>
    <w:rsid w:val="00007C96"/>
    <w:rsid w:val="00011E75"/>
    <w:rsid w:val="000245F8"/>
    <w:rsid w:val="000363EA"/>
    <w:rsid w:val="00040E87"/>
    <w:rsid w:val="00041D58"/>
    <w:rsid w:val="00044DD5"/>
    <w:rsid w:val="0005033C"/>
    <w:rsid w:val="00053FFC"/>
    <w:rsid w:val="00055E27"/>
    <w:rsid w:val="000568A8"/>
    <w:rsid w:val="000637CD"/>
    <w:rsid w:val="0006456B"/>
    <w:rsid w:val="00072EB7"/>
    <w:rsid w:val="00073646"/>
    <w:rsid w:val="000743F1"/>
    <w:rsid w:val="00075530"/>
    <w:rsid w:val="00075C9B"/>
    <w:rsid w:val="00082F0D"/>
    <w:rsid w:val="000A1CD1"/>
    <w:rsid w:val="000A498E"/>
    <w:rsid w:val="000A6F05"/>
    <w:rsid w:val="000B0DF7"/>
    <w:rsid w:val="000C336D"/>
    <w:rsid w:val="000D1053"/>
    <w:rsid w:val="000E02CD"/>
    <w:rsid w:val="000E54EA"/>
    <w:rsid w:val="000F10CB"/>
    <w:rsid w:val="000F72D9"/>
    <w:rsid w:val="000F7D16"/>
    <w:rsid w:val="0010660C"/>
    <w:rsid w:val="00111A88"/>
    <w:rsid w:val="00113CED"/>
    <w:rsid w:val="00114F7A"/>
    <w:rsid w:val="00115969"/>
    <w:rsid w:val="00116496"/>
    <w:rsid w:val="00125C30"/>
    <w:rsid w:val="00132F72"/>
    <w:rsid w:val="00136B59"/>
    <w:rsid w:val="00136D2E"/>
    <w:rsid w:val="00141A2F"/>
    <w:rsid w:val="00150A3D"/>
    <w:rsid w:val="00152058"/>
    <w:rsid w:val="00160B50"/>
    <w:rsid w:val="00164791"/>
    <w:rsid w:val="00173806"/>
    <w:rsid w:val="00173F56"/>
    <w:rsid w:val="001748DE"/>
    <w:rsid w:val="0017569E"/>
    <w:rsid w:val="00184431"/>
    <w:rsid w:val="001849C8"/>
    <w:rsid w:val="00187AC0"/>
    <w:rsid w:val="00190240"/>
    <w:rsid w:val="00190FC7"/>
    <w:rsid w:val="0019635D"/>
    <w:rsid w:val="00196A41"/>
    <w:rsid w:val="001A2B0E"/>
    <w:rsid w:val="001A312B"/>
    <w:rsid w:val="001A65F6"/>
    <w:rsid w:val="001C00BA"/>
    <w:rsid w:val="001C1B42"/>
    <w:rsid w:val="001C25F0"/>
    <w:rsid w:val="001C27A5"/>
    <w:rsid w:val="001C4DA9"/>
    <w:rsid w:val="001D17BD"/>
    <w:rsid w:val="001D2C88"/>
    <w:rsid w:val="001F09D1"/>
    <w:rsid w:val="001F5580"/>
    <w:rsid w:val="002044F4"/>
    <w:rsid w:val="00205255"/>
    <w:rsid w:val="002103B9"/>
    <w:rsid w:val="00211EF6"/>
    <w:rsid w:val="002169F4"/>
    <w:rsid w:val="00222EE2"/>
    <w:rsid w:val="002258C4"/>
    <w:rsid w:val="0022738F"/>
    <w:rsid w:val="00240456"/>
    <w:rsid w:val="002409E2"/>
    <w:rsid w:val="00241EB2"/>
    <w:rsid w:val="00243592"/>
    <w:rsid w:val="00256954"/>
    <w:rsid w:val="00266DB7"/>
    <w:rsid w:val="0026763E"/>
    <w:rsid w:val="00273BB1"/>
    <w:rsid w:val="0027498D"/>
    <w:rsid w:val="00276C9A"/>
    <w:rsid w:val="0028417A"/>
    <w:rsid w:val="00284328"/>
    <w:rsid w:val="00296067"/>
    <w:rsid w:val="002A0818"/>
    <w:rsid w:val="002A672F"/>
    <w:rsid w:val="002A7DC0"/>
    <w:rsid w:val="002C2CAD"/>
    <w:rsid w:val="002C2F79"/>
    <w:rsid w:val="002C40A9"/>
    <w:rsid w:val="002C734A"/>
    <w:rsid w:val="002D23F6"/>
    <w:rsid w:val="002D2C5D"/>
    <w:rsid w:val="002D545A"/>
    <w:rsid w:val="002D6847"/>
    <w:rsid w:val="002E261C"/>
    <w:rsid w:val="002E6CB7"/>
    <w:rsid w:val="002F1070"/>
    <w:rsid w:val="002F380E"/>
    <w:rsid w:val="00301B2E"/>
    <w:rsid w:val="00304376"/>
    <w:rsid w:val="00307DA6"/>
    <w:rsid w:val="003206B1"/>
    <w:rsid w:val="00325347"/>
    <w:rsid w:val="003269A7"/>
    <w:rsid w:val="00332698"/>
    <w:rsid w:val="003352A0"/>
    <w:rsid w:val="00342EC5"/>
    <w:rsid w:val="00350E5D"/>
    <w:rsid w:val="0035168F"/>
    <w:rsid w:val="00366DCC"/>
    <w:rsid w:val="0037424B"/>
    <w:rsid w:val="00375169"/>
    <w:rsid w:val="00377157"/>
    <w:rsid w:val="00381BA3"/>
    <w:rsid w:val="00383DDE"/>
    <w:rsid w:val="00386811"/>
    <w:rsid w:val="00396BCB"/>
    <w:rsid w:val="003A1739"/>
    <w:rsid w:val="003B23AE"/>
    <w:rsid w:val="003B3EC3"/>
    <w:rsid w:val="003B4BA3"/>
    <w:rsid w:val="003C17D1"/>
    <w:rsid w:val="003C324A"/>
    <w:rsid w:val="003C3817"/>
    <w:rsid w:val="003C54EB"/>
    <w:rsid w:val="003E3E93"/>
    <w:rsid w:val="003E40FE"/>
    <w:rsid w:val="003E5334"/>
    <w:rsid w:val="003F2557"/>
    <w:rsid w:val="003F2877"/>
    <w:rsid w:val="003F612A"/>
    <w:rsid w:val="00413234"/>
    <w:rsid w:val="00414B64"/>
    <w:rsid w:val="00417959"/>
    <w:rsid w:val="00421B1C"/>
    <w:rsid w:val="0042452B"/>
    <w:rsid w:val="00425E19"/>
    <w:rsid w:val="00427E9F"/>
    <w:rsid w:val="00444C09"/>
    <w:rsid w:val="004519A6"/>
    <w:rsid w:val="004559D7"/>
    <w:rsid w:val="0045798F"/>
    <w:rsid w:val="00460466"/>
    <w:rsid w:val="00460CB6"/>
    <w:rsid w:val="0046169B"/>
    <w:rsid w:val="004754C8"/>
    <w:rsid w:val="004821F2"/>
    <w:rsid w:val="00486734"/>
    <w:rsid w:val="004A0120"/>
    <w:rsid w:val="004A4A3B"/>
    <w:rsid w:val="004A63A8"/>
    <w:rsid w:val="004B16F2"/>
    <w:rsid w:val="004C36CC"/>
    <w:rsid w:val="004C3D75"/>
    <w:rsid w:val="004C480C"/>
    <w:rsid w:val="004D05D0"/>
    <w:rsid w:val="004D6C52"/>
    <w:rsid w:val="004F2BFD"/>
    <w:rsid w:val="004F780F"/>
    <w:rsid w:val="00501619"/>
    <w:rsid w:val="005043A4"/>
    <w:rsid w:val="00506B2D"/>
    <w:rsid w:val="00520890"/>
    <w:rsid w:val="00533F5B"/>
    <w:rsid w:val="00536218"/>
    <w:rsid w:val="00536B77"/>
    <w:rsid w:val="005534C0"/>
    <w:rsid w:val="00556771"/>
    <w:rsid w:val="0056202C"/>
    <w:rsid w:val="00572622"/>
    <w:rsid w:val="00576346"/>
    <w:rsid w:val="005773A1"/>
    <w:rsid w:val="0058413E"/>
    <w:rsid w:val="00584190"/>
    <w:rsid w:val="0058590D"/>
    <w:rsid w:val="00587D50"/>
    <w:rsid w:val="0059264C"/>
    <w:rsid w:val="00593FC0"/>
    <w:rsid w:val="005A2795"/>
    <w:rsid w:val="005B45E2"/>
    <w:rsid w:val="005B5EF9"/>
    <w:rsid w:val="005C43ED"/>
    <w:rsid w:val="005C7471"/>
    <w:rsid w:val="005D373E"/>
    <w:rsid w:val="005D4A02"/>
    <w:rsid w:val="005E59B3"/>
    <w:rsid w:val="005E7970"/>
    <w:rsid w:val="005F0E34"/>
    <w:rsid w:val="005F2E89"/>
    <w:rsid w:val="005F49C0"/>
    <w:rsid w:val="005F7CDF"/>
    <w:rsid w:val="006018A8"/>
    <w:rsid w:val="006144F2"/>
    <w:rsid w:val="006229D9"/>
    <w:rsid w:val="0063409E"/>
    <w:rsid w:val="00642DE8"/>
    <w:rsid w:val="00644990"/>
    <w:rsid w:val="00644D0A"/>
    <w:rsid w:val="00645E2A"/>
    <w:rsid w:val="00653226"/>
    <w:rsid w:val="00653C23"/>
    <w:rsid w:val="006607B6"/>
    <w:rsid w:val="006667D9"/>
    <w:rsid w:val="00667AFD"/>
    <w:rsid w:val="00672A8A"/>
    <w:rsid w:val="006765A2"/>
    <w:rsid w:val="00686AD1"/>
    <w:rsid w:val="006927CF"/>
    <w:rsid w:val="00692E61"/>
    <w:rsid w:val="0069525F"/>
    <w:rsid w:val="00696B92"/>
    <w:rsid w:val="006A2460"/>
    <w:rsid w:val="006A2960"/>
    <w:rsid w:val="006A666A"/>
    <w:rsid w:val="006B065E"/>
    <w:rsid w:val="006C3E09"/>
    <w:rsid w:val="006C4EEA"/>
    <w:rsid w:val="006D1E4A"/>
    <w:rsid w:val="006D2B24"/>
    <w:rsid w:val="006D3B3E"/>
    <w:rsid w:val="006D5F9B"/>
    <w:rsid w:val="006D6861"/>
    <w:rsid w:val="006E660B"/>
    <w:rsid w:val="006E66B4"/>
    <w:rsid w:val="006F7968"/>
    <w:rsid w:val="00700957"/>
    <w:rsid w:val="007033D1"/>
    <w:rsid w:val="0070421D"/>
    <w:rsid w:val="00704EAE"/>
    <w:rsid w:val="007072EA"/>
    <w:rsid w:val="00707B98"/>
    <w:rsid w:val="00707C03"/>
    <w:rsid w:val="00715176"/>
    <w:rsid w:val="00716C7E"/>
    <w:rsid w:val="00732A22"/>
    <w:rsid w:val="00734AE1"/>
    <w:rsid w:val="0074774B"/>
    <w:rsid w:val="00751075"/>
    <w:rsid w:val="0075509A"/>
    <w:rsid w:val="00756B5E"/>
    <w:rsid w:val="007608F4"/>
    <w:rsid w:val="0076123B"/>
    <w:rsid w:val="0077400F"/>
    <w:rsid w:val="00775CE1"/>
    <w:rsid w:val="007804F6"/>
    <w:rsid w:val="0078100B"/>
    <w:rsid w:val="007837D3"/>
    <w:rsid w:val="00785861"/>
    <w:rsid w:val="0079260E"/>
    <w:rsid w:val="007A2090"/>
    <w:rsid w:val="007A3A82"/>
    <w:rsid w:val="007A4660"/>
    <w:rsid w:val="007A6142"/>
    <w:rsid w:val="007A7D0E"/>
    <w:rsid w:val="007B34D7"/>
    <w:rsid w:val="007B3CDF"/>
    <w:rsid w:val="007B52EB"/>
    <w:rsid w:val="007B544B"/>
    <w:rsid w:val="007C1A49"/>
    <w:rsid w:val="007C42B7"/>
    <w:rsid w:val="007C4869"/>
    <w:rsid w:val="007D2C2C"/>
    <w:rsid w:val="007D71D5"/>
    <w:rsid w:val="007F4B92"/>
    <w:rsid w:val="008000AB"/>
    <w:rsid w:val="008000F5"/>
    <w:rsid w:val="0080062B"/>
    <w:rsid w:val="00800FED"/>
    <w:rsid w:val="00805E2F"/>
    <w:rsid w:val="00807BFA"/>
    <w:rsid w:val="00817B12"/>
    <w:rsid w:val="00820810"/>
    <w:rsid w:val="00821161"/>
    <w:rsid w:val="008267B8"/>
    <w:rsid w:val="008378B6"/>
    <w:rsid w:val="0084520C"/>
    <w:rsid w:val="008535A9"/>
    <w:rsid w:val="008540F0"/>
    <w:rsid w:val="0086095C"/>
    <w:rsid w:val="00865345"/>
    <w:rsid w:val="008711C7"/>
    <w:rsid w:val="008718A6"/>
    <w:rsid w:val="00871C1C"/>
    <w:rsid w:val="00881B33"/>
    <w:rsid w:val="008821E9"/>
    <w:rsid w:val="00884236"/>
    <w:rsid w:val="00886CDF"/>
    <w:rsid w:val="00890215"/>
    <w:rsid w:val="008915D9"/>
    <w:rsid w:val="0089214A"/>
    <w:rsid w:val="00893889"/>
    <w:rsid w:val="008A18CC"/>
    <w:rsid w:val="008B250B"/>
    <w:rsid w:val="008B2B58"/>
    <w:rsid w:val="008C2A9C"/>
    <w:rsid w:val="008C468C"/>
    <w:rsid w:val="008D03CC"/>
    <w:rsid w:val="008D2950"/>
    <w:rsid w:val="008D4FD7"/>
    <w:rsid w:val="008D55B9"/>
    <w:rsid w:val="008D648D"/>
    <w:rsid w:val="008E315A"/>
    <w:rsid w:val="008E7C4E"/>
    <w:rsid w:val="008F4108"/>
    <w:rsid w:val="009016B2"/>
    <w:rsid w:val="00903A75"/>
    <w:rsid w:val="009050EE"/>
    <w:rsid w:val="009072D1"/>
    <w:rsid w:val="0091158B"/>
    <w:rsid w:val="009176E1"/>
    <w:rsid w:val="00923CDB"/>
    <w:rsid w:val="00924D93"/>
    <w:rsid w:val="00927B37"/>
    <w:rsid w:val="00933278"/>
    <w:rsid w:val="00934711"/>
    <w:rsid w:val="00957FC8"/>
    <w:rsid w:val="009609BB"/>
    <w:rsid w:val="009647F9"/>
    <w:rsid w:val="0096562A"/>
    <w:rsid w:val="00971C63"/>
    <w:rsid w:val="00972383"/>
    <w:rsid w:val="0097278A"/>
    <w:rsid w:val="0097614F"/>
    <w:rsid w:val="009A0A28"/>
    <w:rsid w:val="009A16EA"/>
    <w:rsid w:val="009A2B80"/>
    <w:rsid w:val="009B1650"/>
    <w:rsid w:val="009B21B1"/>
    <w:rsid w:val="009C530E"/>
    <w:rsid w:val="009D06E8"/>
    <w:rsid w:val="009D214F"/>
    <w:rsid w:val="009D67AD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36954"/>
    <w:rsid w:val="00A40C50"/>
    <w:rsid w:val="00A422DE"/>
    <w:rsid w:val="00A43D69"/>
    <w:rsid w:val="00A447B7"/>
    <w:rsid w:val="00A457CC"/>
    <w:rsid w:val="00A5116D"/>
    <w:rsid w:val="00A51340"/>
    <w:rsid w:val="00A609DB"/>
    <w:rsid w:val="00A6137B"/>
    <w:rsid w:val="00A63E0D"/>
    <w:rsid w:val="00A65C05"/>
    <w:rsid w:val="00A80459"/>
    <w:rsid w:val="00A8639C"/>
    <w:rsid w:val="00AA34B3"/>
    <w:rsid w:val="00AD77A5"/>
    <w:rsid w:val="00AF12F8"/>
    <w:rsid w:val="00AF2B3F"/>
    <w:rsid w:val="00AF4899"/>
    <w:rsid w:val="00AF6047"/>
    <w:rsid w:val="00B00BC1"/>
    <w:rsid w:val="00B02EE6"/>
    <w:rsid w:val="00B110D2"/>
    <w:rsid w:val="00B1207A"/>
    <w:rsid w:val="00B1288D"/>
    <w:rsid w:val="00B14DDE"/>
    <w:rsid w:val="00B1592E"/>
    <w:rsid w:val="00B2031E"/>
    <w:rsid w:val="00B2235E"/>
    <w:rsid w:val="00B230AF"/>
    <w:rsid w:val="00B23C10"/>
    <w:rsid w:val="00B27559"/>
    <w:rsid w:val="00B414EB"/>
    <w:rsid w:val="00B441DE"/>
    <w:rsid w:val="00B44582"/>
    <w:rsid w:val="00B4480D"/>
    <w:rsid w:val="00B44C83"/>
    <w:rsid w:val="00B46377"/>
    <w:rsid w:val="00B63B2F"/>
    <w:rsid w:val="00B7385C"/>
    <w:rsid w:val="00B76818"/>
    <w:rsid w:val="00B77793"/>
    <w:rsid w:val="00B80C24"/>
    <w:rsid w:val="00B817BF"/>
    <w:rsid w:val="00B82B07"/>
    <w:rsid w:val="00B8764F"/>
    <w:rsid w:val="00B95A39"/>
    <w:rsid w:val="00B96DF9"/>
    <w:rsid w:val="00B972A9"/>
    <w:rsid w:val="00BA00A6"/>
    <w:rsid w:val="00BA17D8"/>
    <w:rsid w:val="00BA2933"/>
    <w:rsid w:val="00BA3DFE"/>
    <w:rsid w:val="00BA4D92"/>
    <w:rsid w:val="00BB7CE2"/>
    <w:rsid w:val="00BC03D8"/>
    <w:rsid w:val="00BC341A"/>
    <w:rsid w:val="00BC69F0"/>
    <w:rsid w:val="00BC7FE8"/>
    <w:rsid w:val="00BD0A16"/>
    <w:rsid w:val="00BD2989"/>
    <w:rsid w:val="00BD33B9"/>
    <w:rsid w:val="00BE17BD"/>
    <w:rsid w:val="00BE288E"/>
    <w:rsid w:val="00BE2BD0"/>
    <w:rsid w:val="00BE3989"/>
    <w:rsid w:val="00BE604F"/>
    <w:rsid w:val="00BE6F28"/>
    <w:rsid w:val="00BE741D"/>
    <w:rsid w:val="00C0004F"/>
    <w:rsid w:val="00C01F5A"/>
    <w:rsid w:val="00C03A9B"/>
    <w:rsid w:val="00C070D1"/>
    <w:rsid w:val="00C0773C"/>
    <w:rsid w:val="00C120E2"/>
    <w:rsid w:val="00C263DD"/>
    <w:rsid w:val="00C32225"/>
    <w:rsid w:val="00C462E3"/>
    <w:rsid w:val="00C503A3"/>
    <w:rsid w:val="00C51692"/>
    <w:rsid w:val="00C5444A"/>
    <w:rsid w:val="00C666B3"/>
    <w:rsid w:val="00C7573A"/>
    <w:rsid w:val="00C8330C"/>
    <w:rsid w:val="00C83ACC"/>
    <w:rsid w:val="00C86318"/>
    <w:rsid w:val="00C86435"/>
    <w:rsid w:val="00C9101B"/>
    <w:rsid w:val="00C917D9"/>
    <w:rsid w:val="00C957BC"/>
    <w:rsid w:val="00C97373"/>
    <w:rsid w:val="00CA1556"/>
    <w:rsid w:val="00CB0808"/>
    <w:rsid w:val="00CB163B"/>
    <w:rsid w:val="00CB6F3F"/>
    <w:rsid w:val="00CC0B59"/>
    <w:rsid w:val="00CC184E"/>
    <w:rsid w:val="00CC1C57"/>
    <w:rsid w:val="00CD0790"/>
    <w:rsid w:val="00CD59A3"/>
    <w:rsid w:val="00CD6D26"/>
    <w:rsid w:val="00CD7F34"/>
    <w:rsid w:val="00CE553D"/>
    <w:rsid w:val="00CE6DE9"/>
    <w:rsid w:val="00CF11EF"/>
    <w:rsid w:val="00D01A9A"/>
    <w:rsid w:val="00D035A1"/>
    <w:rsid w:val="00D11D6B"/>
    <w:rsid w:val="00D2063C"/>
    <w:rsid w:val="00D21CFB"/>
    <w:rsid w:val="00D223AB"/>
    <w:rsid w:val="00D22C1A"/>
    <w:rsid w:val="00D23B6A"/>
    <w:rsid w:val="00D25FC3"/>
    <w:rsid w:val="00D26F8A"/>
    <w:rsid w:val="00D32022"/>
    <w:rsid w:val="00D44964"/>
    <w:rsid w:val="00D52414"/>
    <w:rsid w:val="00D54434"/>
    <w:rsid w:val="00D57970"/>
    <w:rsid w:val="00D70236"/>
    <w:rsid w:val="00D70558"/>
    <w:rsid w:val="00D72DDC"/>
    <w:rsid w:val="00D73B08"/>
    <w:rsid w:val="00D75A4D"/>
    <w:rsid w:val="00D8074C"/>
    <w:rsid w:val="00D80E54"/>
    <w:rsid w:val="00D83FAC"/>
    <w:rsid w:val="00D97190"/>
    <w:rsid w:val="00DA107E"/>
    <w:rsid w:val="00DA533C"/>
    <w:rsid w:val="00DA54A7"/>
    <w:rsid w:val="00DA5621"/>
    <w:rsid w:val="00DC59F2"/>
    <w:rsid w:val="00DD0E5A"/>
    <w:rsid w:val="00DD4A62"/>
    <w:rsid w:val="00DE3467"/>
    <w:rsid w:val="00DE4BE5"/>
    <w:rsid w:val="00DF1B25"/>
    <w:rsid w:val="00DF2476"/>
    <w:rsid w:val="00DF443E"/>
    <w:rsid w:val="00E021C7"/>
    <w:rsid w:val="00E15778"/>
    <w:rsid w:val="00E1654E"/>
    <w:rsid w:val="00E16C99"/>
    <w:rsid w:val="00E2098D"/>
    <w:rsid w:val="00E2330C"/>
    <w:rsid w:val="00E309DB"/>
    <w:rsid w:val="00E31D53"/>
    <w:rsid w:val="00E3460D"/>
    <w:rsid w:val="00E37230"/>
    <w:rsid w:val="00E37305"/>
    <w:rsid w:val="00E43EEB"/>
    <w:rsid w:val="00E46010"/>
    <w:rsid w:val="00E46D45"/>
    <w:rsid w:val="00E55451"/>
    <w:rsid w:val="00E603D9"/>
    <w:rsid w:val="00E61076"/>
    <w:rsid w:val="00E62D96"/>
    <w:rsid w:val="00E66F57"/>
    <w:rsid w:val="00E74DD4"/>
    <w:rsid w:val="00E7536E"/>
    <w:rsid w:val="00E80556"/>
    <w:rsid w:val="00E80598"/>
    <w:rsid w:val="00E911D3"/>
    <w:rsid w:val="00E94117"/>
    <w:rsid w:val="00EA11FA"/>
    <w:rsid w:val="00EB2A8E"/>
    <w:rsid w:val="00EB5E26"/>
    <w:rsid w:val="00EC6A67"/>
    <w:rsid w:val="00ED7CCA"/>
    <w:rsid w:val="00EE1D6C"/>
    <w:rsid w:val="00EE65F9"/>
    <w:rsid w:val="00EE7F78"/>
    <w:rsid w:val="00EF3990"/>
    <w:rsid w:val="00EF46BA"/>
    <w:rsid w:val="00EF59C0"/>
    <w:rsid w:val="00EF6CE8"/>
    <w:rsid w:val="00F02E4D"/>
    <w:rsid w:val="00F0426C"/>
    <w:rsid w:val="00F058AF"/>
    <w:rsid w:val="00F1608D"/>
    <w:rsid w:val="00F21FC8"/>
    <w:rsid w:val="00F25FFB"/>
    <w:rsid w:val="00F346E2"/>
    <w:rsid w:val="00F37664"/>
    <w:rsid w:val="00F451E0"/>
    <w:rsid w:val="00F47F25"/>
    <w:rsid w:val="00F5386B"/>
    <w:rsid w:val="00F576B5"/>
    <w:rsid w:val="00F608CF"/>
    <w:rsid w:val="00F614AF"/>
    <w:rsid w:val="00F61A26"/>
    <w:rsid w:val="00F67B44"/>
    <w:rsid w:val="00F85308"/>
    <w:rsid w:val="00F9050F"/>
    <w:rsid w:val="00F95498"/>
    <w:rsid w:val="00FB4086"/>
    <w:rsid w:val="00FD023F"/>
    <w:rsid w:val="00FD36C0"/>
    <w:rsid w:val="00FE2D51"/>
    <w:rsid w:val="00FE3E40"/>
    <w:rsid w:val="00FE428B"/>
    <w:rsid w:val="00FE59DB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954A7-CA64-4A5E-A283-4E53D1B15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2026-05-28T14:31:00Z</dcterms:created>
  <dcterms:modified xsi:type="dcterms:W3CDTF">2026-05-28T14:31:00Z</dcterms:modified>
</cp:coreProperties>
</file>