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C5E55" w:rsidRDefault="00DC5E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hint="eastAsia"/>
        </w:rPr>
      </w:pPr>
    </w:p>
    <w:p w14:paraId="00000002" w14:textId="77777777" w:rsidR="00DC5E55" w:rsidRDefault="00DC5E5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DC5E55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</w:t>
      </w:r>
      <w:proofErr w:type="gramStart"/>
      <w:r>
        <w:rPr>
          <w:rFonts w:ascii="標楷體" w:eastAsia="標楷體" w:hAnsi="標楷體" w:cs="標楷體"/>
          <w:b/>
          <w:bCs/>
          <w:sz w:val="40"/>
          <w:szCs w:val="40"/>
        </w:rPr>
        <w:t>系</w:t>
      </w:r>
      <w:proofErr w:type="gramEnd"/>
      <w:r>
        <w:rPr>
          <w:rFonts w:ascii="標楷體" w:eastAsia="標楷體" w:hAnsi="標楷體" w:cs="標楷體"/>
          <w:b/>
          <w:bCs/>
          <w:sz w:val="40"/>
          <w:szCs w:val="40"/>
        </w:rPr>
        <w:t>學會 114學年第二學期</w:t>
      </w:r>
    </w:p>
    <w:p w14:paraId="00000004" w14:textId="77777777" w:rsidR="00DC5E55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第八次行政會議 會議議程</w:t>
      </w:r>
    </w:p>
    <w:p w14:paraId="00000005" w14:textId="77777777" w:rsidR="00DC5E55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</w:t>
      </w:r>
      <w:proofErr w:type="gramStart"/>
      <w:r>
        <w:rPr>
          <w:rFonts w:ascii="標楷體" w:eastAsia="標楷體" w:hAnsi="標楷體" w:cs="標楷體"/>
          <w:sz w:val="20"/>
          <w:szCs w:val="20"/>
        </w:rPr>
        <w:t>光心學會開字</w:t>
      </w:r>
      <w:proofErr w:type="gramEnd"/>
      <w:r>
        <w:rPr>
          <w:rFonts w:ascii="標楷體" w:eastAsia="標楷體" w:hAnsi="標楷體" w:cs="標楷體"/>
          <w:sz w:val="20"/>
          <w:szCs w:val="20"/>
        </w:rPr>
        <w:t>第1142108號</w:t>
      </w:r>
    </w:p>
    <w:p w14:paraId="00000006" w14:textId="77777777" w:rsidR="00DC5E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中華民國115年04月20日17:30</w:t>
      </w:r>
    </w:p>
    <w:p w14:paraId="00000007" w14:textId="77777777" w:rsidR="00DC5E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DC5E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DC5E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</w:p>
    <w:p w14:paraId="0000000A" w14:textId="77777777" w:rsidR="00DC5E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晨耀、雷副</w:t>
      </w:r>
      <w:proofErr w:type="gramEnd"/>
      <w:r>
        <w:rPr>
          <w:rFonts w:ascii="標楷體" w:eastAsia="標楷體" w:hAnsi="標楷體" w:cs="標楷體"/>
          <w:sz w:val="28"/>
          <w:szCs w:val="28"/>
        </w:rPr>
        <w:t>會長尚達、徐公關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長繪倫、</w:t>
      </w:r>
      <w:proofErr w:type="gramEnd"/>
      <w:r>
        <w:rPr>
          <w:rFonts w:ascii="標楷體" w:eastAsia="標楷體" w:hAnsi="標楷體" w:cs="標楷體"/>
          <w:sz w:val="28"/>
          <w:szCs w:val="28"/>
        </w:rPr>
        <w:t>徐財務長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煜婷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游宛螢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、鄭立綸、花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侑錤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、陳柏睿、林羿廷、邱心瑩、莊碩恩、李同博</w:t>
      </w:r>
    </w:p>
    <w:p w14:paraId="0000000B" w14:textId="77777777" w:rsidR="00DC5E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DC5E55" w:rsidRDefault="00DC5E55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p w14:paraId="0000000D" w14:textId="77777777" w:rsidR="00DC5E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0E" w14:textId="1014DDA5" w:rsidR="00DC5E55" w:rsidRDefault="00000000" w:rsidP="000D1AD3">
      <w:pPr>
        <w:spacing w:line="360" w:lineRule="auto"/>
        <w:ind w:left="425" w:firstLine="141"/>
        <w:rPr>
          <w:rFonts w:ascii="標楷體" w:eastAsia="標楷體" w:hAnsi="標楷體" w:cs="標楷體" w:hint="eastAsia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：</w:t>
      </w:r>
      <w:r w:rsidR="000D1AD3">
        <w:rPr>
          <w:rFonts w:ascii="標楷體" w:eastAsia="標楷體" w:hAnsi="標楷體" w:cs="標楷體"/>
          <w:b/>
          <w:bCs/>
          <w:sz w:val="28"/>
          <w:szCs w:val="28"/>
        </w:rPr>
        <w:t>母親節一籌</w:t>
      </w:r>
    </w:p>
    <w:p w14:paraId="00000012" w14:textId="77777777" w:rsidR="00DC5E5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貳、提案討論：</w:t>
      </w:r>
    </w:p>
    <w:p w14:paraId="00000013" w14:textId="77777777" w:rsidR="00DC5E55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參、臨時動議：</w:t>
      </w:r>
    </w:p>
    <w:sectPr w:rsidR="00DC5E5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BD2D9" w14:textId="77777777" w:rsidR="0068674C" w:rsidRDefault="0068674C">
      <w:r>
        <w:separator/>
      </w:r>
    </w:p>
  </w:endnote>
  <w:endnote w:type="continuationSeparator" w:id="0">
    <w:p w14:paraId="1419ACA2" w14:textId="77777777" w:rsidR="0068674C" w:rsidRDefault="0068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798A75-F8A1-42DB-9B09-37FD407949E4}"/>
    <w:embedBold r:id="rId2" w:fontKey="{357FA1B7-663E-4EB8-B48F-F085EBD4691F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857A6C58-D583-4B10-BC59-884B0DE6B070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607201E9-A87D-4A30-B24C-20595F700D39}"/>
    <w:embedBold r:id="rId5" w:subsetted="1" w:fontKey="{8EEC088E-C250-419B-BCBF-701FE712F4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7F2E7B7-5DFA-41A6-8C62-24FF64A92D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DC5E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</w:t>
    </w:r>
    <w:proofErr w:type="gramStart"/>
    <w:r>
      <w:rPr>
        <w:rFonts w:ascii="標楷體" w:eastAsia="標楷體" w:hAnsi="標楷體" w:cs="標楷體"/>
        <w:b/>
        <w:bCs/>
        <w:color w:val="000000"/>
        <w:sz w:val="20"/>
        <w:szCs w:val="20"/>
      </w:rPr>
      <w:t>系</w:t>
    </w:r>
    <w:proofErr w:type="gramEnd"/>
    <w:r>
      <w:rPr>
        <w:rFonts w:ascii="標楷體" w:eastAsia="標楷體" w:hAnsi="標楷體" w:cs="標楷體"/>
        <w:b/>
        <w:bCs/>
        <w:color w:val="000000"/>
        <w:sz w:val="20"/>
        <w:szCs w:val="20"/>
      </w:rPr>
      <w:t>學會製作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DC5E55" w:rsidRDefault="00DC5E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C7E8F" w14:textId="77777777" w:rsidR="0068674C" w:rsidRDefault="0068674C">
      <w:r>
        <w:separator/>
      </w:r>
    </w:p>
  </w:footnote>
  <w:footnote w:type="continuationSeparator" w:id="0">
    <w:p w14:paraId="1C6AB606" w14:textId="77777777" w:rsidR="0068674C" w:rsidRDefault="00686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DC5E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82A71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DC5E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699094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DC5E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18D595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55"/>
    <w:rsid w:val="000D1AD3"/>
    <w:rsid w:val="0068674C"/>
    <w:rsid w:val="006F52AD"/>
    <w:rsid w:val="00DC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B9E4F"/>
  <w15:docId w15:val="{A90A734D-939F-4F1C-AB05-123AB27A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ELw+HZ/96IqJUZANWvbGzAihDw==">CgMxLjA4AHIhMXdJNjV0dlB5bHlLWjFNODJtSlYydU11R1JvS2U3akJi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2026-05-11T16:06:00Z</dcterms:created>
  <dcterms:modified xsi:type="dcterms:W3CDTF">2026-05-11T16:06:00Z</dcterms:modified>
</cp:coreProperties>
</file>