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F3B8" w14:textId="77777777" w:rsidR="00250734" w:rsidRPr="0053661F" w:rsidRDefault="00250734" w:rsidP="00250734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0911D3FB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BFDFAA9" w14:textId="5A799F42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  <w:r w:rsidR="00133C5F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普通</w:t>
      </w:r>
      <w:proofErr w:type="gramStart"/>
      <w:r w:rsidR="00133C5F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2985DAE5" w14:textId="4951052D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33C5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33C5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0F2B5132" w14:textId="714BC2E1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33C5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33C5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0BD6A204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</w:t>
      </w:r>
      <w:proofErr w:type="gramStart"/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線上會議</w:t>
      </w:r>
      <w:proofErr w:type="gramEnd"/>
    </w:p>
    <w:p w14:paraId="4412256E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0732CCB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42E48DEE" w14:textId="39428984" w:rsidR="00250734" w:rsidRPr="00606513" w:rsidRDefault="00133C5F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606513">
        <w:rPr>
          <w:rFonts w:ascii="標楷體" w:eastAsia="標楷體" w:hAnsi="標楷體" w:hint="eastAsia"/>
          <w:sz w:val="28"/>
          <w:szCs w:val="28"/>
        </w:rPr>
        <w:t>禮物種類</w:t>
      </w:r>
    </w:p>
    <w:p w14:paraId="19F2240D" w14:textId="04F5DB8A" w:rsidR="00133C5F" w:rsidRPr="00606513" w:rsidRDefault="00133C5F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606513">
        <w:rPr>
          <w:rFonts w:ascii="標楷體" w:eastAsia="標楷體" w:hAnsi="標楷體" w:hint="eastAsia"/>
          <w:sz w:val="28"/>
          <w:szCs w:val="28"/>
        </w:rPr>
        <w:t>小禮物製作人員及時間</w:t>
      </w:r>
    </w:p>
    <w:p w14:paraId="389034C4" w14:textId="0CC2D7CE" w:rsidR="00133C5F" w:rsidRPr="00606513" w:rsidRDefault="00133C5F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606513">
        <w:rPr>
          <w:rFonts w:ascii="標楷體" w:eastAsia="標楷體" w:hAnsi="標楷體" w:hint="eastAsia"/>
          <w:sz w:val="28"/>
          <w:szCs w:val="28"/>
        </w:rPr>
        <w:t>回饋表單及抽獎事項</w:t>
      </w:r>
    </w:p>
    <w:p w14:paraId="39B317B3" w14:textId="73BD5D0A" w:rsidR="00133C5F" w:rsidRPr="00606513" w:rsidRDefault="00133C5F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606513">
        <w:rPr>
          <w:rFonts w:ascii="標楷體" w:eastAsia="標楷體" w:hAnsi="標楷體" w:hint="eastAsia"/>
          <w:sz w:val="28"/>
          <w:szCs w:val="28"/>
        </w:rPr>
        <w:t>Email提醒報名人員</w:t>
      </w:r>
    </w:p>
    <w:p w14:paraId="68CADD1C" w14:textId="7F9005E4" w:rsidR="00133C5F" w:rsidRPr="00606513" w:rsidRDefault="00133C5F" w:rsidP="00133C5F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606513">
        <w:rPr>
          <w:rFonts w:ascii="標楷體" w:eastAsia="標楷體" w:hAnsi="標楷體" w:hint="eastAsia"/>
          <w:sz w:val="28"/>
          <w:szCs w:val="28"/>
        </w:rPr>
        <w:t>簽到表製作及列印</w:t>
      </w:r>
    </w:p>
    <w:p w14:paraId="35A2888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375CD1C7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7EE8893E" w14:textId="77777777" w:rsidR="00250734" w:rsidRPr="00CB0EE9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39E61A71" w14:textId="57A5780C" w:rsidR="00250734" w:rsidRPr="0044178A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EA0887">
        <w:rPr>
          <w:rFonts w:ascii="標楷體" w:eastAsia="標楷體" w:hAnsi="標楷體" w:hint="eastAsia"/>
          <w:sz w:val="28"/>
          <w:szCs w:val="28"/>
        </w:rPr>
        <w:t>吳芯禺、詹恩玖、陳俐佳、許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苡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晨、曹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力、朱麗巧、李孟翰、李紹承、李芹、林欣儀、楊卉羽、楊雅嵐、謝昌焱、江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涵、陳美卉</w:t>
      </w:r>
      <w:r>
        <w:rPr>
          <w:rFonts w:ascii="標楷體" w:eastAsia="標楷體" w:hAnsi="標楷體" w:hint="eastAsia"/>
          <w:sz w:val="28"/>
          <w:szCs w:val="28"/>
        </w:rPr>
        <w:t>、葉汶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、林聖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祐</w:t>
      </w:r>
      <w:proofErr w:type="gramEnd"/>
      <w:r w:rsidR="00133C5F">
        <w:rPr>
          <w:rFonts w:ascii="標楷體" w:eastAsia="標楷體" w:hAnsi="標楷體" w:hint="eastAsia"/>
          <w:sz w:val="28"/>
          <w:szCs w:val="28"/>
        </w:rPr>
        <w:t>、應佩珊</w:t>
      </w:r>
    </w:p>
    <w:p w14:paraId="4B9131E6" w14:textId="77777777" w:rsidR="00250734" w:rsidRPr="0053661F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>
        <w:rPr>
          <w:rFonts w:ascii="標楷體" w:eastAsia="標楷體" w:hAnsi="標楷體" w:hint="eastAsia"/>
          <w:sz w:val="28"/>
          <w:szCs w:val="28"/>
        </w:rPr>
        <w:t>無</w:t>
      </w:r>
      <w:r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C341E06" w14:textId="77777777" w:rsidR="00250734" w:rsidRPr="00CF697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16707B03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0931197255</w:t>
      </w:r>
    </w:p>
    <w:p w14:paraId="742BE9B8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ZhuLiqiao53@gmail.com</w:t>
      </w:r>
    </w:p>
    <w:p w14:paraId="53B22A8F" w14:textId="77777777" w:rsidR="00250734" w:rsidRPr="0044178A" w:rsidRDefault="00250734" w:rsidP="00250734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1F43140E" w14:textId="77777777" w:rsidR="00133C5F" w:rsidRPr="00133C5F" w:rsidRDefault="00133C5F" w:rsidP="00606513">
      <w:pPr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</w:pPr>
    </w:p>
    <w:p w14:paraId="01B13476" w14:textId="759F9E88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B61E9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成發</w:t>
      </w:r>
      <w:r w:rsidR="00907ED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二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498D972B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F303F4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</w:t>
            </w:r>
            <w:r w:rsidR="00B61E9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成發</w:t>
            </w:r>
            <w:r w:rsidR="00306A38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二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34A898BE" w:rsidR="001972C1" w:rsidRPr="0023165B" w:rsidRDefault="001972C1">
            <w:pPr>
              <w:jc w:val="center"/>
              <w:rPr>
                <w:rFonts w:ascii="標楷體" w:eastAsiaTheme="minorEastAsia" w:hAnsi="標楷體" w:cs="Arial Unicode MS" w:hint="eastAsia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DB3FA5">
              <w:rPr>
                <w:rFonts w:ascii="標楷體" w:eastAsiaTheme="minorEastAsia" w:hAnsi="標楷體" w:cs="Arial Unicode MS" w:hint="eastAsia"/>
                <w:color w:val="000000"/>
                <w:kern w:val="1"/>
                <w:sz w:val="28"/>
                <w:szCs w:val="28"/>
              </w:rPr>
              <w:t>5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DB3FA5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7E7E1F2C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907ED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禺</w:t>
            </w:r>
            <w:proofErr w:type="gramEnd"/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089473B7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苡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瑀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</w:t>
            </w:r>
            <w:proofErr w:type="gramStart"/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、葉汶</w:t>
            </w:r>
            <w:proofErr w:type="gramStart"/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、林聖</w:t>
            </w:r>
            <w:proofErr w:type="gramStart"/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  <w:proofErr w:type="gramEnd"/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67801D5D" w:rsidR="001972C1" w:rsidRPr="0051709B" w:rsidRDefault="00A14605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李孟翰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DB3FA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DB3FA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2D77C" w14:textId="77777777" w:rsidR="00DB3FA5" w:rsidRPr="00DB3FA5" w:rsidRDefault="00DB3FA5" w:rsidP="00DB3FA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禮物種類</w:t>
            </w:r>
          </w:p>
          <w:p w14:paraId="2591925B" w14:textId="77777777" w:rsidR="00DB3FA5" w:rsidRPr="00DB3FA5" w:rsidRDefault="00DB3FA5" w:rsidP="00DB3FA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小禮物製作人員及時間</w:t>
            </w:r>
          </w:p>
          <w:p w14:paraId="5CA86C85" w14:textId="77777777" w:rsidR="00DB3FA5" w:rsidRPr="00DB3FA5" w:rsidRDefault="00DB3FA5" w:rsidP="00DB3FA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回饋表單及抽獎事項</w:t>
            </w:r>
          </w:p>
          <w:p w14:paraId="445824C0" w14:textId="77777777" w:rsidR="00DB3FA5" w:rsidRPr="00DB3FA5" w:rsidRDefault="00DB3FA5" w:rsidP="00DB3FA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Email提醒報名人員</w:t>
            </w:r>
          </w:p>
          <w:p w14:paraId="241B8F84" w14:textId="28C41501" w:rsidR="00907ED0" w:rsidRPr="00DB3FA5" w:rsidRDefault="00DB3FA5" w:rsidP="00DB3FA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簽到表製作及列印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4F4BE" w14:textId="77777777" w:rsidR="00DB3FA5" w:rsidRDefault="00DB3FA5" w:rsidP="00DB3FA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禮物種類</w:t>
            </w:r>
          </w:p>
          <w:p w14:paraId="3691C555" w14:textId="07901959" w:rsidR="00DB3FA5" w:rsidRPr="00794DFD" w:rsidRDefault="005B029B" w:rsidP="00794DFD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徵集社員全新用不到的物品作為禮物，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至少三個，越多越好，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794DFD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5/18(</w:t>
            </w:r>
            <w:proofErr w:type="gramStart"/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794DFD" w:rsidRPr="00794DF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51DF776" w14:textId="77777777" w:rsidR="00DB3FA5" w:rsidRDefault="00DB3FA5" w:rsidP="00DB3FA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小禮物製作人員及時間</w:t>
            </w:r>
          </w:p>
          <w:p w14:paraId="32DE8108" w14:textId="260A58DE" w:rsidR="00DB3FA5" w:rsidRPr="00794DFD" w:rsidRDefault="005B029B" w:rsidP="00794DFD">
            <w:pPr>
              <w:pStyle w:val="a9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以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20份文件夾作為小禮物，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請有空的同學前來幫忙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，製作時間於</w:t>
            </w:r>
            <w:r w:rsidR="00794DFD">
              <w:rPr>
                <w:rFonts w:ascii="標楷體" w:eastAsia="標楷體" w:hAnsi="標楷體" w:hint="eastAsia"/>
                <w:sz w:val="28"/>
                <w:szCs w:val="28"/>
              </w:rPr>
              <w:t>05/13(三)17-18點。</w:t>
            </w:r>
          </w:p>
          <w:p w14:paraId="79AB4CEB" w14:textId="77777777" w:rsidR="00DB3FA5" w:rsidRDefault="00DB3FA5" w:rsidP="00DB3FA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回饋表單及抽獎事項</w:t>
            </w:r>
          </w:p>
          <w:p w14:paraId="20EB3B2A" w14:textId="5AEFB172" w:rsidR="00794DFD" w:rsidRDefault="00794DFD" w:rsidP="007949DF">
            <w:pPr>
              <w:pStyle w:val="a9"/>
              <w:numPr>
                <w:ilvl w:val="0"/>
                <w:numId w:val="27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抽獎數</w:t>
            </w:r>
            <w:r w:rsidR="007949DF" w:rsidRPr="007949DF">
              <w:rPr>
                <w:rFonts w:ascii="標楷體" w:eastAsia="標楷體" w:hAnsi="標楷體" w:hint="eastAsia"/>
                <w:sz w:val="28"/>
                <w:szCs w:val="28"/>
              </w:rPr>
              <w:t>量於05/18(</w:t>
            </w:r>
            <w:proofErr w:type="gramStart"/>
            <w:r w:rsidR="007949DF" w:rsidRPr="007949DF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7949DF" w:rsidRPr="007949DF">
              <w:rPr>
                <w:rFonts w:ascii="標楷體" w:eastAsia="標楷體" w:hAnsi="標楷體" w:hint="eastAsia"/>
                <w:sz w:val="28"/>
                <w:szCs w:val="28"/>
              </w:rPr>
              <w:t>)確認完後確定。</w:t>
            </w:r>
          </w:p>
          <w:p w14:paraId="5BC5CDA3" w14:textId="79AF452B" w:rsidR="00794DFD" w:rsidRDefault="00794DFD" w:rsidP="007949DF">
            <w:pPr>
              <w:pStyle w:val="a9"/>
              <w:numPr>
                <w:ilvl w:val="0"/>
                <w:numId w:val="27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回饋表單由李芹負責，問題按照以前的模式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增加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以下問題</w:t>
            </w: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：對於哪首曲目最有印象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藉由此場活動是否有對國樂有更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多</w:t>
            </w: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的認識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r w:rsidRPr="007949DF">
              <w:rPr>
                <w:rFonts w:ascii="標楷體" w:eastAsia="標楷體" w:hAnsi="標楷體" w:hint="eastAsia"/>
                <w:sz w:val="28"/>
                <w:szCs w:val="28"/>
              </w:rPr>
              <w:t>是否還有興趣參與類似活動</w:t>
            </w:r>
            <w:r w:rsidR="00E27BA4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14:paraId="66132375" w14:textId="7785FE0B" w:rsidR="00794DFD" w:rsidRPr="00E27BA4" w:rsidRDefault="00E27BA4" w:rsidP="00E27BA4">
            <w:pPr>
              <w:pStyle w:val="a9"/>
              <w:numPr>
                <w:ilvl w:val="0"/>
                <w:numId w:val="27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抽獎方式，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為線上轉盤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抽取，替代方案為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手動滑頁面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點選。</w:t>
            </w:r>
          </w:p>
          <w:p w14:paraId="3BB2D885" w14:textId="77777777" w:rsidR="00DB3FA5" w:rsidRDefault="00DB3FA5" w:rsidP="00DB3FA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Email提醒報名人員</w:t>
            </w:r>
          </w:p>
          <w:p w14:paraId="4241E592" w14:textId="54F52DD9" w:rsidR="00794DFD" w:rsidRPr="00794DFD" w:rsidRDefault="00794DFD" w:rsidP="00794DFD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由李芹負責於05/21(</w:t>
            </w:r>
            <w:r w:rsidR="007949DF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)、</w:t>
            </w:r>
            <w:r w:rsidR="007949DF">
              <w:rPr>
                <w:rFonts w:ascii="標楷體" w:eastAsia="標楷體" w:hAnsi="標楷體" w:hint="eastAsia"/>
                <w:sz w:val="28"/>
                <w:szCs w:val="28"/>
              </w:rPr>
              <w:t>05/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22(</w:t>
            </w:r>
            <w:r w:rsidR="007949DF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7949DF">
              <w:rPr>
                <w:rFonts w:ascii="標楷體" w:eastAsia="標楷體" w:hAnsi="標楷體" w:hint="eastAsia"/>
                <w:sz w:val="28"/>
                <w:szCs w:val="28"/>
              </w:rPr>
              <w:t>傳送</w:t>
            </w:r>
            <w:r w:rsidR="007949DF" w:rsidRPr="00DB3FA5"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  <w:r w:rsidR="007949DF">
              <w:rPr>
                <w:rFonts w:ascii="標楷體" w:eastAsia="標楷體" w:hAnsi="標楷體" w:hint="eastAsia"/>
                <w:sz w:val="28"/>
                <w:szCs w:val="28"/>
              </w:rPr>
              <w:t>訊息。</w:t>
            </w:r>
          </w:p>
          <w:p w14:paraId="44F922D9" w14:textId="77777777" w:rsidR="000206B8" w:rsidRDefault="00DB3FA5" w:rsidP="00DB3FA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B3FA5">
              <w:rPr>
                <w:rFonts w:ascii="標楷體" w:eastAsia="標楷體" w:hAnsi="標楷體" w:hint="eastAsia"/>
                <w:sz w:val="28"/>
                <w:szCs w:val="28"/>
              </w:rPr>
              <w:t>簽到表製作及列印</w:t>
            </w:r>
          </w:p>
          <w:p w14:paraId="16832CAB" w14:textId="763C3956" w:rsidR="007949DF" w:rsidRPr="00DB3FA5" w:rsidRDefault="007949DF" w:rsidP="007949DF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由李芹負責製作，於成發四籌確認。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B831" w14:textId="745E6CE8" w:rsidR="005B029B" w:rsidRDefault="007949DF" w:rsidP="00DB3FA5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成發</w:t>
            </w:r>
            <w:r w:rsidR="005B029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17A1583B" w14:textId="5DC3AD28" w:rsidR="00D5087F" w:rsidRDefault="007949DF" w:rsidP="005B029B">
            <w:pPr>
              <w:pStyle w:val="a9"/>
              <w:numPr>
                <w:ilvl w:val="0"/>
                <w:numId w:val="2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行前時間為05/21(四)。</w:t>
            </w:r>
          </w:p>
          <w:p w14:paraId="1CF37C58" w14:textId="3E37C914" w:rsidR="005B029B" w:rsidRDefault="007949DF" w:rsidP="005B029B">
            <w:pPr>
              <w:pStyle w:val="a9"/>
              <w:numPr>
                <w:ilvl w:val="0"/>
                <w:numId w:val="2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合奏表演的服裝確定為黑襯衫黑褲子。</w:t>
            </w:r>
          </w:p>
          <w:p w14:paraId="29122AAF" w14:textId="5E71D414" w:rsidR="007949DF" w:rsidRDefault="007949DF" w:rsidP="005B029B">
            <w:pPr>
              <w:pStyle w:val="a9"/>
              <w:numPr>
                <w:ilvl w:val="0"/>
                <w:numId w:val="2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絲竹換大團</w:t>
            </w:r>
            <w:proofErr w:type="gramStart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的控場</w:t>
            </w:r>
            <w:proofErr w:type="gramEnd"/>
            <w:r w:rsidR="008936C3" w:rsidRPr="005B029B">
              <w:rPr>
                <w:rFonts w:ascii="標楷體" w:eastAsia="標楷體" w:hAnsi="標楷體" w:hint="eastAsia"/>
                <w:sz w:val="28"/>
                <w:szCs w:val="28"/>
              </w:rPr>
              <w:t>，由</w:t>
            </w:r>
            <w:r w:rsidR="005B029B" w:rsidRPr="005B029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  <w:r w:rsidR="008936C3" w:rsidRPr="005B029B">
              <w:rPr>
                <w:rFonts w:ascii="標楷體" w:eastAsia="標楷體" w:hAnsi="標楷體" w:hint="eastAsia"/>
                <w:sz w:val="28"/>
                <w:szCs w:val="28"/>
              </w:rPr>
              <w:t>黃順偉負責</w:t>
            </w:r>
            <w:r w:rsidR="005B029B">
              <w:rPr>
                <w:rFonts w:ascii="標楷體" w:eastAsia="標楷體" w:hAnsi="標楷體" w:hint="eastAsia"/>
                <w:sz w:val="28"/>
                <w:szCs w:val="28"/>
              </w:rPr>
              <w:t>，此項仍可商議。</w:t>
            </w:r>
          </w:p>
          <w:p w14:paraId="3610183A" w14:textId="3B1C181F" w:rsidR="008936C3" w:rsidRDefault="007949DF" w:rsidP="005B029B">
            <w:pPr>
              <w:pStyle w:val="a9"/>
              <w:numPr>
                <w:ilvl w:val="0"/>
                <w:numId w:val="2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proofErr w:type="gramStart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合照於活動</w:t>
            </w:r>
            <w:proofErr w:type="gramEnd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一開始進行，</w:t>
            </w:r>
            <w:r w:rsidR="008936C3" w:rsidRPr="005B029B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5B029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  <w:r w:rsidR="008936C3" w:rsidRPr="005B029B">
              <w:rPr>
                <w:rFonts w:ascii="標楷體" w:eastAsia="標楷體" w:hAnsi="標楷體" w:hint="eastAsia"/>
                <w:sz w:val="28"/>
                <w:szCs w:val="28"/>
              </w:rPr>
              <w:t>江</w:t>
            </w:r>
            <w:proofErr w:type="gramStart"/>
            <w:r w:rsidR="008936C3" w:rsidRPr="005B029B">
              <w:rPr>
                <w:rFonts w:ascii="標楷體" w:eastAsia="標楷體" w:hAnsi="標楷體" w:hint="eastAsia"/>
                <w:sz w:val="28"/>
                <w:szCs w:val="28"/>
              </w:rPr>
              <w:t>瑀</w:t>
            </w:r>
            <w:proofErr w:type="gramEnd"/>
            <w:r w:rsidR="008936C3" w:rsidRPr="005B029B">
              <w:rPr>
                <w:rFonts w:ascii="標楷體" w:eastAsia="標楷體" w:hAnsi="標楷體" w:hint="eastAsia"/>
                <w:sz w:val="28"/>
                <w:szCs w:val="28"/>
              </w:rPr>
              <w:t>涵、李孟翰記得。</w:t>
            </w:r>
          </w:p>
          <w:p w14:paraId="6C7665AA" w14:textId="4827B68F" w:rsidR="005B029B" w:rsidRDefault="008936C3" w:rsidP="005B029B">
            <w:pPr>
              <w:pStyle w:val="a9"/>
              <w:numPr>
                <w:ilvl w:val="0"/>
                <w:numId w:val="2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雅</w:t>
            </w:r>
            <w:proofErr w:type="gramStart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婷</w:t>
            </w:r>
            <w:proofErr w:type="gramEnd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老師確認</w:t>
            </w:r>
            <w:r w:rsidR="005B029B" w:rsidRPr="005B029B">
              <w:rPr>
                <w:rFonts w:ascii="標楷體" w:eastAsia="標楷體" w:hAnsi="標楷體" w:hint="eastAsia"/>
                <w:sz w:val="28"/>
                <w:szCs w:val="28"/>
              </w:rPr>
              <w:t>當天可以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到場參與。</w:t>
            </w:r>
          </w:p>
          <w:p w14:paraId="5376AA95" w14:textId="2D41AB8C" w:rsidR="008936C3" w:rsidRPr="005B029B" w:rsidRDefault="008936C3" w:rsidP="005B029B">
            <w:pPr>
              <w:pStyle w:val="a9"/>
              <w:numPr>
                <w:ilvl w:val="0"/>
                <w:numId w:val="2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下次會議，</w:t>
            </w:r>
            <w:r w:rsidR="005B029B" w:rsidRPr="005B029B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最後環節</w:t>
            </w:r>
            <w:proofErr w:type="gramStart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可以請哪些</w:t>
            </w:r>
            <w:proofErr w:type="gramEnd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人幫忙頒發物品</w:t>
            </w:r>
            <w:r w:rsidR="005B029B" w:rsidRPr="005B029B">
              <w:rPr>
                <w:rFonts w:ascii="標楷體" w:eastAsia="標楷體" w:hAnsi="標楷體" w:hint="eastAsia"/>
                <w:sz w:val="28"/>
                <w:szCs w:val="28"/>
              </w:rPr>
              <w:t>，及活</w:t>
            </w:r>
            <w:r w:rsidR="005B029B" w:rsidRPr="005B029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動結尾的主持人安排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CA23100" w14:textId="77777777" w:rsidR="008936C3" w:rsidRDefault="005B029B" w:rsidP="005B029B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05/22(五)搬樂器至頭城國小的車子，於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5/06(三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向青琳老師確認。</w:t>
            </w:r>
          </w:p>
          <w:p w14:paraId="440F34C9" w14:textId="268C25DB" w:rsidR="005B029B" w:rsidRPr="005B029B" w:rsidRDefault="005B029B" w:rsidP="005B029B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05/20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佛</w:t>
            </w:r>
            <w:proofErr w:type="gramStart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誕</w:t>
            </w:r>
            <w:proofErr w:type="gramEnd"/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節表演，因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古箏表演人員無法到場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所以</w:t>
            </w:r>
            <w:r w:rsidRPr="005B029B">
              <w:rPr>
                <w:rFonts w:ascii="標楷體" w:eastAsia="標楷體" w:hAnsi="標楷體" w:hint="eastAsia"/>
                <w:sz w:val="28"/>
                <w:szCs w:val="28"/>
              </w:rPr>
              <w:t>乘風破浪A段結束B段從143小節開始。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書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導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6C3C9209" wp14:editId="0086C8EB">
            <wp:extent cx="2397229" cy="3827986"/>
            <wp:effectExtent l="0" t="0" r="3175" b="127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229" cy="382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552B7DD2">
            <wp:extent cx="2316533" cy="3727596"/>
            <wp:effectExtent l="0" t="0" r="7620" b="635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533" cy="372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06B61768" wp14:editId="527E5FBC">
            <wp:extent cx="2513020" cy="3341637"/>
            <wp:effectExtent l="0" t="0" r="1905" b="0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020" cy="334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8EB2" w14:textId="77777777" w:rsidR="00B41DF7" w:rsidRDefault="00B41DF7" w:rsidP="00833A87">
      <w:r>
        <w:separator/>
      </w:r>
    </w:p>
  </w:endnote>
  <w:endnote w:type="continuationSeparator" w:id="0">
    <w:p w14:paraId="68BCFC6F" w14:textId="77777777" w:rsidR="00B41DF7" w:rsidRDefault="00B41DF7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18844" w14:textId="77777777" w:rsidR="00B41DF7" w:rsidRDefault="00B41DF7" w:rsidP="00833A87">
      <w:r>
        <w:separator/>
      </w:r>
    </w:p>
  </w:footnote>
  <w:footnote w:type="continuationSeparator" w:id="0">
    <w:p w14:paraId="3CE11134" w14:textId="77777777" w:rsidR="00B41DF7" w:rsidRDefault="00B41DF7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6861F5"/>
    <w:multiLevelType w:val="hybridMultilevel"/>
    <w:tmpl w:val="7A50D0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74A6D"/>
    <w:multiLevelType w:val="hybridMultilevel"/>
    <w:tmpl w:val="EE8857BE"/>
    <w:lvl w:ilvl="0" w:tplc="F6A6EC8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18034E01"/>
    <w:multiLevelType w:val="hybridMultilevel"/>
    <w:tmpl w:val="6C345D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7" w15:restartNumberingAfterBreak="0">
    <w:nsid w:val="2B395D28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D5B6E"/>
    <w:multiLevelType w:val="hybridMultilevel"/>
    <w:tmpl w:val="D5F491E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71F55EE"/>
    <w:multiLevelType w:val="hybridMultilevel"/>
    <w:tmpl w:val="9B243A9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F75D48"/>
    <w:multiLevelType w:val="hybridMultilevel"/>
    <w:tmpl w:val="6C56B8C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DFC78D4"/>
    <w:multiLevelType w:val="hybridMultilevel"/>
    <w:tmpl w:val="4F5AC9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FD032F4"/>
    <w:multiLevelType w:val="hybridMultilevel"/>
    <w:tmpl w:val="D75429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8" w15:restartNumberingAfterBreak="0">
    <w:nsid w:val="5B202B75"/>
    <w:multiLevelType w:val="hybridMultilevel"/>
    <w:tmpl w:val="E3CED7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A38455E"/>
    <w:multiLevelType w:val="hybridMultilevel"/>
    <w:tmpl w:val="CEB81D4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CC34E1F"/>
    <w:multiLevelType w:val="hybridMultilevel"/>
    <w:tmpl w:val="FF8AF0BA"/>
    <w:lvl w:ilvl="0" w:tplc="B9CA2470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5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7" w15:restartNumberingAfterBreak="0">
    <w:nsid w:val="7C786CA0"/>
    <w:multiLevelType w:val="hybridMultilevel"/>
    <w:tmpl w:val="D5F491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6"/>
  </w:num>
  <w:num w:numId="2" w16cid:durableId="992685579">
    <w:abstractNumId w:val="3"/>
  </w:num>
  <w:num w:numId="3" w16cid:durableId="1492065738">
    <w:abstractNumId w:val="11"/>
  </w:num>
  <w:num w:numId="4" w16cid:durableId="1657297175">
    <w:abstractNumId w:val="5"/>
  </w:num>
  <w:num w:numId="5" w16cid:durableId="1347517040">
    <w:abstractNumId w:val="12"/>
  </w:num>
  <w:num w:numId="6" w16cid:durableId="781657202">
    <w:abstractNumId w:val="22"/>
  </w:num>
  <w:num w:numId="7" w16cid:durableId="752238141">
    <w:abstractNumId w:val="23"/>
  </w:num>
  <w:num w:numId="8" w16cid:durableId="1512140209">
    <w:abstractNumId w:val="17"/>
  </w:num>
  <w:num w:numId="9" w16cid:durableId="2010054859">
    <w:abstractNumId w:val="19"/>
  </w:num>
  <w:num w:numId="10" w16cid:durableId="450511952">
    <w:abstractNumId w:val="0"/>
  </w:num>
  <w:num w:numId="11" w16cid:durableId="188373067">
    <w:abstractNumId w:val="24"/>
  </w:num>
  <w:num w:numId="12" w16cid:durableId="15039110">
    <w:abstractNumId w:val="6"/>
  </w:num>
  <w:num w:numId="13" w16cid:durableId="634065002">
    <w:abstractNumId w:val="26"/>
  </w:num>
  <w:num w:numId="14" w16cid:durableId="1696424161">
    <w:abstractNumId w:val="25"/>
  </w:num>
  <w:num w:numId="15" w16cid:durableId="478154318">
    <w:abstractNumId w:val="20"/>
  </w:num>
  <w:num w:numId="16" w16cid:durableId="1366440474">
    <w:abstractNumId w:val="9"/>
  </w:num>
  <w:num w:numId="17" w16cid:durableId="1580821177">
    <w:abstractNumId w:val="27"/>
  </w:num>
  <w:num w:numId="18" w16cid:durableId="1814180179">
    <w:abstractNumId w:val="13"/>
  </w:num>
  <w:num w:numId="19" w16cid:durableId="1636400483">
    <w:abstractNumId w:val="8"/>
  </w:num>
  <w:num w:numId="20" w16cid:durableId="21826844">
    <w:abstractNumId w:val="7"/>
  </w:num>
  <w:num w:numId="21" w16cid:durableId="1395739557">
    <w:abstractNumId w:val="14"/>
  </w:num>
  <w:num w:numId="22" w16cid:durableId="1328705309">
    <w:abstractNumId w:val="1"/>
  </w:num>
  <w:num w:numId="23" w16cid:durableId="1499685491">
    <w:abstractNumId w:val="4"/>
  </w:num>
  <w:num w:numId="24" w16cid:durableId="1712145357">
    <w:abstractNumId w:val="18"/>
  </w:num>
  <w:num w:numId="25" w16cid:durableId="133717176">
    <w:abstractNumId w:val="10"/>
  </w:num>
  <w:num w:numId="26" w16cid:durableId="2071227242">
    <w:abstractNumId w:val="2"/>
  </w:num>
  <w:num w:numId="27" w16cid:durableId="2025201594">
    <w:abstractNumId w:val="15"/>
  </w:num>
  <w:num w:numId="28" w16cid:durableId="9144373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206B8"/>
    <w:rsid w:val="00032871"/>
    <w:rsid w:val="00033D12"/>
    <w:rsid w:val="000501F2"/>
    <w:rsid w:val="00097FDF"/>
    <w:rsid w:val="000A51AA"/>
    <w:rsid w:val="000A70F8"/>
    <w:rsid w:val="000D6564"/>
    <w:rsid w:val="000F0773"/>
    <w:rsid w:val="000F5B09"/>
    <w:rsid w:val="0010389A"/>
    <w:rsid w:val="001067AE"/>
    <w:rsid w:val="001148C3"/>
    <w:rsid w:val="00133C5F"/>
    <w:rsid w:val="00164193"/>
    <w:rsid w:val="00166859"/>
    <w:rsid w:val="001674CA"/>
    <w:rsid w:val="001678DD"/>
    <w:rsid w:val="0017689A"/>
    <w:rsid w:val="00182C7F"/>
    <w:rsid w:val="001972C1"/>
    <w:rsid w:val="001973D5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2DC0"/>
    <w:rsid w:val="00250734"/>
    <w:rsid w:val="00253F31"/>
    <w:rsid w:val="00283270"/>
    <w:rsid w:val="00284190"/>
    <w:rsid w:val="0029647E"/>
    <w:rsid w:val="00296EF1"/>
    <w:rsid w:val="002B4F5A"/>
    <w:rsid w:val="002D5BAE"/>
    <w:rsid w:val="002F65EF"/>
    <w:rsid w:val="00306A38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403B09"/>
    <w:rsid w:val="004143E5"/>
    <w:rsid w:val="0044178A"/>
    <w:rsid w:val="0049623D"/>
    <w:rsid w:val="004A602C"/>
    <w:rsid w:val="004B7A00"/>
    <w:rsid w:val="004F5070"/>
    <w:rsid w:val="0050053F"/>
    <w:rsid w:val="00501CC4"/>
    <w:rsid w:val="00503DD8"/>
    <w:rsid w:val="00507B35"/>
    <w:rsid w:val="0051709B"/>
    <w:rsid w:val="0053661F"/>
    <w:rsid w:val="00552674"/>
    <w:rsid w:val="00552EA7"/>
    <w:rsid w:val="005540DE"/>
    <w:rsid w:val="00573254"/>
    <w:rsid w:val="005A6D66"/>
    <w:rsid w:val="005B029B"/>
    <w:rsid w:val="005B11E8"/>
    <w:rsid w:val="005D035B"/>
    <w:rsid w:val="005D4367"/>
    <w:rsid w:val="005E7320"/>
    <w:rsid w:val="00606513"/>
    <w:rsid w:val="006069B3"/>
    <w:rsid w:val="00613D78"/>
    <w:rsid w:val="00622F4E"/>
    <w:rsid w:val="00687BC5"/>
    <w:rsid w:val="006A4431"/>
    <w:rsid w:val="006C7D77"/>
    <w:rsid w:val="006D0E23"/>
    <w:rsid w:val="00700522"/>
    <w:rsid w:val="0070324D"/>
    <w:rsid w:val="00705D40"/>
    <w:rsid w:val="00772704"/>
    <w:rsid w:val="00784CCD"/>
    <w:rsid w:val="00787931"/>
    <w:rsid w:val="00790651"/>
    <w:rsid w:val="007949DF"/>
    <w:rsid w:val="00794DFD"/>
    <w:rsid w:val="007C55C3"/>
    <w:rsid w:val="007C7FBE"/>
    <w:rsid w:val="007E2383"/>
    <w:rsid w:val="007F0746"/>
    <w:rsid w:val="007F3444"/>
    <w:rsid w:val="007F565F"/>
    <w:rsid w:val="00802EDE"/>
    <w:rsid w:val="0080337C"/>
    <w:rsid w:val="00811F5E"/>
    <w:rsid w:val="00815A50"/>
    <w:rsid w:val="00822FDB"/>
    <w:rsid w:val="008266D5"/>
    <w:rsid w:val="00833A87"/>
    <w:rsid w:val="00836027"/>
    <w:rsid w:val="00854688"/>
    <w:rsid w:val="0088333B"/>
    <w:rsid w:val="008936C3"/>
    <w:rsid w:val="008D2329"/>
    <w:rsid w:val="00907ED0"/>
    <w:rsid w:val="00912318"/>
    <w:rsid w:val="00912758"/>
    <w:rsid w:val="00915B03"/>
    <w:rsid w:val="009409A0"/>
    <w:rsid w:val="009564DC"/>
    <w:rsid w:val="00962218"/>
    <w:rsid w:val="00964826"/>
    <w:rsid w:val="00982B7B"/>
    <w:rsid w:val="00997A7E"/>
    <w:rsid w:val="009A7797"/>
    <w:rsid w:val="009B5599"/>
    <w:rsid w:val="009C2BCB"/>
    <w:rsid w:val="009D0A80"/>
    <w:rsid w:val="00A119EF"/>
    <w:rsid w:val="00A14605"/>
    <w:rsid w:val="00A25A8B"/>
    <w:rsid w:val="00A33366"/>
    <w:rsid w:val="00A34399"/>
    <w:rsid w:val="00A53A7D"/>
    <w:rsid w:val="00A614B1"/>
    <w:rsid w:val="00A948F2"/>
    <w:rsid w:val="00AA02D5"/>
    <w:rsid w:val="00AC7244"/>
    <w:rsid w:val="00AF2A8F"/>
    <w:rsid w:val="00AF645E"/>
    <w:rsid w:val="00B01B60"/>
    <w:rsid w:val="00B35C5F"/>
    <w:rsid w:val="00B35D3C"/>
    <w:rsid w:val="00B41DF7"/>
    <w:rsid w:val="00B503DB"/>
    <w:rsid w:val="00B51255"/>
    <w:rsid w:val="00B61E90"/>
    <w:rsid w:val="00B74AD1"/>
    <w:rsid w:val="00B8499F"/>
    <w:rsid w:val="00BA097A"/>
    <w:rsid w:val="00BC3E4F"/>
    <w:rsid w:val="00BD2E56"/>
    <w:rsid w:val="00BD3462"/>
    <w:rsid w:val="00BE3EA3"/>
    <w:rsid w:val="00BE625E"/>
    <w:rsid w:val="00BF036A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A55DD"/>
    <w:rsid w:val="00CB0EE9"/>
    <w:rsid w:val="00CD4015"/>
    <w:rsid w:val="00CD488B"/>
    <w:rsid w:val="00CF697F"/>
    <w:rsid w:val="00D11261"/>
    <w:rsid w:val="00D1293C"/>
    <w:rsid w:val="00D5087F"/>
    <w:rsid w:val="00D55DB3"/>
    <w:rsid w:val="00D91295"/>
    <w:rsid w:val="00DA16CF"/>
    <w:rsid w:val="00DA1C72"/>
    <w:rsid w:val="00DB3FA5"/>
    <w:rsid w:val="00DD0AA1"/>
    <w:rsid w:val="00DF6BC8"/>
    <w:rsid w:val="00E27BA4"/>
    <w:rsid w:val="00E30C8D"/>
    <w:rsid w:val="00E677C8"/>
    <w:rsid w:val="00EA0887"/>
    <w:rsid w:val="00EA61AA"/>
    <w:rsid w:val="00EE3051"/>
    <w:rsid w:val="00EF24D1"/>
    <w:rsid w:val="00EF34FC"/>
    <w:rsid w:val="00EF5F27"/>
    <w:rsid w:val="00F11CE8"/>
    <w:rsid w:val="00F303F4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14</cp:revision>
  <dcterms:created xsi:type="dcterms:W3CDTF">2026-04-17T05:52:00Z</dcterms:created>
  <dcterms:modified xsi:type="dcterms:W3CDTF">2026-05-04T14:58:00Z</dcterms:modified>
</cp:coreProperties>
</file>