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F3B8" w14:textId="77777777" w:rsidR="00250734" w:rsidRPr="0053661F" w:rsidRDefault="00250734" w:rsidP="00250734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0911D3FB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BFDFAA9" w14:textId="2341D3C5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</w:t>
      </w:r>
      <w:r w:rsidR="007F565F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普通</w:t>
      </w:r>
      <w:r w:rsidR="007F565F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速件□最速件</w:t>
      </w:r>
    </w:p>
    <w:p w14:paraId="2985DAE5" w14:textId="1FE26573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306A3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306A3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0F2B5132" w14:textId="075C711B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306A3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0BD6A204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4412256E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0732CCB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42E48DEE" w14:textId="782288A4" w:rsidR="00250734" w:rsidRPr="00CF697F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306A38">
        <w:rPr>
          <w:rFonts w:ascii="標楷體" w:eastAsia="標楷體" w:hAnsi="標楷體" w:hint="eastAsia"/>
          <w:sz w:val="26"/>
          <w:szCs w:val="26"/>
        </w:rPr>
        <w:t>主持人選確定</w:t>
      </w:r>
    </w:p>
    <w:p w14:paraId="5525AA31" w14:textId="3E97F3CF" w:rsidR="00250734" w:rsidRPr="00CF697F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306A38">
        <w:rPr>
          <w:rFonts w:ascii="標楷體" w:eastAsia="標楷體" w:hAnsi="標楷體" w:hint="eastAsia"/>
          <w:sz w:val="26"/>
          <w:szCs w:val="26"/>
        </w:rPr>
        <w:t>主持串場順序及主持初稿驗收日期</w:t>
      </w:r>
    </w:p>
    <w:p w14:paraId="2FED1745" w14:textId="7B2F207C" w:rsidR="00250734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306A38">
        <w:rPr>
          <w:rFonts w:ascii="標楷體" w:eastAsia="標楷體" w:hAnsi="標楷體" w:hint="eastAsia"/>
          <w:sz w:val="26"/>
          <w:szCs w:val="26"/>
        </w:rPr>
        <w:t>樂器車申請</w:t>
      </w:r>
    </w:p>
    <w:p w14:paraId="0606242E" w14:textId="66BFC00A" w:rsidR="00306A38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306A38">
        <w:rPr>
          <w:rFonts w:ascii="標楷體" w:eastAsia="標楷體" w:hAnsi="標楷體" w:hint="eastAsia"/>
          <w:sz w:val="26"/>
          <w:szCs w:val="26"/>
        </w:rPr>
        <w:t>場地申請</w:t>
      </w:r>
    </w:p>
    <w:p w14:paraId="11B5DC25" w14:textId="1951306C" w:rsidR="00306A38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 w:rsidRPr="00306A38">
        <w:rPr>
          <w:rFonts w:ascii="標楷體" w:eastAsia="標楷體" w:hAnsi="標楷體" w:hint="eastAsia"/>
          <w:sz w:val="26"/>
          <w:szCs w:val="26"/>
        </w:rPr>
        <w:t>海報張貼是否確實</w:t>
      </w:r>
    </w:p>
    <w:p w14:paraId="5EA8EA10" w14:textId="08FA6A0E" w:rsidR="00306A38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IG</w:t>
      </w:r>
      <w:r w:rsidRPr="00306A38">
        <w:rPr>
          <w:rFonts w:ascii="標楷體" w:eastAsia="標楷體" w:hAnsi="標楷體" w:hint="eastAsia"/>
          <w:sz w:val="26"/>
          <w:szCs w:val="26"/>
        </w:rPr>
        <w:t>圖及邀請函確認</w:t>
      </w:r>
    </w:p>
    <w:p w14:paraId="76AFF221" w14:textId="4224B62F" w:rsidR="00306A38" w:rsidRPr="00CF697F" w:rsidRDefault="00306A38" w:rsidP="00250734">
      <w:pPr>
        <w:pStyle w:val="a9"/>
        <w:numPr>
          <w:ilvl w:val="0"/>
          <w:numId w:val="4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確認</w:t>
      </w:r>
      <w:r w:rsidRPr="00306A38">
        <w:rPr>
          <w:rFonts w:ascii="標楷體" w:eastAsia="標楷體" w:hAnsi="標楷體" w:hint="eastAsia"/>
          <w:sz w:val="26"/>
          <w:szCs w:val="26"/>
        </w:rPr>
        <w:t>發送邀請函時間及師長</w:t>
      </w:r>
    </w:p>
    <w:p w14:paraId="35A2888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375CD1C7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7EE8893E" w14:textId="77777777" w:rsidR="00250734" w:rsidRPr="00CB0EE9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39E61A71" w14:textId="77777777" w:rsidR="00250734" w:rsidRPr="0044178A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  <w:r>
        <w:rPr>
          <w:rFonts w:ascii="標楷體" w:eastAsia="標楷體" w:hAnsi="標楷體" w:hint="eastAsia"/>
          <w:sz w:val="28"/>
          <w:szCs w:val="28"/>
        </w:rPr>
        <w:t>、葉汶諼、林聖祐</w:t>
      </w:r>
    </w:p>
    <w:p w14:paraId="4B9131E6" w14:textId="77777777" w:rsidR="00250734" w:rsidRPr="0053661F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>
        <w:rPr>
          <w:rFonts w:ascii="標楷體" w:eastAsia="標楷體" w:hAnsi="標楷體" w:hint="eastAsia"/>
          <w:sz w:val="28"/>
          <w:szCs w:val="28"/>
        </w:rPr>
        <w:t>無</w:t>
      </w:r>
      <w:r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C341E06" w14:textId="77777777" w:rsidR="00250734" w:rsidRPr="00CF697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16707B03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0931197255</w:t>
      </w:r>
    </w:p>
    <w:p w14:paraId="742BE9B8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ZhuLiqiao53@gmail.com</w:t>
      </w:r>
    </w:p>
    <w:p w14:paraId="53B22A8F" w14:textId="77777777" w:rsidR="00250734" w:rsidRPr="0044178A" w:rsidRDefault="00250734" w:rsidP="00250734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75178D62" w14:textId="77777777" w:rsidR="00250734" w:rsidRDefault="00250734" w:rsidP="00250734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2397D5D9" w14:textId="77777777" w:rsidR="00250734" w:rsidRDefault="00250734" w:rsidP="00250734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</w:p>
    <w:p w14:paraId="01B13476" w14:textId="759F9E88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B61E9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成發</w:t>
      </w:r>
      <w:r w:rsidR="00907ED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二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791ED8F2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B61E9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成發</w:t>
            </w:r>
            <w:r w:rsidR="00306A38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二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3E805BFF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306A38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7E7E1F2C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907ED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74F3CEB6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、曹云力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B61E90">
              <w:rPr>
                <w:rFonts w:ascii="標楷體" w:eastAsia="標楷體" w:hAnsi="標楷體" w:hint="eastAsia"/>
                <w:sz w:val="28"/>
                <w:szCs w:val="28"/>
              </w:rPr>
              <w:t>、葉汶諼、林聖祐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4BE0704F" w:rsidR="001972C1" w:rsidRPr="0051709B" w:rsidRDefault="0051709B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無。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35DB" w14:textId="1BAA2117" w:rsidR="00283270" w:rsidRPr="0028327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主持人選確定</w:t>
            </w:r>
          </w:p>
          <w:p w14:paraId="77BCD9B2" w14:textId="77777777" w:rsidR="00B61E9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主持串場順序及主持初稿驗收日期</w:t>
            </w:r>
          </w:p>
          <w:p w14:paraId="3F936442" w14:textId="77777777" w:rsidR="00907ED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樂器車申請</w:t>
            </w:r>
          </w:p>
          <w:p w14:paraId="0C1D5545" w14:textId="77777777" w:rsidR="00907ED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場地申請</w:t>
            </w:r>
          </w:p>
          <w:p w14:paraId="52EFD68B" w14:textId="77777777" w:rsidR="00907ED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海報張貼是否確實</w:t>
            </w:r>
          </w:p>
          <w:p w14:paraId="2797A842" w14:textId="37F5F90C" w:rsidR="00907ED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IG</w:t>
            </w: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圖及邀請函確認</w:t>
            </w:r>
          </w:p>
          <w:p w14:paraId="241B8F84" w14:textId="543C665B" w:rsidR="00907ED0" w:rsidRPr="00283270" w:rsidRDefault="00907ED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發送邀請函時間及師長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DA55" w14:textId="77777777" w:rsidR="00907ED0" w:rsidRDefault="00907ED0" w:rsidP="00907ED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主持人選確定</w:t>
            </w:r>
          </w:p>
          <w:p w14:paraId="668FAF41" w14:textId="2884C5BE" w:rsidR="00907ED0" w:rsidRPr="000206B8" w:rsidRDefault="00962218" w:rsidP="00962218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62218">
              <w:rPr>
                <w:rFonts w:ascii="標楷體" w:eastAsia="標楷體" w:hAnsi="標楷體" w:hint="eastAsia"/>
                <w:sz w:val="28"/>
                <w:szCs w:val="28"/>
              </w:rPr>
              <w:t>主持人確定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人選有</w:t>
            </w:r>
            <w:r w:rsidRPr="00962218">
              <w:rPr>
                <w:rFonts w:ascii="標楷體" w:eastAsia="標楷體" w:hAnsi="標楷體" w:hint="eastAsia"/>
                <w:sz w:val="28"/>
                <w:szCs w:val="28"/>
              </w:rPr>
              <w:t>江瑀涵、李孟翰、朱麗巧、楊卉羽</w:t>
            </w:r>
            <w:r w:rsidR="000206B8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0206B8" w:rsidRPr="00962218">
              <w:rPr>
                <w:rFonts w:ascii="標楷體" w:eastAsia="標楷體" w:hAnsi="標楷體" w:hint="eastAsia"/>
                <w:sz w:val="28"/>
                <w:szCs w:val="28"/>
              </w:rPr>
              <w:t>黃順瑋</w:t>
            </w:r>
            <w:r w:rsidR="000206B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3121CD9" w14:textId="15569960" w:rsidR="000206B8" w:rsidRDefault="00907ED0" w:rsidP="000206B8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主持串場順序及主持初稿驗收日期</w:t>
            </w:r>
          </w:p>
          <w:p w14:paraId="51B51B85" w14:textId="4692C705" w:rsidR="000206B8" w:rsidRDefault="000206B8" w:rsidP="000206B8">
            <w:pPr>
              <w:pStyle w:val="a9"/>
              <w:numPr>
                <w:ilvl w:val="0"/>
                <w:numId w:val="2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以下為主持串場順序：</w:t>
            </w:r>
          </w:p>
          <w:p w14:paraId="275C08BE" w14:textId="744B8F59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開場主持：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江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瑀涵、李孟翰</w:t>
            </w:r>
          </w:p>
          <w:p w14:paraId="10C82AFB" w14:textId="0FF90242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輔導老師致詞：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汪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雅婷老師</w:t>
            </w:r>
          </w:p>
          <w:p w14:paraId="6A259D5F" w14:textId="465BB094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江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瑀涵、李孟翰</w:t>
            </w:r>
          </w:p>
          <w:p w14:paraId="40133C93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欣儀：古琴獨奏《梅花三弄》</w:t>
            </w:r>
          </w:p>
          <w:p w14:paraId="3D079EEE" w14:textId="736EED68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楊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卉羽、李孟翰</w:t>
            </w:r>
          </w:p>
          <w:p w14:paraId="6868EDE5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揚琴：《天秤座》</w:t>
            </w:r>
          </w:p>
          <w:p w14:paraId="1C7B5770" w14:textId="7A4644B2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楊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卉羽、李孟翰</w:t>
            </w:r>
          </w:p>
          <w:p w14:paraId="42D63715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瑀涵：簫獨奏《 晨夕》</w:t>
            </w:r>
          </w:p>
          <w:p w14:paraId="2F0C00D7" w14:textId="38A6746E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楊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卉羽、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朱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麗巧</w:t>
            </w:r>
          </w:p>
          <w:p w14:paraId="7A88F445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小組：《雨後庭院》</w:t>
            </w:r>
          </w:p>
          <w:p w14:paraId="730FF5CC" w14:textId="1E93CCAC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：李孟翰、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順緯</w:t>
            </w:r>
          </w:p>
          <w:p w14:paraId="46558154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紹承：二胡獨奏《金秋》</w:t>
            </w:r>
          </w:p>
          <w:p w14:paraId="594F54D9" w14:textId="254A2A28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：李孟翰、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順緯</w:t>
            </w:r>
          </w:p>
          <w:p w14:paraId="5376E0CC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彈撥：《怪物》</w:t>
            </w:r>
          </w:p>
          <w:p w14:paraId="129AD564" w14:textId="0031FEED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江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瑀涵、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朱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麗巧</w:t>
            </w:r>
          </w:p>
          <w:p w14:paraId="58F92AA7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孟翰：中胡獨奏《蒙風》</w:t>
            </w:r>
          </w:p>
          <w:p w14:paraId="69E633E3" w14:textId="7AEC31AC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Segoe UI Emoji" w:eastAsia="標楷體" w:hAnsi="Segoe UI Emoji" w:cs="Segoe UI Emoji"/>
                <w:sz w:val="28"/>
                <w:szCs w:val="28"/>
              </w:rPr>
              <w:t>🎤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表演人員控場</w:t>
            </w:r>
          </w:p>
          <w:p w14:paraId="3F6188E5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絲竹：《七字新韻》</w:t>
            </w:r>
          </w:p>
          <w:p w14:paraId="1BCD9595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大團：《玉峯初陽》</w:t>
            </w:r>
          </w:p>
          <w:p w14:paraId="38F0272F" w14:textId="77777777" w:rsidR="000206B8" w:rsidRP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大團：《採茶調》</w:t>
            </w:r>
          </w:p>
          <w:p w14:paraId="01DE6021" w14:textId="701BF66F" w:rsidR="000206B8" w:rsidRDefault="000206B8" w:rsidP="000206B8">
            <w:pPr>
              <w:pStyle w:val="a9"/>
              <w:ind w:left="9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大團：《乘風破浪》</w:t>
            </w:r>
          </w:p>
          <w:p w14:paraId="33EA27B6" w14:textId="69F0D23F" w:rsidR="000206B8" w:rsidRDefault="000206B8" w:rsidP="000206B8">
            <w:pPr>
              <w:pStyle w:val="a9"/>
              <w:numPr>
                <w:ilvl w:val="0"/>
                <w:numId w:val="2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有想提供曲目資訊，請在記事本留言，於05/04（一）前截止。</w:t>
            </w:r>
          </w:p>
          <w:p w14:paraId="5E9141B8" w14:textId="5A6477D5" w:rsidR="000206B8" w:rsidRPr="000206B8" w:rsidRDefault="000206B8" w:rsidP="000206B8">
            <w:pPr>
              <w:pStyle w:val="a9"/>
              <w:numPr>
                <w:ilvl w:val="0"/>
                <w:numId w:val="21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主持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稿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初稿截止日期為05/11（一）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定稿日期為05/18（一）。</w:t>
            </w:r>
          </w:p>
          <w:p w14:paraId="7D19EDA3" w14:textId="77777777" w:rsidR="00907ED0" w:rsidRDefault="00907ED0" w:rsidP="00907ED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樂器車申請</w:t>
            </w:r>
          </w:p>
          <w:p w14:paraId="0C75DFFA" w14:textId="617CCAC3" w:rsidR="000206B8" w:rsidRDefault="000206B8" w:rsidP="000206B8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05/20（三）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為校慶參演活動</w:t>
            </w:r>
            <w:r w:rsidRPr="000206B8">
              <w:rPr>
                <w:rFonts w:ascii="標楷體" w:eastAsia="標楷體" w:hAnsi="標楷體" w:hint="eastAsia"/>
                <w:sz w:val="28"/>
                <w:szCs w:val="28"/>
              </w:rPr>
              <w:t>，請吳芯禺向課外哥哥說明需要租借教室！並分兩批人，德香組需要幫忙將定音鼓放置後，再前往雲起樓；其餘樂器由雲起組運至雲起樓佈置。</w:t>
            </w:r>
          </w:p>
          <w:p w14:paraId="2E2AFBB9" w14:textId="376AD00F" w:rsidR="00BF036A" w:rsidRDefault="00BF036A" w:rsidP="000206B8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05/26（二）需借樂器車將樂器搬回懷恩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，時間與幫忙人手尚待投票後確定，上車地點為德香樓3樓外停車場，下車地點為懷恩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地下室。</w:t>
            </w:r>
          </w:p>
          <w:p w14:paraId="66BE71BC" w14:textId="77777777" w:rsidR="00907ED0" w:rsidRDefault="00907ED0" w:rsidP="00907ED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場地申請</w:t>
            </w:r>
          </w:p>
          <w:p w14:paraId="1F3ADD15" w14:textId="14CF20F5" w:rsidR="000206B8" w:rsidRDefault="00BF036A" w:rsidP="00BF036A">
            <w:pPr>
              <w:pStyle w:val="a9"/>
              <w:numPr>
                <w:ilvl w:val="0"/>
                <w:numId w:val="23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05/20（三）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校慶</w:t>
            </w: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活動結束後，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將樂器放</w:t>
            </w: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至德香B204，18:10搬至B104團練。請吳芯禺再借這三間教室。</w:t>
            </w:r>
          </w:p>
          <w:p w14:paraId="728AA84D" w14:textId="38C08703" w:rsidR="00BF036A" w:rsidRDefault="00BF036A" w:rsidP="00BF036A">
            <w:pPr>
              <w:pStyle w:val="a9"/>
              <w:numPr>
                <w:ilvl w:val="0"/>
                <w:numId w:val="23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05/21（四）彩排後放置於德香B104到活動當天。活動結束</w:t>
            </w: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後將樂器放回德香B103-2。</w:t>
            </w:r>
          </w:p>
          <w:p w14:paraId="33CCF75F" w14:textId="378459EB" w:rsidR="000206B8" w:rsidRDefault="00907ED0" w:rsidP="000206B8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海報張貼是否確實</w:t>
            </w:r>
          </w:p>
          <w:p w14:paraId="06729C9C" w14:textId="77777777" w:rsidR="00BF036A" w:rsidRPr="00BF036A" w:rsidRDefault="00BF036A" w:rsidP="00BF036A">
            <w:pPr>
              <w:pStyle w:val="a9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儷馨尚未回覆，等明日確認。</w:t>
            </w:r>
          </w:p>
          <w:p w14:paraId="51DDF538" w14:textId="589CA837" w:rsidR="000206B8" w:rsidRPr="00BF036A" w:rsidRDefault="00BF036A" w:rsidP="00BF036A">
            <w:pPr>
              <w:pStyle w:val="a9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預計週三將海報張貼</w:t>
            </w:r>
          </w:p>
          <w:p w14:paraId="2796CBEF" w14:textId="77777777" w:rsidR="00907ED0" w:rsidRDefault="00907ED0" w:rsidP="00907ED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IG</w:t>
            </w: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圖及邀請函確認</w:t>
            </w:r>
          </w:p>
          <w:p w14:paraId="553FE07E" w14:textId="5555438B" w:rsidR="000206B8" w:rsidRDefault="00BF036A" w:rsidP="00BF036A">
            <w:pPr>
              <w:pStyle w:val="a9"/>
              <w:numPr>
                <w:ilvl w:val="0"/>
                <w:numId w:val="24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IG</w:t>
            </w: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若不會被裁掉海報圖片，可直接作為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IG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宣傳圖使用，若不行，請曹云力修改樣式</w:t>
            </w:r>
            <w:r w:rsidR="00A119EF">
              <w:rPr>
                <w:rFonts w:ascii="標楷體" w:eastAsia="標楷體" w:hAnsi="標楷體" w:hint="eastAsia"/>
                <w:sz w:val="28"/>
                <w:szCs w:val="28"/>
              </w:rPr>
              <w:t>，並負責此宣傳文案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AA56698" w14:textId="0CAC5C4C" w:rsidR="00BF036A" w:rsidRDefault="00BF036A" w:rsidP="00BF036A">
            <w:pPr>
              <w:pStyle w:val="a9"/>
              <w:numPr>
                <w:ilvl w:val="0"/>
                <w:numId w:val="24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邀請函已製作完成。</w:t>
            </w:r>
          </w:p>
          <w:p w14:paraId="347DF1B8" w14:textId="332DE4DD" w:rsidR="00BF036A" w:rsidRDefault="00BF036A" w:rsidP="00BF036A">
            <w:pPr>
              <w:pStyle w:val="a9"/>
              <w:numPr>
                <w:ilvl w:val="0"/>
                <w:numId w:val="24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曲目表與海報為同款樣式。</w:t>
            </w:r>
          </w:p>
          <w:p w14:paraId="25E39B0F" w14:textId="77777777" w:rsidR="000206B8" w:rsidRDefault="00907ED0" w:rsidP="000206B8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907ED0">
              <w:rPr>
                <w:rFonts w:ascii="標楷體" w:eastAsia="標楷體" w:hAnsi="標楷體" w:hint="eastAsia"/>
                <w:sz w:val="28"/>
                <w:szCs w:val="28"/>
              </w:rPr>
              <w:t>發送邀請函時間及師長</w:t>
            </w:r>
          </w:p>
          <w:p w14:paraId="78D9E5D7" w14:textId="324DBE36" w:rsidR="00BF036A" w:rsidRDefault="00A119EF" w:rsidP="00BF036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請社長吳芯禺在國樂社大群發布海報及文案，及各分部群組。</w:t>
            </w:r>
          </w:p>
          <w:p w14:paraId="38375E12" w14:textId="6036D4DB" w:rsidR="00A119EF" w:rsidRDefault="00A119EF" w:rsidP="00BF036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發送邀請函時間，等大家確認無誤，於今日晚上發布。</w:t>
            </w:r>
          </w:p>
          <w:p w14:paraId="7474A46A" w14:textId="4F4C4139" w:rsidR="00A119EF" w:rsidRDefault="00A119EF" w:rsidP="00BF036A">
            <w:pPr>
              <w:pStyle w:val="a9"/>
              <w:numPr>
                <w:ilvl w:val="0"/>
                <w:numId w:val="2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邀請函發送人員、對象：</w:t>
            </w:r>
          </w:p>
          <w:p w14:paraId="17D75A0A" w14:textId="3C7C3AED" w:rsidR="00A119EF" w:rsidRDefault="00A119EF" w:rsidP="00A119EF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各分部老師：社長吳芯禺與各分部長</w:t>
            </w:r>
            <w:r w:rsidR="00D5087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C84DDB7" w14:textId="2354AAD5" w:rsidR="00D5087F" w:rsidRDefault="00D5087F" w:rsidP="00A119EF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學務長：學生指揮林聖祐。</w:t>
            </w:r>
          </w:p>
          <w:p w14:paraId="5E38C3B0" w14:textId="77777777" w:rsidR="00D5087F" w:rsidRDefault="00D5087F" w:rsidP="00D5087F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課外組、雅婷老師：社長吳芯禺，並詢問</w:t>
            </w:r>
            <w:r w:rsidRPr="00BF036A">
              <w:rPr>
                <w:rFonts w:ascii="標楷體" w:eastAsia="標楷體" w:hAnsi="標楷體" w:hint="eastAsia"/>
                <w:sz w:val="28"/>
                <w:szCs w:val="28"/>
              </w:rPr>
              <w:t>雅婷老師當天能否上台致詞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6832CAB" w14:textId="46E343BE" w:rsidR="000206B8" w:rsidRPr="00D5087F" w:rsidRDefault="00BF036A" w:rsidP="00D5087F">
            <w:pPr>
              <w:pStyle w:val="a9"/>
              <w:numPr>
                <w:ilvl w:val="0"/>
                <w:numId w:val="26"/>
              </w:num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詢問完請大家回報</w:t>
            </w:r>
            <w:r w:rsidR="00D5087F">
              <w:rPr>
                <w:rFonts w:ascii="標楷體" w:eastAsia="標楷體" w:hAnsi="標楷體" w:hint="eastAsia"/>
                <w:sz w:val="28"/>
                <w:szCs w:val="28"/>
              </w:rPr>
              <w:t>邀請</w:t>
            </w: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情況。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5BFD" w14:textId="77777777" w:rsidR="00232DC0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由李芹詢問許子祐能否進行表演控場（約10分鐘）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B9448B8" w14:textId="77777777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三款綬帶文字已確認，需詢問賣家能否開立統編發票。</w:t>
            </w:r>
          </w:p>
          <w:p w14:paraId="4CFD7E67" w14:textId="77777777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樂器上下台表，盡快出來即可。</w:t>
            </w:r>
          </w:p>
          <w:p w14:paraId="1B4A5E4A" w14:textId="77777777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需要開記事本統計換裝人數。</w:t>
            </w:r>
          </w:p>
          <w:p w14:paraId="7FAB66A7" w14:textId="77777777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通識認證，於這星期進行申請。</w:t>
            </w:r>
          </w:p>
          <w:p w14:paraId="1C8EA3BF" w14:textId="77777777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05/04（一）團練改為18-19點，練三首大團曲子。</w:t>
            </w:r>
          </w:p>
          <w:p w14:paraId="0BCCF002" w14:textId="77777777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成發三籌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05/04（一）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晚上</w:t>
            </w: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21:10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DFB6774" w14:textId="1F5B86F4" w:rsidR="00D5087F" w:rsidRDefault="00D5087F" w:rsidP="00BF036A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5087F">
              <w:rPr>
                <w:rFonts w:ascii="標楷體" w:eastAsia="標楷體" w:hAnsi="標楷體" w:hint="eastAsia"/>
                <w:sz w:val="28"/>
                <w:szCs w:val="28"/>
              </w:rPr>
              <w:t>成發彩排細節會在放群組，請大家確認。</w:t>
            </w:r>
          </w:p>
          <w:p w14:paraId="440F34C9" w14:textId="11F40AA0" w:rsidR="00D5087F" w:rsidRPr="00BF036A" w:rsidRDefault="00D5087F" w:rsidP="00D5087F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5A48499B" wp14:editId="63145DB3">
                  <wp:extent cx="4747260" cy="3613313"/>
                  <wp:effectExtent l="0" t="0" r="0" b="6350"/>
                  <wp:docPr id="98864413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644138" name="圖片 98864413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509" cy="361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6C3C9209" wp14:editId="0421809F">
            <wp:extent cx="2397229" cy="3866178"/>
            <wp:effectExtent l="0" t="0" r="3175" b="127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229" cy="386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0C7874B2">
            <wp:extent cx="2328059" cy="3727596"/>
            <wp:effectExtent l="0" t="0" r="0" b="635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059" cy="372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3C6BBE83">
            <wp:extent cx="2513020" cy="3371530"/>
            <wp:effectExtent l="0" t="0" r="1905" b="635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020" cy="337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2940" w14:textId="77777777" w:rsidR="00B35C5F" w:rsidRDefault="00B35C5F" w:rsidP="00833A87">
      <w:r>
        <w:separator/>
      </w:r>
    </w:p>
  </w:endnote>
  <w:endnote w:type="continuationSeparator" w:id="0">
    <w:p w14:paraId="78386500" w14:textId="77777777" w:rsidR="00B35C5F" w:rsidRDefault="00B35C5F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7EAD" w14:textId="77777777" w:rsidR="00B35C5F" w:rsidRDefault="00B35C5F" w:rsidP="00833A87">
      <w:r>
        <w:separator/>
      </w:r>
    </w:p>
  </w:footnote>
  <w:footnote w:type="continuationSeparator" w:id="0">
    <w:p w14:paraId="10725A58" w14:textId="77777777" w:rsidR="00B35C5F" w:rsidRDefault="00B35C5F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6861F5"/>
    <w:multiLevelType w:val="hybridMultilevel"/>
    <w:tmpl w:val="7A50D0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74A6D"/>
    <w:multiLevelType w:val="hybridMultilevel"/>
    <w:tmpl w:val="EE8857BE"/>
    <w:lvl w:ilvl="0" w:tplc="F6A6EC8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18034E01"/>
    <w:multiLevelType w:val="hybridMultilevel"/>
    <w:tmpl w:val="6C345D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7" w15:restartNumberingAfterBreak="0">
    <w:nsid w:val="2B395D28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D5B6E"/>
    <w:multiLevelType w:val="hybridMultilevel"/>
    <w:tmpl w:val="D5F491E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71F55EE"/>
    <w:multiLevelType w:val="hybridMultilevel"/>
    <w:tmpl w:val="9B243A9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F75D48"/>
    <w:multiLevelType w:val="hybridMultilevel"/>
    <w:tmpl w:val="6C56B8C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DFC78D4"/>
    <w:multiLevelType w:val="hybridMultilevel"/>
    <w:tmpl w:val="4F5AC9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7" w15:restartNumberingAfterBreak="0">
    <w:nsid w:val="5B202B75"/>
    <w:multiLevelType w:val="hybridMultilevel"/>
    <w:tmpl w:val="E3CED7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CC34E1F"/>
    <w:multiLevelType w:val="hybridMultilevel"/>
    <w:tmpl w:val="89FA9EB6"/>
    <w:lvl w:ilvl="0" w:tplc="270A285A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3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5" w15:restartNumberingAfterBreak="0">
    <w:nsid w:val="7C786CA0"/>
    <w:multiLevelType w:val="hybridMultilevel"/>
    <w:tmpl w:val="D5F491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5"/>
  </w:num>
  <w:num w:numId="2" w16cid:durableId="992685579">
    <w:abstractNumId w:val="3"/>
  </w:num>
  <w:num w:numId="3" w16cid:durableId="1492065738">
    <w:abstractNumId w:val="11"/>
  </w:num>
  <w:num w:numId="4" w16cid:durableId="1657297175">
    <w:abstractNumId w:val="5"/>
  </w:num>
  <w:num w:numId="5" w16cid:durableId="1347517040">
    <w:abstractNumId w:val="12"/>
  </w:num>
  <w:num w:numId="6" w16cid:durableId="781657202">
    <w:abstractNumId w:val="20"/>
  </w:num>
  <w:num w:numId="7" w16cid:durableId="752238141">
    <w:abstractNumId w:val="21"/>
  </w:num>
  <w:num w:numId="8" w16cid:durableId="1512140209">
    <w:abstractNumId w:val="16"/>
  </w:num>
  <w:num w:numId="9" w16cid:durableId="2010054859">
    <w:abstractNumId w:val="18"/>
  </w:num>
  <w:num w:numId="10" w16cid:durableId="450511952">
    <w:abstractNumId w:val="0"/>
  </w:num>
  <w:num w:numId="11" w16cid:durableId="188373067">
    <w:abstractNumId w:val="22"/>
  </w:num>
  <w:num w:numId="12" w16cid:durableId="15039110">
    <w:abstractNumId w:val="6"/>
  </w:num>
  <w:num w:numId="13" w16cid:durableId="634065002">
    <w:abstractNumId w:val="24"/>
  </w:num>
  <w:num w:numId="14" w16cid:durableId="1696424161">
    <w:abstractNumId w:val="23"/>
  </w:num>
  <w:num w:numId="15" w16cid:durableId="478154318">
    <w:abstractNumId w:val="19"/>
  </w:num>
  <w:num w:numId="16" w16cid:durableId="1366440474">
    <w:abstractNumId w:val="9"/>
  </w:num>
  <w:num w:numId="17" w16cid:durableId="1580821177">
    <w:abstractNumId w:val="25"/>
  </w:num>
  <w:num w:numId="18" w16cid:durableId="1814180179">
    <w:abstractNumId w:val="13"/>
  </w:num>
  <w:num w:numId="19" w16cid:durableId="1636400483">
    <w:abstractNumId w:val="8"/>
  </w:num>
  <w:num w:numId="20" w16cid:durableId="21826844">
    <w:abstractNumId w:val="7"/>
  </w:num>
  <w:num w:numId="21" w16cid:durableId="1395739557">
    <w:abstractNumId w:val="14"/>
  </w:num>
  <w:num w:numId="22" w16cid:durableId="1328705309">
    <w:abstractNumId w:val="1"/>
  </w:num>
  <w:num w:numId="23" w16cid:durableId="1499685491">
    <w:abstractNumId w:val="4"/>
  </w:num>
  <w:num w:numId="24" w16cid:durableId="1712145357">
    <w:abstractNumId w:val="17"/>
  </w:num>
  <w:num w:numId="25" w16cid:durableId="133717176">
    <w:abstractNumId w:val="10"/>
  </w:num>
  <w:num w:numId="26" w16cid:durableId="2071227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206B8"/>
    <w:rsid w:val="00032871"/>
    <w:rsid w:val="00033D12"/>
    <w:rsid w:val="000501F2"/>
    <w:rsid w:val="00097FDF"/>
    <w:rsid w:val="000A51AA"/>
    <w:rsid w:val="000A70F8"/>
    <w:rsid w:val="000D6564"/>
    <w:rsid w:val="000F0773"/>
    <w:rsid w:val="000F5B09"/>
    <w:rsid w:val="0010389A"/>
    <w:rsid w:val="001067AE"/>
    <w:rsid w:val="001148C3"/>
    <w:rsid w:val="00164193"/>
    <w:rsid w:val="00166859"/>
    <w:rsid w:val="001674CA"/>
    <w:rsid w:val="001678DD"/>
    <w:rsid w:val="0017689A"/>
    <w:rsid w:val="00182C7F"/>
    <w:rsid w:val="001972C1"/>
    <w:rsid w:val="001973D5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2DC0"/>
    <w:rsid w:val="00250734"/>
    <w:rsid w:val="00253F31"/>
    <w:rsid w:val="00283270"/>
    <w:rsid w:val="00284190"/>
    <w:rsid w:val="0029647E"/>
    <w:rsid w:val="00296EF1"/>
    <w:rsid w:val="002B4F5A"/>
    <w:rsid w:val="002D5BAE"/>
    <w:rsid w:val="00306A38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403B09"/>
    <w:rsid w:val="004143E5"/>
    <w:rsid w:val="0044178A"/>
    <w:rsid w:val="0049623D"/>
    <w:rsid w:val="004A602C"/>
    <w:rsid w:val="004B7A00"/>
    <w:rsid w:val="004F5070"/>
    <w:rsid w:val="0050053F"/>
    <w:rsid w:val="00501CC4"/>
    <w:rsid w:val="00503DD8"/>
    <w:rsid w:val="00507B35"/>
    <w:rsid w:val="0051709B"/>
    <w:rsid w:val="0053661F"/>
    <w:rsid w:val="00552674"/>
    <w:rsid w:val="00552EA7"/>
    <w:rsid w:val="005540DE"/>
    <w:rsid w:val="00573254"/>
    <w:rsid w:val="005A6D66"/>
    <w:rsid w:val="005B11E8"/>
    <w:rsid w:val="005D035B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4CCD"/>
    <w:rsid w:val="00787931"/>
    <w:rsid w:val="00790651"/>
    <w:rsid w:val="007C55C3"/>
    <w:rsid w:val="007C7FBE"/>
    <w:rsid w:val="007E2383"/>
    <w:rsid w:val="007F0746"/>
    <w:rsid w:val="007F3444"/>
    <w:rsid w:val="007F565F"/>
    <w:rsid w:val="00802EDE"/>
    <w:rsid w:val="0080337C"/>
    <w:rsid w:val="00811F5E"/>
    <w:rsid w:val="00815A50"/>
    <w:rsid w:val="00822FDB"/>
    <w:rsid w:val="008266D5"/>
    <w:rsid w:val="00833A87"/>
    <w:rsid w:val="00836027"/>
    <w:rsid w:val="00854688"/>
    <w:rsid w:val="0088333B"/>
    <w:rsid w:val="008D2329"/>
    <w:rsid w:val="00907ED0"/>
    <w:rsid w:val="00912318"/>
    <w:rsid w:val="00912758"/>
    <w:rsid w:val="00915B03"/>
    <w:rsid w:val="009409A0"/>
    <w:rsid w:val="009564DC"/>
    <w:rsid w:val="00962218"/>
    <w:rsid w:val="00964826"/>
    <w:rsid w:val="00982B7B"/>
    <w:rsid w:val="00997A7E"/>
    <w:rsid w:val="009A7797"/>
    <w:rsid w:val="009B5599"/>
    <w:rsid w:val="009C2BCB"/>
    <w:rsid w:val="009D0A80"/>
    <w:rsid w:val="00A119EF"/>
    <w:rsid w:val="00A25A8B"/>
    <w:rsid w:val="00A33366"/>
    <w:rsid w:val="00A34399"/>
    <w:rsid w:val="00A53A7D"/>
    <w:rsid w:val="00A614B1"/>
    <w:rsid w:val="00A948F2"/>
    <w:rsid w:val="00AA02D5"/>
    <w:rsid w:val="00AC7244"/>
    <w:rsid w:val="00AF2A8F"/>
    <w:rsid w:val="00AF645E"/>
    <w:rsid w:val="00B01B60"/>
    <w:rsid w:val="00B35C5F"/>
    <w:rsid w:val="00B35D3C"/>
    <w:rsid w:val="00B503DB"/>
    <w:rsid w:val="00B51255"/>
    <w:rsid w:val="00B61E90"/>
    <w:rsid w:val="00B74AD1"/>
    <w:rsid w:val="00B8499F"/>
    <w:rsid w:val="00BA097A"/>
    <w:rsid w:val="00BC3E4F"/>
    <w:rsid w:val="00BD2E56"/>
    <w:rsid w:val="00BD3462"/>
    <w:rsid w:val="00BE3EA3"/>
    <w:rsid w:val="00BE625E"/>
    <w:rsid w:val="00BF036A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D4015"/>
    <w:rsid w:val="00CD488B"/>
    <w:rsid w:val="00CF697F"/>
    <w:rsid w:val="00D11261"/>
    <w:rsid w:val="00D1293C"/>
    <w:rsid w:val="00D5087F"/>
    <w:rsid w:val="00D55DB3"/>
    <w:rsid w:val="00D91295"/>
    <w:rsid w:val="00DA16CF"/>
    <w:rsid w:val="00DA1C72"/>
    <w:rsid w:val="00DD0AA1"/>
    <w:rsid w:val="00DF6BC8"/>
    <w:rsid w:val="00E30C8D"/>
    <w:rsid w:val="00E677C8"/>
    <w:rsid w:val="00EA0887"/>
    <w:rsid w:val="00EA61AA"/>
    <w:rsid w:val="00EE3051"/>
    <w:rsid w:val="00EF24D1"/>
    <w:rsid w:val="00EF34FC"/>
    <w:rsid w:val="00EF5F27"/>
    <w:rsid w:val="00F11CE8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7</cp:revision>
  <dcterms:created xsi:type="dcterms:W3CDTF">2026-04-17T05:52:00Z</dcterms:created>
  <dcterms:modified xsi:type="dcterms:W3CDTF">2026-04-28T15:58:00Z</dcterms:modified>
</cp:coreProperties>
</file>