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發文日期：中華民國115年3月23日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發文字號：佛光心學會開字第1142105號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D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E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心理學系系學會第五次行政會議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115年03月23日(星期一)17:30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徐會長晨耀、雷副會長尚達、徐公關長繪倫、徐財務長煜婷、林怡廷、施翊涵、顧國馨、石若盟、游宛螢、鄭立綸、花侑錤、曾映筑、陳柏睿、林羿廷、邱心瑩、莊碩恩、李同博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RNVQqPB/wcdDLXc/nQKd+Ap4A==">CgMxLjAyCGguZ2pkZ3hzOAByITF3c3czYXBQRklKeXNSdFhrQTVBOW80Qi1DSVNPT055eg==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2023-11-01T16:50:00Z</dcterms:created>
  <dc:creator>ACER</dc:creator>
</cp:coreProperties>
</file>