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A7087" w14:textId="77777777" w:rsidR="007B774C" w:rsidRDefault="000A2D78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佛光大學咖啡社</w:t>
      </w:r>
    </w:p>
    <w:p w14:paraId="59DBCE9F" w14:textId="77777777" w:rsidR="007B774C" w:rsidRPr="004C5EA7" w:rsidRDefault="000A2D78" w:rsidP="004C5EA7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會議議程紀錄</w:t>
      </w:r>
    </w:p>
    <w:tbl>
      <w:tblPr>
        <w:tblStyle w:val="a5"/>
        <w:tblW w:w="9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0"/>
        <w:gridCol w:w="1985"/>
        <w:gridCol w:w="1254"/>
        <w:gridCol w:w="3416"/>
      </w:tblGrid>
      <w:tr w:rsidR="007B774C" w14:paraId="544F5E5F" w14:textId="77777777">
        <w:trPr>
          <w:trHeight w:val="52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9292F6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會議名稱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CC21A" w14:textId="64E92F1F" w:rsidR="007B774C" w:rsidRDefault="0076454A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咖啡社</w:t>
            </w:r>
            <w:r w:rsidR="00491FD0">
              <w:rPr>
                <w:rFonts w:ascii="標楷體" w:eastAsia="標楷體" w:hAnsi="標楷體" w:cs="標楷體" w:hint="eastAsia"/>
                <w:sz w:val="32"/>
                <w:szCs w:val="32"/>
              </w:rPr>
              <w:t>社週 籌備會議</w:t>
            </w:r>
          </w:p>
        </w:tc>
      </w:tr>
      <w:tr w:rsidR="007B774C" w14:paraId="1C60A704" w14:textId="77777777">
        <w:trPr>
          <w:trHeight w:val="41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E45754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時    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F6EBCF" w14:textId="3BD5DC6D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11</w:t>
            </w:r>
            <w:r w:rsidR="00491FD0">
              <w:rPr>
                <w:rFonts w:ascii="標楷體" w:eastAsia="標楷體" w:hAnsi="標楷體" w:cs="標楷體"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 w:rsidR="00491FD0">
              <w:rPr>
                <w:rFonts w:ascii="標楷體" w:eastAsia="標楷體" w:hAnsi="標楷體" w:cs="標楷體"/>
                <w:sz w:val="32"/>
                <w:szCs w:val="32"/>
              </w:rPr>
              <w:t>04</w:t>
            </w:r>
            <w:r w:rsidR="00BD6631"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 w:rsidR="00842756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A77366">
              <w:rPr>
                <w:rFonts w:ascii="標楷體" w:eastAsia="標楷體" w:hAnsi="標楷體" w:cs="標楷體"/>
                <w:sz w:val="32"/>
                <w:szCs w:val="32"/>
              </w:rPr>
              <w:t>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C14A2D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 點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7825A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Line線上</w:t>
            </w:r>
          </w:p>
        </w:tc>
      </w:tr>
      <w:tr w:rsidR="007B774C" w14:paraId="6ADAC7C4" w14:textId="77777777">
        <w:trPr>
          <w:trHeight w:val="1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F402A5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主    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1644A4" w14:textId="77777777" w:rsidR="007B774C" w:rsidRDefault="00BD6631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吳鈺欣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54131B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記  錄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6DD03F" w14:textId="04B819B3" w:rsidR="007B774C" w:rsidRDefault="00491FD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吳鈺欣</w:t>
            </w:r>
          </w:p>
        </w:tc>
      </w:tr>
      <w:tr w:rsidR="007B774C" w14:paraId="243A6DCE" w14:textId="77777777">
        <w:trPr>
          <w:trHeight w:val="82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2EA3F6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54F4A7" w14:textId="77777777" w:rsidR="007B774C" w:rsidRDefault="000A2D78">
            <w:pPr>
              <w:tabs>
                <w:tab w:val="left" w:pos="24"/>
              </w:tabs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葉柏廷、吳鈺欣、郭晉宇、</w:t>
            </w:r>
            <w:r w:rsidR="0076454A">
              <w:rPr>
                <w:rFonts w:ascii="標楷體" w:eastAsia="標楷體" w:hAnsi="標楷體" w:cs="標楷體" w:hint="eastAsia"/>
                <w:sz w:val="32"/>
                <w:szCs w:val="32"/>
              </w:rPr>
              <w:t>林韋辰、</w:t>
            </w:r>
            <w:r w:rsidR="0076454A" w:rsidRPr="0076454A">
              <w:rPr>
                <w:rFonts w:ascii="標楷體" w:eastAsia="標楷體" w:hAnsi="標楷體" w:cs="標楷體" w:hint="eastAsia"/>
                <w:sz w:val="32"/>
                <w:szCs w:val="32"/>
              </w:rPr>
              <w:t>馬逢禧</w:t>
            </w:r>
          </w:p>
        </w:tc>
      </w:tr>
      <w:tr w:rsidR="007B774C" w14:paraId="2AAA74DA" w14:textId="77777777">
        <w:trPr>
          <w:trHeight w:val="6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934815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413C12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無</w:t>
            </w:r>
          </w:p>
        </w:tc>
      </w:tr>
      <w:tr w:rsidR="007B774C" w14:paraId="2776B46A" w14:textId="77777777">
        <w:trPr>
          <w:trHeight w:val="23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51A1C4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會議提案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B7BC7D" w14:textId="56C7F076" w:rsidR="004C5EA7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一、</w:t>
            </w:r>
            <w:r w:rsidR="00BD6631" w:rsidRPr="00491FD0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活動注意事項</w:t>
            </w:r>
          </w:p>
          <w:p w14:paraId="45CBB58D" w14:textId="3300B0F9" w:rsidR="00491FD0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二、活動時間</w:t>
            </w:r>
          </w:p>
          <w:p w14:paraId="2A552D1C" w14:textId="7AC17233" w:rsidR="00BD6631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三、</w:t>
            </w:r>
            <w:r w:rsidR="00BD6631" w:rsidRPr="00491FD0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參與人數</w:t>
            </w:r>
          </w:p>
          <w:p w14:paraId="20B05341" w14:textId="6736F567" w:rsidR="00BD6631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四、</w:t>
            </w:r>
            <w:r w:rsidR="00BD6631" w:rsidRPr="00491FD0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補充事項</w:t>
            </w:r>
          </w:p>
        </w:tc>
      </w:tr>
      <w:tr w:rsidR="007B774C" w14:paraId="0922EB5B" w14:textId="77777777">
        <w:trPr>
          <w:trHeight w:val="6860"/>
        </w:trPr>
        <w:tc>
          <w:tcPr>
            <w:tcW w:w="9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F40B25" w14:textId="72A803AF" w:rsidR="000A2D78" w:rsidRPr="00491FD0" w:rsidRDefault="00491FD0" w:rsidP="00491FD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一、</w:t>
            </w:r>
            <w:r w:rsidR="004C5EA7" w:rsidRPr="00491FD0">
              <w:rPr>
                <w:rFonts w:ascii="標楷體" w:eastAsia="標楷體" w:hAnsi="標楷體" w:cs="標楷體" w:hint="eastAsia"/>
              </w:rPr>
              <w:t>活動</w:t>
            </w:r>
            <w:r w:rsidR="00804FD6" w:rsidRPr="00491FD0">
              <w:rPr>
                <w:rFonts w:ascii="標楷體" w:eastAsia="標楷體" w:hAnsi="標楷體" w:cs="標楷體" w:hint="eastAsia"/>
              </w:rPr>
              <w:t>注意事</w:t>
            </w:r>
            <w:r w:rsidR="004C5EA7" w:rsidRPr="00491FD0">
              <w:rPr>
                <w:rFonts w:ascii="標楷體" w:eastAsia="標楷體" w:hAnsi="標楷體" w:cs="標楷體" w:hint="eastAsia"/>
              </w:rPr>
              <w:t>項</w:t>
            </w:r>
          </w:p>
          <w:p w14:paraId="205C4C9B" w14:textId="7B2B302E" w:rsidR="00BD6631" w:rsidRPr="00491FD0" w:rsidRDefault="00491FD0" w:rsidP="00BD663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要注意食材的數量，避免浪費或不足</w:t>
            </w:r>
          </w:p>
          <w:p w14:paraId="20D923E5" w14:textId="0F329F97" w:rsidR="00491FD0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二、活動時間11:00~15:00(提前半個小時場佈)</w:t>
            </w:r>
          </w:p>
          <w:p w14:paraId="1B7870EF" w14:textId="1A997F2F" w:rsidR="00BD6631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三、</w:t>
            </w:r>
            <w:r w:rsidR="00BD6631" w:rsidRPr="00491FD0">
              <w:rPr>
                <w:rFonts w:ascii="標楷體" w:eastAsia="標楷體" w:hAnsi="標楷體" w:cs="標楷體"/>
                <w:color w:val="000000"/>
              </w:rPr>
              <w:t>參與人數</w:t>
            </w:r>
          </w:p>
          <w:p w14:paraId="76914CE0" w14:textId="56D223FF" w:rsidR="00BD6631" w:rsidRPr="00F411BF" w:rsidRDefault="00B67E68" w:rsidP="00F411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預計</w:t>
            </w:r>
            <w:r w:rsidR="00491FD0">
              <w:rPr>
                <w:rFonts w:ascii="標楷體" w:eastAsia="標楷體" w:hAnsi="標楷體" w:cs="標楷體" w:hint="eastAsia"/>
              </w:rPr>
              <w:t>工作人員</w:t>
            </w:r>
            <w:r w:rsidR="00BD6631" w:rsidRPr="00BD6631">
              <w:rPr>
                <w:rFonts w:ascii="標楷體" w:eastAsia="標楷體" w:hAnsi="標楷體" w:cs="標楷體" w:hint="eastAsia"/>
              </w:rPr>
              <w:t>參與人數</w:t>
            </w:r>
            <w:r w:rsidR="00491FD0">
              <w:rPr>
                <w:rFonts w:ascii="標楷體" w:eastAsia="標楷體" w:hAnsi="標楷體" w:cs="標楷體"/>
              </w:rPr>
              <w:t>4</w:t>
            </w:r>
            <w:r w:rsidR="00BD6631">
              <w:rPr>
                <w:rFonts w:ascii="標楷體" w:eastAsia="標楷體" w:hAnsi="標楷體" w:cs="標楷體"/>
              </w:rPr>
              <w:t>位</w:t>
            </w:r>
          </w:p>
          <w:p w14:paraId="721E229E" w14:textId="0A4B7BC8" w:rsidR="004C5EA7" w:rsidRPr="00491FD0" w:rsidRDefault="00491FD0" w:rsidP="004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四、</w:t>
            </w:r>
            <w:r w:rsidR="00BD6631" w:rsidRPr="00491FD0">
              <w:rPr>
                <w:rFonts w:ascii="標楷體" w:eastAsia="標楷體" w:hAnsi="標楷體" w:cs="標楷體"/>
                <w:color w:val="000000"/>
              </w:rPr>
              <w:t>補充事項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無</w:t>
            </w:r>
          </w:p>
        </w:tc>
      </w:tr>
    </w:tbl>
    <w:p w14:paraId="1BABC187" w14:textId="77777777" w:rsidR="007B774C" w:rsidRDefault="007B774C"/>
    <w:sectPr w:rsidR="007B774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FB66" w14:textId="77777777" w:rsidR="00B07D58" w:rsidRDefault="00B07D58" w:rsidP="00830C10">
      <w:r>
        <w:separator/>
      </w:r>
    </w:p>
  </w:endnote>
  <w:endnote w:type="continuationSeparator" w:id="0">
    <w:p w14:paraId="1B4A9959" w14:textId="77777777" w:rsidR="00B07D58" w:rsidRDefault="00B07D58" w:rsidP="0083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48C0" w14:textId="77777777" w:rsidR="00B07D58" w:rsidRDefault="00B07D58" w:rsidP="00830C10">
      <w:r>
        <w:separator/>
      </w:r>
    </w:p>
  </w:footnote>
  <w:footnote w:type="continuationSeparator" w:id="0">
    <w:p w14:paraId="182F19E9" w14:textId="77777777" w:rsidR="00B07D58" w:rsidRDefault="00B07D58" w:rsidP="0083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1E1"/>
    <w:multiLevelType w:val="multilevel"/>
    <w:tmpl w:val="477498B6"/>
    <w:lvl w:ilvl="0">
      <w:start w:val="1"/>
      <w:numFmt w:val="decimal"/>
      <w:lvlText w:val="%1、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C723A4"/>
    <w:multiLevelType w:val="hybridMultilevel"/>
    <w:tmpl w:val="FAC01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C7298C"/>
    <w:multiLevelType w:val="multilevel"/>
    <w:tmpl w:val="14181B1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F30144"/>
    <w:multiLevelType w:val="hybridMultilevel"/>
    <w:tmpl w:val="C5E42E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7145C5"/>
    <w:multiLevelType w:val="hybridMultilevel"/>
    <w:tmpl w:val="C5E42E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89105F"/>
    <w:multiLevelType w:val="hybridMultilevel"/>
    <w:tmpl w:val="FB4885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3E5308"/>
    <w:multiLevelType w:val="hybridMultilevel"/>
    <w:tmpl w:val="370C5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A962F0"/>
    <w:multiLevelType w:val="hybridMultilevel"/>
    <w:tmpl w:val="78B2B9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B70337"/>
    <w:multiLevelType w:val="hybridMultilevel"/>
    <w:tmpl w:val="287432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99155F3"/>
    <w:multiLevelType w:val="multilevel"/>
    <w:tmpl w:val="05C231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FF272B"/>
    <w:multiLevelType w:val="hybridMultilevel"/>
    <w:tmpl w:val="84482B20"/>
    <w:lvl w:ilvl="0" w:tplc="B00A1914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4C"/>
    <w:rsid w:val="000A2D78"/>
    <w:rsid w:val="000A3918"/>
    <w:rsid w:val="00100A96"/>
    <w:rsid w:val="001D14CD"/>
    <w:rsid w:val="00274064"/>
    <w:rsid w:val="002800DE"/>
    <w:rsid w:val="003B37CB"/>
    <w:rsid w:val="003C40AA"/>
    <w:rsid w:val="004841A7"/>
    <w:rsid w:val="00491FD0"/>
    <w:rsid w:val="004A090A"/>
    <w:rsid w:val="004C5EA7"/>
    <w:rsid w:val="005C6626"/>
    <w:rsid w:val="0076454A"/>
    <w:rsid w:val="007B774C"/>
    <w:rsid w:val="00804FD6"/>
    <w:rsid w:val="00830C10"/>
    <w:rsid w:val="00842756"/>
    <w:rsid w:val="008D366E"/>
    <w:rsid w:val="009B6612"/>
    <w:rsid w:val="00A77366"/>
    <w:rsid w:val="00AD731A"/>
    <w:rsid w:val="00B07D58"/>
    <w:rsid w:val="00B451ED"/>
    <w:rsid w:val="00B67E68"/>
    <w:rsid w:val="00BD6631"/>
    <w:rsid w:val="00E05DA8"/>
    <w:rsid w:val="00E5799B"/>
    <w:rsid w:val="00EA508D"/>
    <w:rsid w:val="00EC4AB7"/>
    <w:rsid w:val="00F4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56CF0"/>
  <w15:docId w15:val="{952EA733-4BBE-4B87-B76E-8144E3D3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63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before="240" w:after="60"/>
      <w:jc w:val="center"/>
    </w:pPr>
    <w:rPr>
      <w:rFonts w:eastAsia="Calibri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100A9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0C1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古庭甄</dc:creator>
  <cp:lastModifiedBy>庭甄 古</cp:lastModifiedBy>
  <cp:revision>4</cp:revision>
  <dcterms:created xsi:type="dcterms:W3CDTF">2026-04-20T05:40:00Z</dcterms:created>
  <dcterms:modified xsi:type="dcterms:W3CDTF">2026-04-20T05:56:00Z</dcterms:modified>
</cp:coreProperties>
</file>