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7EEBB" w14:textId="77777777" w:rsidR="0089164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911"/>
        <w:rPr>
          <w:rFonts w:ascii="微軟正黑體" w:eastAsia="微軟正黑體" w:hAnsi="微軟正黑體" w:cs="微軟正黑體"/>
          <w:color w:val="000000"/>
          <w:sz w:val="36"/>
          <w:szCs w:val="36"/>
        </w:rPr>
      </w:pPr>
      <w:r>
        <w:rPr>
          <w:rFonts w:ascii="微軟正黑體" w:eastAsia="微軟正黑體" w:hAnsi="微軟正黑體" w:cs="微軟正黑體"/>
          <w:color w:val="000000"/>
          <w:sz w:val="36"/>
          <w:szCs w:val="36"/>
        </w:rPr>
        <w:t xml:space="preserve">佛光大學咖啡社 </w:t>
      </w:r>
    </w:p>
    <w:p w14:paraId="3BBE67C2" w14:textId="77777777" w:rsidR="0089164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3" w:line="240" w:lineRule="auto"/>
        <w:ind w:left="3212"/>
        <w:rPr>
          <w:rFonts w:ascii="微軟正黑體" w:eastAsia="微軟正黑體" w:hAnsi="微軟正黑體" w:cs="微軟正黑體"/>
          <w:color w:val="000000"/>
          <w:sz w:val="32"/>
          <w:szCs w:val="32"/>
        </w:rPr>
      </w:pPr>
      <w:r>
        <w:rPr>
          <w:rFonts w:ascii="微軟正黑體" w:eastAsia="微軟正黑體" w:hAnsi="微軟正黑體" w:cs="微軟正黑體"/>
          <w:color w:val="000000"/>
          <w:sz w:val="32"/>
          <w:szCs w:val="32"/>
        </w:rPr>
        <w:t>會議議程紀錄</w:t>
      </w:r>
    </w:p>
    <w:tbl>
      <w:tblPr>
        <w:tblStyle w:val="a5"/>
        <w:tblW w:w="94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3"/>
        <w:gridCol w:w="1982"/>
        <w:gridCol w:w="1104"/>
        <w:gridCol w:w="148"/>
        <w:gridCol w:w="3417"/>
      </w:tblGrid>
      <w:tr w:rsidR="00891645" w14:paraId="33EB3306" w14:textId="77777777" w:rsidTr="000674C3">
        <w:trPr>
          <w:trHeight w:val="729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F3FA4" w14:textId="77777777" w:rsidR="008916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會議名稱 </w:t>
            </w:r>
          </w:p>
        </w:tc>
        <w:tc>
          <w:tcPr>
            <w:tcW w:w="665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938F8" w14:textId="43038550" w:rsidR="00891645" w:rsidRDefault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飲調</w:t>
            </w:r>
            <w:r w:rsidR="00000000"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業師</w:t>
            </w:r>
            <w:proofErr w:type="gramEnd"/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-行前會</w:t>
            </w:r>
          </w:p>
        </w:tc>
      </w:tr>
      <w:tr w:rsidR="00891645" w14:paraId="7BA1F077" w14:textId="77777777" w:rsidTr="000674C3">
        <w:trPr>
          <w:trHeight w:val="729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1381C" w14:textId="77777777" w:rsidR="008916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時 間 </w:t>
            </w:r>
          </w:p>
        </w:tc>
        <w:tc>
          <w:tcPr>
            <w:tcW w:w="19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26D3A" w14:textId="31DD2B5E" w:rsidR="00891645" w:rsidRDefault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2026/0403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528DB" w14:textId="77777777" w:rsidR="008916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地 點 </w:t>
            </w:r>
          </w:p>
        </w:tc>
        <w:tc>
          <w:tcPr>
            <w:tcW w:w="3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D2ADB" w14:textId="77777777" w:rsidR="008916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Line 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線上</w:t>
            </w:r>
            <w:proofErr w:type="gramEnd"/>
          </w:p>
        </w:tc>
      </w:tr>
      <w:tr w:rsidR="00891645" w14:paraId="199CABCE" w14:textId="77777777" w:rsidTr="000674C3">
        <w:trPr>
          <w:trHeight w:val="729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30E6D" w14:textId="77777777" w:rsidR="008916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主 席 </w:t>
            </w:r>
          </w:p>
        </w:tc>
        <w:tc>
          <w:tcPr>
            <w:tcW w:w="19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D358D" w14:textId="1BDD9996" w:rsidR="00891645" w:rsidRDefault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吳鈺欣</w:t>
            </w:r>
            <w:r w:rsidR="00000000"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C46C7" w14:textId="77777777" w:rsidR="008916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記 錄 </w:t>
            </w:r>
          </w:p>
        </w:tc>
        <w:tc>
          <w:tcPr>
            <w:tcW w:w="3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410FE" w14:textId="32250982" w:rsidR="00891645" w:rsidRDefault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吳鈺欣</w:t>
            </w:r>
          </w:p>
        </w:tc>
      </w:tr>
      <w:tr w:rsidR="00891645" w14:paraId="139AAF71" w14:textId="77777777" w:rsidTr="000674C3">
        <w:trPr>
          <w:trHeight w:val="1449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7B4E9" w14:textId="77777777" w:rsidR="008916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出席人員 </w:t>
            </w:r>
          </w:p>
        </w:tc>
        <w:tc>
          <w:tcPr>
            <w:tcW w:w="665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41587" w14:textId="2BB8A572" w:rsidR="00891645" w:rsidRDefault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47" w:lineRule="auto"/>
              <w:ind w:left="154" w:right="250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吳鈺欣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、葉柏廷、郭晉宇</w:t>
            </w:r>
          </w:p>
        </w:tc>
      </w:tr>
      <w:tr w:rsidR="00891645" w14:paraId="7BEE6793" w14:textId="77777777" w:rsidTr="000674C3">
        <w:trPr>
          <w:trHeight w:val="729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93BE6" w14:textId="77777777" w:rsidR="008916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缺席人員 </w:t>
            </w:r>
          </w:p>
        </w:tc>
        <w:tc>
          <w:tcPr>
            <w:tcW w:w="665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BA2BA" w14:textId="23206584" w:rsidR="00891645" w:rsidRDefault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馬逢禧</w:t>
            </w:r>
          </w:p>
        </w:tc>
      </w:tr>
      <w:tr w:rsidR="00891645" w14:paraId="23A77A83" w14:textId="77777777" w:rsidTr="000674C3">
        <w:trPr>
          <w:trHeight w:val="2894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8607A" w14:textId="77777777" w:rsidR="008916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會議提案 </w:t>
            </w:r>
          </w:p>
        </w:tc>
        <w:tc>
          <w:tcPr>
            <w:tcW w:w="665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414F3" w14:textId="4C948139" w:rsidR="000674C3" w:rsidRPr="000674C3" w:rsidRDefault="000674C3" w:rsidP="000674C3">
            <w:pPr>
              <w:pStyle w:val="aa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0" w:line="240" w:lineRule="auto"/>
              <w:ind w:leftChars="0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r w:rsidRPr="000674C3"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注意事項</w:t>
            </w:r>
          </w:p>
          <w:p w14:paraId="3976F526" w14:textId="799B6799" w:rsidR="000674C3" w:rsidRPr="000674C3" w:rsidRDefault="000674C3" w:rsidP="000674C3">
            <w:pPr>
              <w:pStyle w:val="aa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0" w:line="240" w:lineRule="auto"/>
              <w:ind w:leftChars="0"/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補充事項</w:t>
            </w:r>
          </w:p>
        </w:tc>
      </w:tr>
      <w:tr w:rsidR="000674C3" w14:paraId="6586603C" w14:textId="77777777" w:rsidTr="000674C3">
        <w:trPr>
          <w:trHeight w:val="4329"/>
        </w:trPr>
        <w:tc>
          <w:tcPr>
            <w:tcW w:w="948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68FA3" w14:textId="77777777" w:rsidR="000674C3" w:rsidRDefault="000674C3" w:rsidP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0" w:line="240" w:lineRule="auto"/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lastRenderedPageBreak/>
              <w:t>1.</w:t>
            </w:r>
          </w:p>
          <w:p w14:paraId="357146B8" w14:textId="77777777" w:rsidR="000674C3" w:rsidRDefault="000674C3" w:rsidP="000674C3">
            <w:pPr>
              <w:pStyle w:val="aa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0" w:line="240" w:lineRule="auto"/>
              <w:ind w:leftChars="0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活動18:00開始</w:t>
            </w:r>
          </w:p>
          <w:p w14:paraId="55B2C6E7" w14:textId="77777777" w:rsidR="000674C3" w:rsidRDefault="000674C3" w:rsidP="000674C3">
            <w:pPr>
              <w:pStyle w:val="aa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0" w:line="240" w:lineRule="auto"/>
              <w:ind w:leftChars="0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以確認到課人數為5位</w:t>
            </w:r>
          </w:p>
          <w:p w14:paraId="46855F63" w14:textId="77777777" w:rsidR="000674C3" w:rsidRDefault="000674C3" w:rsidP="000674C3">
            <w:pPr>
              <w:pStyle w:val="aa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0" w:line="240" w:lineRule="auto"/>
              <w:ind w:leftChars="0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課程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以飲調為主</w:t>
            </w:r>
            <w:proofErr w:type="gramEnd"/>
            <w:r w:rsidRPr="000674C3"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會</w:t>
            </w:r>
            <w:proofErr w:type="gramStart"/>
            <w:r w:rsidRPr="000674C3"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帶點烘豆</w:t>
            </w:r>
            <w:proofErr w:type="gramEnd"/>
          </w:p>
          <w:p w14:paraId="40CBCD0E" w14:textId="05A94025" w:rsidR="000674C3" w:rsidRDefault="000674C3" w:rsidP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40" w:lineRule="auto"/>
              <w:ind w:left="134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2. 無</w:t>
            </w:r>
          </w:p>
        </w:tc>
      </w:tr>
      <w:tr w:rsidR="000674C3" w14:paraId="3A9E687E" w14:textId="77777777" w:rsidTr="000674C3">
        <w:trPr>
          <w:trHeight w:val="729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6C8F1" w14:textId="67FC72C6" w:rsidR="000674C3" w:rsidRDefault="000674C3" w:rsidP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記錄：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吳鈺欣</w:t>
            </w:r>
          </w:p>
        </w:tc>
        <w:tc>
          <w:tcPr>
            <w:tcW w:w="30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7BC03" w14:textId="19E8DFC6" w:rsidR="000674C3" w:rsidRDefault="000674C3" w:rsidP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社長：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吳鈺欣</w:t>
            </w:r>
          </w:p>
        </w:tc>
        <w:tc>
          <w:tcPr>
            <w:tcW w:w="35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49FAC" w14:textId="77777777" w:rsidR="000674C3" w:rsidRDefault="000674C3" w:rsidP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指導老師：陳建智</w:t>
            </w:r>
          </w:p>
        </w:tc>
      </w:tr>
    </w:tbl>
    <w:p w14:paraId="6A1B8FE6" w14:textId="77777777" w:rsidR="00891645" w:rsidRDefault="0089164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891645">
      <w:pgSz w:w="11900" w:h="16820"/>
      <w:pgMar w:top="1588" w:right="619" w:bottom="1454" w:left="18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auto"/>
    <w:pitch w:val="default"/>
    <w:embedItalic r:id="rId1" w:fontKey="{980EFB31-28AA-4606-B66D-0DF63A1BDE53}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2" w:subsetted="1" w:fontKey="{F3BFEE7C-DDD4-4DA8-A305-EF0AE299F4F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8A65D665-9AE8-406E-8ECA-0ED4FCA096B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0F0C77E-2C30-481B-9812-5FCC4F1576E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E1745"/>
    <w:multiLevelType w:val="hybridMultilevel"/>
    <w:tmpl w:val="DDB28BDE"/>
    <w:lvl w:ilvl="0" w:tplc="04090001">
      <w:start w:val="1"/>
      <w:numFmt w:val="bullet"/>
      <w:lvlText w:val=""/>
      <w:lvlJc w:val="left"/>
      <w:pPr>
        <w:ind w:left="59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2" w:hanging="480"/>
      </w:pPr>
      <w:rPr>
        <w:rFonts w:ascii="Wingdings" w:hAnsi="Wingdings" w:hint="default"/>
      </w:rPr>
    </w:lvl>
  </w:abstractNum>
  <w:abstractNum w:abstractNumId="1" w15:restartNumberingAfterBreak="0">
    <w:nsid w:val="48B76950"/>
    <w:multiLevelType w:val="hybridMultilevel"/>
    <w:tmpl w:val="40461BD2"/>
    <w:lvl w:ilvl="0" w:tplc="F2AC76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22779552">
    <w:abstractNumId w:val="0"/>
  </w:num>
  <w:num w:numId="2" w16cid:durableId="1646159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645"/>
    <w:rsid w:val="000674C3"/>
    <w:rsid w:val="00891645"/>
    <w:rsid w:val="00BD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8D911"/>
  <w15:docId w15:val="{B2610FE5-33AB-439F-B78B-95920C91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paragraph" w:styleId="aa">
    <w:name w:val="List Paragraph"/>
    <w:basedOn w:val="a"/>
    <w:uiPriority w:val="34"/>
    <w:qFormat/>
    <w:rsid w:val="000674C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林樺媞</cp:lastModifiedBy>
  <cp:revision>2</cp:revision>
  <dcterms:created xsi:type="dcterms:W3CDTF">2026-04-13T07:54:00Z</dcterms:created>
  <dcterms:modified xsi:type="dcterms:W3CDTF">2026-04-13T08:02:00Z</dcterms:modified>
</cp:coreProperties>
</file>