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07E5CDD2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4BCFF225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A609DB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7C06EE78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B1288D">
        <w:rPr>
          <w:rFonts w:ascii="標楷體" w:eastAsia="標楷體" w:hAnsi="標楷體" w:cs="標楷體" w:hint="eastAsia"/>
          <w:bCs/>
        </w:rPr>
        <w:t>4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B1288D">
        <w:rPr>
          <w:rStyle w:val="s4"/>
          <w:rFonts w:ascii="標楷體" w:eastAsia="標楷體" w:hAnsi="標楷體" w:cs="標楷體" w:hint="eastAsia"/>
        </w:rPr>
        <w:t>1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CA91E4C" w14:textId="77002D12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10660C">
        <w:rPr>
          <w:rStyle w:val="s4"/>
          <w:rFonts w:ascii="標楷體" w:eastAsia="標楷體" w:hAnsi="標楷體" w:cs="標楷體" w:hint="eastAsia"/>
        </w:rPr>
        <w:t xml:space="preserve"> 交通安全講座</w:t>
      </w:r>
      <w:r w:rsidR="00F37664">
        <w:rPr>
          <w:rStyle w:val="s4"/>
          <w:rFonts w:ascii="標楷體" w:eastAsia="標楷體" w:hAnsi="標楷體" w:cs="標楷體" w:hint="eastAsia"/>
        </w:rPr>
        <w:t>行前</w:t>
      </w:r>
      <w:r w:rsidR="0010660C">
        <w:rPr>
          <w:rStyle w:val="s4"/>
          <w:rFonts w:ascii="標楷體" w:eastAsia="標楷體" w:hAnsi="標楷體" w:cs="標楷體" w:hint="eastAsia"/>
        </w:rPr>
        <w:t>會議</w:t>
      </w:r>
    </w:p>
    <w:p w14:paraId="62DC11D9" w14:textId="63E35EBF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A609DB">
        <w:rPr>
          <w:rStyle w:val="s4"/>
          <w:rFonts w:ascii="標楷體" w:eastAsia="標楷體" w:hAnsi="標楷體" w:cs="標楷體" w:hint="eastAsia"/>
        </w:rPr>
        <w:t>雲來D112</w:t>
      </w:r>
    </w:p>
    <w:p w14:paraId="7A29B0F1" w14:textId="09971B0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10660C">
        <w:rPr>
          <w:rFonts w:ascii="標楷體" w:eastAsia="標楷體" w:hAnsi="標楷體" w:cs="標楷體" w:hint="eastAsia"/>
        </w:rPr>
        <w:t>劉靜蕙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2B086F23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1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1"/>
      <w:r w:rsidR="00115969">
        <w:rPr>
          <w:rFonts w:ascii="標楷體" w:eastAsia="標楷體" w:hAnsi="標楷體" w:cs="標楷體" w:hint="eastAsia"/>
        </w:rPr>
        <w:t>(</w:t>
      </w:r>
      <w:proofErr w:type="gramStart"/>
      <w:r w:rsidR="00115969">
        <w:rPr>
          <w:rFonts w:ascii="標楷體" w:eastAsia="標楷體" w:hAnsi="標楷體" w:cs="標楷體" w:hint="eastAsia"/>
        </w:rPr>
        <w:t>線上</w:t>
      </w:r>
      <w:proofErr w:type="gramEnd"/>
      <w:r w:rsidR="00115969">
        <w:rPr>
          <w:rFonts w:ascii="標楷體" w:eastAsia="標楷體" w:hAnsi="標楷體" w:cs="標楷體" w:hint="eastAsia"/>
        </w:rPr>
        <w:t>)</w:t>
      </w:r>
      <w:r w:rsidR="00F451E0" w:rsidRPr="00F451E0">
        <w:rPr>
          <w:rFonts w:ascii="標楷體" w:eastAsia="標楷體" w:hAnsi="標楷體" w:cs="標楷體"/>
        </w:rPr>
        <w:t>、</w:t>
      </w:r>
      <w:bookmarkStart w:id="2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2"/>
      <w:r w:rsidR="00115969">
        <w:rPr>
          <w:rFonts w:ascii="標楷體" w:eastAsia="標楷體" w:hAnsi="標楷體" w:cs="標楷體" w:hint="eastAsia"/>
        </w:rPr>
        <w:t>(</w:t>
      </w:r>
      <w:proofErr w:type="gramStart"/>
      <w:r w:rsidR="00115969">
        <w:rPr>
          <w:rFonts w:ascii="標楷體" w:eastAsia="標楷體" w:hAnsi="標楷體" w:cs="標楷體" w:hint="eastAsia"/>
        </w:rPr>
        <w:t>線上</w:t>
      </w:r>
      <w:proofErr w:type="gramEnd"/>
      <w:r w:rsidR="00115969">
        <w:rPr>
          <w:rFonts w:ascii="標楷體" w:eastAsia="標楷體" w:hAnsi="標楷體" w:cs="標楷體" w:hint="eastAsia"/>
        </w:rPr>
        <w:t>)</w:t>
      </w:r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3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0E02CD">
        <w:rPr>
          <w:rFonts w:ascii="標楷體" w:eastAsia="標楷體" w:hAnsi="標楷體" w:cs="標楷體" w:hint="eastAsia"/>
        </w:rPr>
        <w:t>、劉韻佳</w:t>
      </w:r>
      <w:r w:rsidR="00B1288D">
        <w:rPr>
          <w:rFonts w:ascii="標楷體" w:eastAsia="標楷體" w:hAnsi="標楷體" w:cs="標楷體" w:hint="eastAsia"/>
        </w:rPr>
        <w:t>、</w:t>
      </w:r>
      <w:r w:rsidR="00B1288D" w:rsidRPr="00B1288D">
        <w:rPr>
          <w:rFonts w:ascii="標楷體" w:eastAsia="標楷體" w:hAnsi="標楷體" w:cs="標楷體" w:hint="eastAsia"/>
        </w:rPr>
        <w:t>曾郁婷</w:t>
      </w:r>
    </w:p>
    <w:bookmarkEnd w:id="3"/>
    <w:p w14:paraId="23B7E5C2" w14:textId="263F02DB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B1288D" w:rsidRPr="009C530E">
        <w:rPr>
          <w:rFonts w:ascii="標楷體" w:eastAsia="標楷體" w:hAnsi="標楷體" w:cs="標楷體"/>
        </w:rPr>
        <w:t xml:space="preserve"> 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0B130D9" w14:textId="41529728" w:rsidR="00CD6D26" w:rsidRDefault="00BC69F0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proofErr w:type="gramStart"/>
      <w:r w:rsidR="000637CD">
        <w:rPr>
          <w:rFonts w:ascii="標楷體" w:eastAsia="標楷體" w:hAnsi="標楷體" w:hint="eastAsia"/>
        </w:rPr>
        <w:t>一</w:t>
      </w:r>
      <w:proofErr w:type="gramEnd"/>
      <w:r w:rsidRPr="00BC69F0">
        <w:rPr>
          <w:rFonts w:ascii="標楷體" w:eastAsia="標楷體" w:hAnsi="標楷體" w:hint="eastAsia"/>
        </w:rPr>
        <w:t>：</w:t>
      </w:r>
      <w:r w:rsidR="0075509A">
        <w:rPr>
          <w:rFonts w:ascii="標楷體" w:eastAsia="標楷體" w:hAnsi="標楷體" w:hint="eastAsia"/>
        </w:rPr>
        <w:t>交通安全講座</w:t>
      </w:r>
      <w:r w:rsidR="00F37664">
        <w:rPr>
          <w:rFonts w:ascii="標楷體" w:eastAsia="標楷體" w:hAnsi="標楷體" w:hint="eastAsia"/>
        </w:rPr>
        <w:t>行前</w:t>
      </w:r>
      <w:r w:rsidR="0075509A">
        <w:rPr>
          <w:rFonts w:ascii="標楷體" w:eastAsia="標楷體" w:hAnsi="標楷體" w:hint="eastAsia"/>
        </w:rPr>
        <w:t>會議</w:t>
      </w:r>
    </w:p>
    <w:p w14:paraId="0C237DDD" w14:textId="074F4F5D" w:rsidR="00F37664" w:rsidRDefault="00AF6047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F37664" w:rsidRPr="00F37664">
        <w:rPr>
          <w:rFonts w:ascii="標楷體" w:eastAsia="標楷體" w:hAnsi="標楷體" w:hint="eastAsia"/>
        </w:rPr>
        <w:t>召開交通安全講座行前會議，說明活動流程與</w:t>
      </w:r>
      <w:r w:rsidR="00F37664">
        <w:rPr>
          <w:rFonts w:ascii="標楷體" w:eastAsia="標楷體" w:hAnsi="標楷體" w:hint="eastAsia"/>
        </w:rPr>
        <w:t>提醒</w:t>
      </w:r>
      <w:r w:rsidR="00F37664" w:rsidRPr="00F37664">
        <w:rPr>
          <w:rFonts w:ascii="標楷體" w:eastAsia="標楷體" w:hAnsi="標楷體" w:hint="eastAsia"/>
        </w:rPr>
        <w:t>相關注意事項</w:t>
      </w:r>
    </w:p>
    <w:p w14:paraId="7B80021C" w14:textId="53FC2BA7" w:rsidR="0010660C" w:rsidRDefault="00805E2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2B7B467C" w14:textId="43BC55F9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486734">
        <w:rPr>
          <w:rFonts w:ascii="標楷體" w:eastAsia="標楷體" w:hAnsi="標楷體" w:hint="eastAsia"/>
          <w:highlight w:val="green"/>
        </w:rPr>
        <w:t>12：10</w:t>
      </w:r>
      <w:r w:rsidR="005B45E2" w:rsidRPr="00486734">
        <w:rPr>
          <w:rFonts w:ascii="標楷體" w:eastAsia="標楷體" w:hAnsi="標楷體" w:hint="eastAsia"/>
          <w:highlight w:val="green"/>
        </w:rPr>
        <w:t xml:space="preserve"> 雲起501</w:t>
      </w:r>
      <w:r w:rsidRPr="00486734">
        <w:rPr>
          <w:rFonts w:ascii="標楷體" w:eastAsia="標楷體" w:hAnsi="標楷體" w:hint="eastAsia"/>
          <w:highlight w:val="green"/>
        </w:rPr>
        <w:t>集合</w:t>
      </w:r>
    </w:p>
    <w:p w14:paraId="7F772CDE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12：20~12：40場</w:t>
      </w:r>
      <w:proofErr w:type="gramStart"/>
      <w:r w:rsidRPr="002D23F6">
        <w:rPr>
          <w:rFonts w:ascii="標楷體" w:eastAsia="標楷體" w:hAnsi="標楷體" w:hint="eastAsia"/>
          <w:highlight w:val="green"/>
        </w:rPr>
        <w:t>佈</w:t>
      </w:r>
      <w:proofErr w:type="gramEnd"/>
    </w:p>
    <w:p w14:paraId="1A013D2F" w14:textId="66E6E164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proofErr w:type="gramStart"/>
      <w:r w:rsidRPr="00EB2A8E">
        <w:rPr>
          <w:rFonts w:ascii="標楷體" w:eastAsia="標楷體" w:hAnsi="標楷體" w:hint="eastAsia"/>
        </w:rPr>
        <w:t>（</w:t>
      </w:r>
      <w:proofErr w:type="gramEnd"/>
      <w:r w:rsidRPr="00EB2A8E">
        <w:rPr>
          <w:rFonts w:ascii="標楷體" w:eastAsia="標楷體" w:hAnsi="標楷體" w:hint="eastAsia"/>
        </w:rPr>
        <w:t>回饋表單 車證QR放到電腦</w:t>
      </w:r>
      <w:r w:rsidR="00486734">
        <w:rPr>
          <w:rFonts w:ascii="標楷體" w:eastAsia="標楷體" w:hAnsi="標楷體" w:hint="eastAsia"/>
        </w:rPr>
        <w:t>：</w:t>
      </w:r>
      <w:r w:rsidR="00486734" w:rsidRPr="00486734">
        <w:rPr>
          <w:rFonts w:ascii="標楷體" w:eastAsia="標楷體" w:hAnsi="標楷體" w:hint="eastAsia"/>
          <w:color w:val="000000" w:themeColor="text1"/>
          <w:highlight w:val="yellow"/>
        </w:rPr>
        <w:t>劉靜蕙</w:t>
      </w:r>
      <w:proofErr w:type="gramStart"/>
      <w:r w:rsidRPr="00EB2A8E">
        <w:rPr>
          <w:rFonts w:ascii="標楷體" w:eastAsia="標楷體" w:hAnsi="標楷體" w:hint="eastAsia"/>
        </w:rPr>
        <w:t>）（</w:t>
      </w:r>
      <w:proofErr w:type="gramEnd"/>
      <w:r w:rsidRPr="00EB2A8E">
        <w:rPr>
          <w:rFonts w:ascii="標楷體" w:eastAsia="標楷體" w:hAnsi="標楷體" w:hint="eastAsia"/>
        </w:rPr>
        <w:t>負責貼海報</w:t>
      </w:r>
      <w:r w:rsidR="005B45E2">
        <w:rPr>
          <w:rFonts w:ascii="標楷體" w:eastAsia="標楷體" w:hAnsi="標楷體" w:hint="eastAsia"/>
        </w:rPr>
        <w:t>：</w:t>
      </w:r>
      <w:r w:rsidR="005B45E2" w:rsidRPr="00486734">
        <w:rPr>
          <w:rFonts w:ascii="標楷體" w:eastAsia="標楷體" w:hAnsi="標楷體" w:hint="eastAsia"/>
          <w:highlight w:val="yellow"/>
        </w:rPr>
        <w:t>楊玉婷</w:t>
      </w:r>
      <w:proofErr w:type="gramStart"/>
      <w:r w:rsidRPr="00EB2A8E">
        <w:rPr>
          <w:rFonts w:ascii="標楷體" w:eastAsia="標楷體" w:hAnsi="標楷體" w:hint="eastAsia"/>
        </w:rPr>
        <w:t>）</w:t>
      </w:r>
      <w:proofErr w:type="gramEnd"/>
    </w:p>
    <w:p w14:paraId="3C94E35B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其他人站位</w:t>
      </w:r>
    </w:p>
    <w:p w14:paraId="41B6531B" w14:textId="77777777" w:rsidR="002D23F6" w:rsidRPr="00971C63" w:rsidRDefault="002D23F6" w:rsidP="00EB2A8E">
      <w:pPr>
        <w:pStyle w:val="Web"/>
        <w:spacing w:line="324" w:lineRule="atLeast"/>
        <w:rPr>
          <w:rFonts w:ascii="標楷體" w:eastAsia="標楷體" w:hAnsi="標楷體"/>
        </w:rPr>
      </w:pPr>
    </w:p>
    <w:p w14:paraId="397D49B4" w14:textId="7F7173A6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12：40~13：00</w:t>
      </w:r>
      <w:r w:rsidR="00971C63">
        <w:rPr>
          <w:rFonts w:ascii="標楷體" w:eastAsia="標楷體" w:hAnsi="標楷體" w:hint="eastAsia"/>
          <w:highlight w:val="green"/>
        </w:rPr>
        <w:t xml:space="preserve"> </w:t>
      </w:r>
      <w:r w:rsidR="00C97373">
        <w:rPr>
          <w:rFonts w:ascii="標楷體" w:eastAsia="標楷體" w:hAnsi="標楷體" w:hint="eastAsia"/>
          <w:highlight w:val="green"/>
        </w:rPr>
        <w:t>(</w:t>
      </w:r>
      <w:r w:rsidR="00971C63">
        <w:rPr>
          <w:rFonts w:ascii="標楷體" w:eastAsia="標楷體" w:hAnsi="標楷體" w:hint="eastAsia"/>
          <w:highlight w:val="green"/>
        </w:rPr>
        <w:t>12：50開放現場報名</w:t>
      </w:r>
      <w:r w:rsidR="00C97373">
        <w:rPr>
          <w:rFonts w:ascii="標楷體" w:eastAsia="標楷體" w:hAnsi="標楷體" w:hint="eastAsia"/>
          <w:highlight w:val="green"/>
        </w:rPr>
        <w:t>)</w:t>
      </w:r>
    </w:p>
    <w:p w14:paraId="16815E01" w14:textId="098BA949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參與人員進場</w:t>
      </w:r>
      <w:proofErr w:type="gramStart"/>
      <w:r w:rsidRPr="00EB2A8E">
        <w:rPr>
          <w:rFonts w:ascii="標楷體" w:eastAsia="標楷體" w:hAnsi="標楷體" w:hint="eastAsia"/>
        </w:rPr>
        <w:t>（</w:t>
      </w:r>
      <w:proofErr w:type="gramEnd"/>
      <w:r w:rsidRPr="00EB2A8E">
        <w:rPr>
          <w:rFonts w:ascii="標楷體" w:eastAsia="標楷體" w:hAnsi="標楷體" w:hint="eastAsia"/>
        </w:rPr>
        <w:t>負責簽到、發便當</w:t>
      </w:r>
      <w:r w:rsidR="00486734">
        <w:rPr>
          <w:rFonts w:ascii="標楷體" w:eastAsia="標楷體" w:hAnsi="標楷體" w:hint="eastAsia"/>
        </w:rPr>
        <w:t>：</w:t>
      </w:r>
      <w:r w:rsidR="00486734" w:rsidRPr="00486734">
        <w:rPr>
          <w:rFonts w:ascii="標楷體" w:eastAsia="標楷體" w:hAnsi="標楷體" w:hint="eastAsia"/>
          <w:highlight w:val="yellow"/>
        </w:rPr>
        <w:t>楊芷瑄、林雨瑄</w:t>
      </w:r>
      <w:proofErr w:type="gramStart"/>
      <w:r w:rsidRPr="00EB2A8E">
        <w:rPr>
          <w:rFonts w:ascii="標楷體" w:eastAsia="標楷體" w:hAnsi="標楷體" w:hint="eastAsia"/>
        </w:rPr>
        <w:t>）</w:t>
      </w:r>
      <w:proofErr w:type="gramEnd"/>
    </w:p>
    <w:p w14:paraId="25B93BC8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13：00-14：20</w:t>
      </w:r>
    </w:p>
    <w:p w14:paraId="4E372C84" w14:textId="6BA0C07D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lastRenderedPageBreak/>
        <w:t>講師演講</w:t>
      </w:r>
      <w:proofErr w:type="gramStart"/>
      <w:r w:rsidRPr="00EB2A8E">
        <w:rPr>
          <w:rFonts w:ascii="標楷體" w:eastAsia="標楷體" w:hAnsi="標楷體" w:hint="eastAsia"/>
        </w:rPr>
        <w:t>（</w:t>
      </w:r>
      <w:proofErr w:type="gramEnd"/>
      <w:r w:rsidRPr="00EB2A8E">
        <w:rPr>
          <w:rFonts w:ascii="標楷體" w:eastAsia="標楷體" w:hAnsi="標楷體" w:hint="eastAsia"/>
        </w:rPr>
        <w:t>拍大合照</w:t>
      </w:r>
      <w:r w:rsidR="00903A75">
        <w:rPr>
          <w:rFonts w:ascii="標楷體" w:eastAsia="標楷體" w:hAnsi="標楷體" w:hint="eastAsia"/>
        </w:rPr>
        <w:t>：</w:t>
      </w:r>
      <w:r w:rsidR="00903A75" w:rsidRPr="00903A75">
        <w:rPr>
          <w:rFonts w:ascii="標楷體" w:eastAsia="標楷體" w:hAnsi="標楷體" w:hint="eastAsia"/>
          <w:highlight w:val="yellow"/>
        </w:rPr>
        <w:t>劉韻佳</w:t>
      </w:r>
      <w:proofErr w:type="gramStart"/>
      <w:r w:rsidRPr="00EB2A8E">
        <w:rPr>
          <w:rFonts w:ascii="標楷體" w:eastAsia="標楷體" w:hAnsi="標楷體" w:hint="eastAsia"/>
        </w:rPr>
        <w:t>）</w:t>
      </w:r>
      <w:proofErr w:type="gramEnd"/>
    </w:p>
    <w:p w14:paraId="1B215EF8" w14:textId="77777777" w:rsidR="002D23F6" w:rsidRDefault="002D23F6" w:rsidP="00EB2A8E">
      <w:pPr>
        <w:pStyle w:val="Web"/>
        <w:spacing w:line="324" w:lineRule="atLeast"/>
        <w:rPr>
          <w:rFonts w:ascii="標楷體" w:eastAsia="標楷體" w:hAnsi="標楷體"/>
        </w:rPr>
      </w:pPr>
    </w:p>
    <w:p w14:paraId="464EEB34" w14:textId="4D218CBF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14：20-14：30</w:t>
      </w:r>
    </w:p>
    <w:p w14:paraId="5CA2024E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講師演講完後先行離開</w:t>
      </w:r>
    </w:p>
    <w:p w14:paraId="4E3F5110" w14:textId="4A8869EF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負責開啟桌面車證QR</w:t>
      </w:r>
      <w:r w:rsidR="00903A75">
        <w:rPr>
          <w:rFonts w:ascii="標楷體" w:eastAsia="標楷體" w:hAnsi="標楷體" w:hint="eastAsia"/>
        </w:rPr>
        <w:t>：</w:t>
      </w:r>
      <w:r w:rsidR="00903A75" w:rsidRPr="00903A75">
        <w:rPr>
          <w:rFonts w:ascii="標楷體" w:eastAsia="標楷體" w:hAnsi="標楷體" w:hint="eastAsia"/>
          <w:highlight w:val="yellow"/>
        </w:rPr>
        <w:t>劉靜蕙</w:t>
      </w:r>
    </w:p>
    <w:p w14:paraId="6E15ADC6" w14:textId="4EA70997" w:rsidR="00EB2A8E" w:rsidRPr="00EB2A8E" w:rsidRDefault="00D035A1" w:rsidP="00EB2A8E">
      <w:pPr>
        <w:pStyle w:val="Web"/>
        <w:spacing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EB2A8E" w:rsidRPr="00EB2A8E">
        <w:rPr>
          <w:rFonts w:ascii="標楷體" w:eastAsia="標楷體" w:hAnsi="標楷體" w:hint="eastAsia"/>
        </w:rPr>
        <w:t>位下場發放QR</w:t>
      </w:r>
    </w:p>
    <w:p w14:paraId="50B87266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</w:p>
    <w:p w14:paraId="4F099B6E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14：30-14：40</w:t>
      </w:r>
    </w:p>
    <w:p w14:paraId="3E9CA5C6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填寫回饋表單</w:t>
      </w:r>
    </w:p>
    <w:p w14:paraId="1A907C77" w14:textId="0607078F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負責開啟桌面回饋表單QR</w:t>
      </w:r>
      <w:r w:rsidR="00903A75">
        <w:rPr>
          <w:rFonts w:ascii="標楷體" w:eastAsia="標楷體" w:hAnsi="標楷體" w:hint="eastAsia"/>
        </w:rPr>
        <w:t>：</w:t>
      </w:r>
      <w:r w:rsidR="00903A75" w:rsidRPr="00903A75">
        <w:rPr>
          <w:rFonts w:ascii="標楷體" w:eastAsia="標楷體" w:hAnsi="標楷體" w:hint="eastAsia"/>
          <w:highlight w:val="yellow"/>
        </w:rPr>
        <w:t>劉靜蕙</w:t>
      </w:r>
    </w:p>
    <w:p w14:paraId="3403AB69" w14:textId="1BD49E6F" w:rsidR="00EB2A8E" w:rsidRPr="00EB2A8E" w:rsidRDefault="00D035A1" w:rsidP="00EB2A8E">
      <w:pPr>
        <w:pStyle w:val="Web"/>
        <w:spacing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EB2A8E" w:rsidRPr="00EB2A8E">
        <w:rPr>
          <w:rFonts w:ascii="標楷體" w:eastAsia="標楷體" w:hAnsi="標楷體" w:hint="eastAsia"/>
        </w:rPr>
        <w:t>位下場發放QR</w:t>
      </w:r>
    </w:p>
    <w:p w14:paraId="0BD3AE3E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</w:p>
    <w:p w14:paraId="52D044DB" w14:textId="77777777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2D23F6">
        <w:rPr>
          <w:rFonts w:ascii="標楷體" w:eastAsia="標楷體" w:hAnsi="標楷體" w:hint="eastAsia"/>
          <w:highlight w:val="green"/>
        </w:rPr>
        <w:t>14：40-15：00</w:t>
      </w:r>
    </w:p>
    <w:p w14:paraId="1AEE7893" w14:textId="2A25DFC6" w:rsidR="00EB2A8E" w:rsidRPr="00EB2A8E" w:rsidRDefault="00EB2A8E" w:rsidP="00EB2A8E">
      <w:pPr>
        <w:pStyle w:val="Web"/>
        <w:spacing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散場</w:t>
      </w:r>
    </w:p>
    <w:p w14:paraId="49947246" w14:textId="34C9FEF9" w:rsidR="00EB2A8E" w:rsidRPr="00EB2A8E" w:rsidRDefault="00FF3780" w:rsidP="00EB2A8E">
      <w:pPr>
        <w:pStyle w:val="Web"/>
        <w:spacing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檢查</w:t>
      </w:r>
      <w:r w:rsidR="00EB2A8E" w:rsidRPr="00EB2A8E">
        <w:rPr>
          <w:rFonts w:ascii="標楷體" w:eastAsia="標楷體" w:hAnsi="標楷體" w:hint="eastAsia"/>
        </w:rPr>
        <w:t>回饋表單</w:t>
      </w:r>
      <w:r>
        <w:rPr>
          <w:rFonts w:ascii="標楷體" w:eastAsia="標楷體" w:hAnsi="標楷體" w:hint="eastAsia"/>
        </w:rPr>
        <w:t>：</w:t>
      </w:r>
      <w:r w:rsidR="0097614F" w:rsidRPr="0097614F">
        <w:rPr>
          <w:rFonts w:ascii="標楷體" w:eastAsia="標楷體" w:hAnsi="標楷體" w:hint="eastAsia"/>
          <w:highlight w:val="yellow"/>
        </w:rPr>
        <w:t>楊凱婷、曾郁婷</w:t>
      </w:r>
    </w:p>
    <w:p w14:paraId="6B78F485" w14:textId="5EF0BD39" w:rsidR="00EF3990" w:rsidRDefault="00EB2A8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EB2A8E">
        <w:rPr>
          <w:rFonts w:ascii="標楷體" w:eastAsia="標楷體" w:hAnsi="標楷體" w:hint="eastAsia"/>
        </w:rPr>
        <w:t>六位收場</w:t>
      </w:r>
    </w:p>
    <w:p w14:paraId="5CE2F5BD" w14:textId="77777777" w:rsidR="000F7D16" w:rsidRDefault="000F7D16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28D012C" w14:textId="4CA84924" w:rsidR="000F7D16" w:rsidRDefault="000F7D16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lastRenderedPageBreak/>
        <w:drawing>
          <wp:inline distT="0" distB="0" distL="0" distR="0" wp14:anchorId="13EE3AFA" wp14:editId="096A1E43">
            <wp:extent cx="5274310" cy="7496810"/>
            <wp:effectExtent l="0" t="0" r="2540" b="8890"/>
            <wp:docPr id="134659156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91567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D04B0" w14:textId="6F0AB90D" w:rsidR="000F7D16" w:rsidRDefault="00D72DDC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344E8" wp14:editId="347DAE37">
                <wp:simplePos x="0" y="0"/>
                <wp:positionH relativeFrom="column">
                  <wp:posOffset>2142624</wp:posOffset>
                </wp:positionH>
                <wp:positionV relativeFrom="paragraph">
                  <wp:posOffset>43113</wp:posOffset>
                </wp:positionV>
                <wp:extent cx="173455" cy="137361"/>
                <wp:effectExtent l="19050" t="19050" r="36195" b="15240"/>
                <wp:wrapNone/>
                <wp:docPr id="1241987116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55" cy="13736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B5FB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" o:spid="_x0000_s1026" type="#_x0000_t5" style="position:absolute;margin-left:168.7pt;margin-top:3.4pt;width:13.6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" fillcolor="black [3200]" strokecolor="black [480]" strokeweight="1pt"/>
            </w:pict>
          </mc:Fallback>
        </mc:AlternateContent>
      </w:r>
      <w:r w:rsidR="00044DD5">
        <w:rPr>
          <w:rFonts w:ascii="標楷體" w:eastAsia="標楷體" w:hAnsi="標楷體" w:hint="eastAsia"/>
        </w:rPr>
        <w:t xml:space="preserve">                               </w:t>
      </w:r>
      <w:r>
        <w:rPr>
          <w:rFonts w:ascii="標楷體" w:eastAsia="標楷體" w:hAnsi="標楷體" w:hint="eastAsia"/>
        </w:rPr>
        <w:t>站位表</w:t>
      </w:r>
    </w:p>
    <w:p w14:paraId="13C9F6D1" w14:textId="77777777" w:rsidR="00044DD5" w:rsidRDefault="00044DD5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50EABA97" w14:textId="77777777" w:rsidR="0045798F" w:rsidRDefault="0045798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57DB56C5" w14:textId="53D65EA1" w:rsidR="0045798F" w:rsidRDefault="0045798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45798F">
        <w:rPr>
          <w:rFonts w:ascii="標楷體" w:eastAsia="標楷體" w:hAnsi="標楷體" w:hint="eastAsia"/>
        </w:rPr>
        <w:t>三、散會：19時45分</w:t>
      </w:r>
    </w:p>
    <w:p w14:paraId="59E1B2D6" w14:textId="77777777" w:rsidR="0045798F" w:rsidRDefault="0045798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FC16F75" w14:textId="149CAE91" w:rsidR="000F7D16" w:rsidRDefault="0045798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四</w:t>
      </w:r>
      <w:r w:rsidR="000F7D16">
        <w:rPr>
          <w:rFonts w:ascii="標楷體" w:eastAsia="標楷體" w:hAnsi="標楷體" w:hint="eastAsia"/>
        </w:rPr>
        <w:t>、會議照片</w:t>
      </w:r>
    </w:p>
    <w:p w14:paraId="716C4718" w14:textId="77777777" w:rsidR="000F7D16" w:rsidRDefault="000F7D16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72AD479" w14:textId="77777777" w:rsidR="0045798F" w:rsidRDefault="007A7D0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415D1ED2" wp14:editId="7FB07354">
            <wp:extent cx="2351973" cy="1764405"/>
            <wp:effectExtent l="0" t="0" r="0" b="7620"/>
            <wp:docPr id="2293659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6594" name="圖片 229365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749" cy="1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BCB8A" w14:textId="765A7572" w:rsidR="00D25FC3" w:rsidRDefault="007A7D0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1004DEAE" wp14:editId="1C5EE629">
            <wp:extent cx="2163130" cy="1622738"/>
            <wp:effectExtent l="0" t="0" r="8890" b="0"/>
            <wp:docPr id="13028784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7841" name="圖片 1302878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566" cy="163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1F2E" w14:textId="4B0B3994" w:rsidR="00190FC7" w:rsidRDefault="00190FC7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08ACCDB1" wp14:editId="6335C7CF">
            <wp:extent cx="2634916" cy="1976663"/>
            <wp:effectExtent l="0" t="0" r="0" b="5080"/>
            <wp:docPr id="1920086604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86604" name="圖片 19200866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31" cy="19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6541" w14:textId="0F07542B" w:rsidR="00B4480D" w:rsidRDefault="0045798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2734AAF9" wp14:editId="2A8FD286">
            <wp:extent cx="2790654" cy="2093495"/>
            <wp:effectExtent l="0" t="0" r="0" b="2540"/>
            <wp:docPr id="207827395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73957" name="圖片 20782739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565" cy="210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8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F807" w14:textId="77777777" w:rsidR="00266DB7" w:rsidRDefault="00266DB7" w:rsidP="00F451E0">
      <w:r>
        <w:separator/>
      </w:r>
    </w:p>
  </w:endnote>
  <w:endnote w:type="continuationSeparator" w:id="0">
    <w:p w14:paraId="42D45C7C" w14:textId="77777777" w:rsidR="00266DB7" w:rsidRDefault="00266DB7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9FE8" w14:textId="77777777" w:rsidR="00266DB7" w:rsidRDefault="00266DB7" w:rsidP="00F451E0">
      <w:r>
        <w:separator/>
      </w:r>
    </w:p>
  </w:footnote>
  <w:footnote w:type="continuationSeparator" w:id="0">
    <w:p w14:paraId="5CB1A046" w14:textId="77777777" w:rsidR="00266DB7" w:rsidRDefault="00266DB7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363EA"/>
    <w:rsid w:val="00040E87"/>
    <w:rsid w:val="00041D58"/>
    <w:rsid w:val="00044DD5"/>
    <w:rsid w:val="0005033C"/>
    <w:rsid w:val="00053FFC"/>
    <w:rsid w:val="00055E27"/>
    <w:rsid w:val="000568A8"/>
    <w:rsid w:val="000637CD"/>
    <w:rsid w:val="0006456B"/>
    <w:rsid w:val="00073646"/>
    <w:rsid w:val="000743F1"/>
    <w:rsid w:val="00075C9B"/>
    <w:rsid w:val="00082F0D"/>
    <w:rsid w:val="000A1CD1"/>
    <w:rsid w:val="000A498E"/>
    <w:rsid w:val="000A6F05"/>
    <w:rsid w:val="000B0DF7"/>
    <w:rsid w:val="000C336D"/>
    <w:rsid w:val="000E02CD"/>
    <w:rsid w:val="000E54EA"/>
    <w:rsid w:val="000F72D9"/>
    <w:rsid w:val="000F7D16"/>
    <w:rsid w:val="0010660C"/>
    <w:rsid w:val="00113CED"/>
    <w:rsid w:val="00114F7A"/>
    <w:rsid w:val="00115969"/>
    <w:rsid w:val="00116496"/>
    <w:rsid w:val="00125C30"/>
    <w:rsid w:val="00141A2F"/>
    <w:rsid w:val="00150A3D"/>
    <w:rsid w:val="00152058"/>
    <w:rsid w:val="00173806"/>
    <w:rsid w:val="001748DE"/>
    <w:rsid w:val="00184431"/>
    <w:rsid w:val="001849C8"/>
    <w:rsid w:val="00187AC0"/>
    <w:rsid w:val="00190240"/>
    <w:rsid w:val="00190FC7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169F4"/>
    <w:rsid w:val="00222EE2"/>
    <w:rsid w:val="00240456"/>
    <w:rsid w:val="002409E2"/>
    <w:rsid w:val="00241EB2"/>
    <w:rsid w:val="00256954"/>
    <w:rsid w:val="00266DB7"/>
    <w:rsid w:val="0026763E"/>
    <w:rsid w:val="00273BB1"/>
    <w:rsid w:val="0027498D"/>
    <w:rsid w:val="00276C9A"/>
    <w:rsid w:val="0028417A"/>
    <w:rsid w:val="00296067"/>
    <w:rsid w:val="002A0818"/>
    <w:rsid w:val="002A672F"/>
    <w:rsid w:val="002A7DC0"/>
    <w:rsid w:val="002C2CAD"/>
    <w:rsid w:val="002C2F79"/>
    <w:rsid w:val="002C40A9"/>
    <w:rsid w:val="002C734A"/>
    <w:rsid w:val="002D23F6"/>
    <w:rsid w:val="002D2C5D"/>
    <w:rsid w:val="002D545A"/>
    <w:rsid w:val="002E261C"/>
    <w:rsid w:val="002E6CB7"/>
    <w:rsid w:val="002F1070"/>
    <w:rsid w:val="002F380E"/>
    <w:rsid w:val="00301B2E"/>
    <w:rsid w:val="00304376"/>
    <w:rsid w:val="00307DA6"/>
    <w:rsid w:val="003206B1"/>
    <w:rsid w:val="00325347"/>
    <w:rsid w:val="00332698"/>
    <w:rsid w:val="003352A0"/>
    <w:rsid w:val="00350E5D"/>
    <w:rsid w:val="0035168F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3817"/>
    <w:rsid w:val="003C54EB"/>
    <w:rsid w:val="003E3E93"/>
    <w:rsid w:val="003E40FE"/>
    <w:rsid w:val="00414B64"/>
    <w:rsid w:val="00417959"/>
    <w:rsid w:val="00421B1C"/>
    <w:rsid w:val="0042452B"/>
    <w:rsid w:val="00425E19"/>
    <w:rsid w:val="00444C09"/>
    <w:rsid w:val="004559D7"/>
    <w:rsid w:val="0045798F"/>
    <w:rsid w:val="00460466"/>
    <w:rsid w:val="00460CB6"/>
    <w:rsid w:val="0046169B"/>
    <w:rsid w:val="004754C8"/>
    <w:rsid w:val="004821F2"/>
    <w:rsid w:val="00486734"/>
    <w:rsid w:val="004A0120"/>
    <w:rsid w:val="004A4A3B"/>
    <w:rsid w:val="004B16F2"/>
    <w:rsid w:val="004C36CC"/>
    <w:rsid w:val="004C3D75"/>
    <w:rsid w:val="004C480C"/>
    <w:rsid w:val="004D05D0"/>
    <w:rsid w:val="004D6C52"/>
    <w:rsid w:val="004F780F"/>
    <w:rsid w:val="00501619"/>
    <w:rsid w:val="005043A4"/>
    <w:rsid w:val="00533F5B"/>
    <w:rsid w:val="00536218"/>
    <w:rsid w:val="00536B77"/>
    <w:rsid w:val="00556771"/>
    <w:rsid w:val="00572622"/>
    <w:rsid w:val="00576346"/>
    <w:rsid w:val="0058413E"/>
    <w:rsid w:val="00584190"/>
    <w:rsid w:val="00587D50"/>
    <w:rsid w:val="0059264C"/>
    <w:rsid w:val="00593FC0"/>
    <w:rsid w:val="005B45E2"/>
    <w:rsid w:val="005B5EF9"/>
    <w:rsid w:val="005C7471"/>
    <w:rsid w:val="005D4A02"/>
    <w:rsid w:val="005E59B3"/>
    <w:rsid w:val="005F0E34"/>
    <w:rsid w:val="006018A8"/>
    <w:rsid w:val="006144F2"/>
    <w:rsid w:val="006229D9"/>
    <w:rsid w:val="0063409E"/>
    <w:rsid w:val="00644990"/>
    <w:rsid w:val="00644D0A"/>
    <w:rsid w:val="00645E2A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6B92"/>
    <w:rsid w:val="006A2460"/>
    <w:rsid w:val="006A2960"/>
    <w:rsid w:val="006A666A"/>
    <w:rsid w:val="006B065E"/>
    <w:rsid w:val="006C3E09"/>
    <w:rsid w:val="006C4EEA"/>
    <w:rsid w:val="006D3B3E"/>
    <w:rsid w:val="006D5F9B"/>
    <w:rsid w:val="006D6861"/>
    <w:rsid w:val="006E660B"/>
    <w:rsid w:val="006F7968"/>
    <w:rsid w:val="00700957"/>
    <w:rsid w:val="007033D1"/>
    <w:rsid w:val="007072EA"/>
    <w:rsid w:val="00707C03"/>
    <w:rsid w:val="00715176"/>
    <w:rsid w:val="00716C7E"/>
    <w:rsid w:val="00732A22"/>
    <w:rsid w:val="00734AE1"/>
    <w:rsid w:val="00751075"/>
    <w:rsid w:val="0075509A"/>
    <w:rsid w:val="00756B5E"/>
    <w:rsid w:val="007608F4"/>
    <w:rsid w:val="0076123B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A7D0E"/>
    <w:rsid w:val="007B34D7"/>
    <w:rsid w:val="007B3CDF"/>
    <w:rsid w:val="007B52EB"/>
    <w:rsid w:val="007C1A49"/>
    <w:rsid w:val="007C42B7"/>
    <w:rsid w:val="007C4869"/>
    <w:rsid w:val="007D2C2C"/>
    <w:rsid w:val="007D71D5"/>
    <w:rsid w:val="007F4B92"/>
    <w:rsid w:val="008000F5"/>
    <w:rsid w:val="0080062B"/>
    <w:rsid w:val="00800FED"/>
    <w:rsid w:val="00805E2F"/>
    <w:rsid w:val="00817B12"/>
    <w:rsid w:val="00820810"/>
    <w:rsid w:val="00821161"/>
    <w:rsid w:val="008267B8"/>
    <w:rsid w:val="008378B6"/>
    <w:rsid w:val="0084520C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D648D"/>
    <w:rsid w:val="008E315A"/>
    <w:rsid w:val="008E7C4E"/>
    <w:rsid w:val="008F4108"/>
    <w:rsid w:val="009016B2"/>
    <w:rsid w:val="00903A75"/>
    <w:rsid w:val="009050EE"/>
    <w:rsid w:val="009072D1"/>
    <w:rsid w:val="0091158B"/>
    <w:rsid w:val="00923CDB"/>
    <w:rsid w:val="00924D93"/>
    <w:rsid w:val="00933278"/>
    <w:rsid w:val="00934711"/>
    <w:rsid w:val="009609BB"/>
    <w:rsid w:val="009647F9"/>
    <w:rsid w:val="00971C63"/>
    <w:rsid w:val="00972383"/>
    <w:rsid w:val="0097278A"/>
    <w:rsid w:val="0097614F"/>
    <w:rsid w:val="009A0A28"/>
    <w:rsid w:val="009A2B80"/>
    <w:rsid w:val="009B1650"/>
    <w:rsid w:val="009B21B1"/>
    <w:rsid w:val="009C530E"/>
    <w:rsid w:val="009D06E8"/>
    <w:rsid w:val="009D214F"/>
    <w:rsid w:val="009D67AD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609DB"/>
    <w:rsid w:val="00A6137B"/>
    <w:rsid w:val="00A63E0D"/>
    <w:rsid w:val="00A80459"/>
    <w:rsid w:val="00A8639C"/>
    <w:rsid w:val="00AA34B3"/>
    <w:rsid w:val="00AD77A5"/>
    <w:rsid w:val="00AF2B3F"/>
    <w:rsid w:val="00AF6047"/>
    <w:rsid w:val="00B00BC1"/>
    <w:rsid w:val="00B02EE6"/>
    <w:rsid w:val="00B110D2"/>
    <w:rsid w:val="00B1207A"/>
    <w:rsid w:val="00B1288D"/>
    <w:rsid w:val="00B2031E"/>
    <w:rsid w:val="00B230AF"/>
    <w:rsid w:val="00B27559"/>
    <w:rsid w:val="00B414EB"/>
    <w:rsid w:val="00B441DE"/>
    <w:rsid w:val="00B44582"/>
    <w:rsid w:val="00B4480D"/>
    <w:rsid w:val="00B44C83"/>
    <w:rsid w:val="00B46377"/>
    <w:rsid w:val="00B63B2F"/>
    <w:rsid w:val="00B7385C"/>
    <w:rsid w:val="00B77793"/>
    <w:rsid w:val="00B80C24"/>
    <w:rsid w:val="00B8764F"/>
    <w:rsid w:val="00B96DF9"/>
    <w:rsid w:val="00B972A9"/>
    <w:rsid w:val="00BA00A6"/>
    <w:rsid w:val="00BA3DFE"/>
    <w:rsid w:val="00BA4D92"/>
    <w:rsid w:val="00BB7CE2"/>
    <w:rsid w:val="00BC03D8"/>
    <w:rsid w:val="00BC341A"/>
    <w:rsid w:val="00BC69F0"/>
    <w:rsid w:val="00BC7FE8"/>
    <w:rsid w:val="00BD0A16"/>
    <w:rsid w:val="00BD2989"/>
    <w:rsid w:val="00BE17BD"/>
    <w:rsid w:val="00BE2BD0"/>
    <w:rsid w:val="00BE6F28"/>
    <w:rsid w:val="00C0004F"/>
    <w:rsid w:val="00C01F5A"/>
    <w:rsid w:val="00C03A9B"/>
    <w:rsid w:val="00C0773C"/>
    <w:rsid w:val="00C120E2"/>
    <w:rsid w:val="00C32225"/>
    <w:rsid w:val="00C462E3"/>
    <w:rsid w:val="00C503A3"/>
    <w:rsid w:val="00C51692"/>
    <w:rsid w:val="00C5444A"/>
    <w:rsid w:val="00C666B3"/>
    <w:rsid w:val="00C7573A"/>
    <w:rsid w:val="00C83ACC"/>
    <w:rsid w:val="00C86318"/>
    <w:rsid w:val="00C917D9"/>
    <w:rsid w:val="00C957BC"/>
    <w:rsid w:val="00C97373"/>
    <w:rsid w:val="00CB0808"/>
    <w:rsid w:val="00CB163B"/>
    <w:rsid w:val="00CB6F3F"/>
    <w:rsid w:val="00CC0B59"/>
    <w:rsid w:val="00CC184E"/>
    <w:rsid w:val="00CC1C57"/>
    <w:rsid w:val="00CD0790"/>
    <w:rsid w:val="00CD59A3"/>
    <w:rsid w:val="00CD6D26"/>
    <w:rsid w:val="00CD7F34"/>
    <w:rsid w:val="00CE553D"/>
    <w:rsid w:val="00CE6DE9"/>
    <w:rsid w:val="00D035A1"/>
    <w:rsid w:val="00D11D6B"/>
    <w:rsid w:val="00D2063C"/>
    <w:rsid w:val="00D21CFB"/>
    <w:rsid w:val="00D223AB"/>
    <w:rsid w:val="00D22C1A"/>
    <w:rsid w:val="00D23B6A"/>
    <w:rsid w:val="00D25FC3"/>
    <w:rsid w:val="00D26F8A"/>
    <w:rsid w:val="00D32022"/>
    <w:rsid w:val="00D52414"/>
    <w:rsid w:val="00D54434"/>
    <w:rsid w:val="00D57970"/>
    <w:rsid w:val="00D70236"/>
    <w:rsid w:val="00D70558"/>
    <w:rsid w:val="00D72DDC"/>
    <w:rsid w:val="00D73B08"/>
    <w:rsid w:val="00D75A4D"/>
    <w:rsid w:val="00D8074C"/>
    <w:rsid w:val="00D80E54"/>
    <w:rsid w:val="00D83FAC"/>
    <w:rsid w:val="00D97190"/>
    <w:rsid w:val="00DA107E"/>
    <w:rsid w:val="00DA54A7"/>
    <w:rsid w:val="00DC59F2"/>
    <w:rsid w:val="00DD0E5A"/>
    <w:rsid w:val="00DD4A62"/>
    <w:rsid w:val="00DE3467"/>
    <w:rsid w:val="00DE4BE5"/>
    <w:rsid w:val="00DF1B25"/>
    <w:rsid w:val="00DF2476"/>
    <w:rsid w:val="00E021C7"/>
    <w:rsid w:val="00E15778"/>
    <w:rsid w:val="00E1654E"/>
    <w:rsid w:val="00E16C99"/>
    <w:rsid w:val="00E2098D"/>
    <w:rsid w:val="00E309DB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11D3"/>
    <w:rsid w:val="00E94117"/>
    <w:rsid w:val="00EA11FA"/>
    <w:rsid w:val="00EB2A8E"/>
    <w:rsid w:val="00EB5E26"/>
    <w:rsid w:val="00EC6A67"/>
    <w:rsid w:val="00EE1D6C"/>
    <w:rsid w:val="00EE65F9"/>
    <w:rsid w:val="00EE7F78"/>
    <w:rsid w:val="00EF3990"/>
    <w:rsid w:val="00EF6CE8"/>
    <w:rsid w:val="00F0426C"/>
    <w:rsid w:val="00F346E2"/>
    <w:rsid w:val="00F37664"/>
    <w:rsid w:val="00F451E0"/>
    <w:rsid w:val="00F47F25"/>
    <w:rsid w:val="00F576B5"/>
    <w:rsid w:val="00F614AF"/>
    <w:rsid w:val="00F67B44"/>
    <w:rsid w:val="00F85308"/>
    <w:rsid w:val="00F9050F"/>
    <w:rsid w:val="00F95498"/>
    <w:rsid w:val="00FB4086"/>
    <w:rsid w:val="00FD023F"/>
    <w:rsid w:val="00FE2D51"/>
    <w:rsid w:val="00FE3E40"/>
    <w:rsid w:val="00FE428B"/>
    <w:rsid w:val="00FE59DB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2026-04-07T18:06:00Z</dcterms:created>
  <dcterms:modified xsi:type="dcterms:W3CDTF">2026-04-07T18:06:00Z</dcterms:modified>
</cp:coreProperties>
</file>