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3C20E" w14:textId="77777777" w:rsidR="007B774C" w:rsidRDefault="000A2D78">
      <w:pPr>
        <w:jc w:val="center"/>
        <w:rPr>
          <w:rFonts w:ascii="標楷體" w:eastAsia="標楷體" w:hAnsi="標楷體" w:cs="標楷體"/>
          <w:sz w:val="36"/>
          <w:szCs w:val="36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佛光大學咖啡社</w:t>
      </w:r>
    </w:p>
    <w:p w14:paraId="2EE87BB0" w14:textId="77777777" w:rsidR="007B774C" w:rsidRPr="004C5EA7" w:rsidRDefault="000A2D78" w:rsidP="004C5EA7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會議議程紀錄</w:t>
      </w:r>
    </w:p>
    <w:tbl>
      <w:tblPr>
        <w:tblStyle w:val="a5"/>
        <w:tblW w:w="94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0"/>
        <w:gridCol w:w="1985"/>
        <w:gridCol w:w="1254"/>
        <w:gridCol w:w="3416"/>
      </w:tblGrid>
      <w:tr w:rsidR="007B774C" w14:paraId="42E13C2D" w14:textId="77777777">
        <w:trPr>
          <w:trHeight w:val="52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DDD84B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會議名稱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BF886C" w14:textId="13DA7682" w:rsidR="007B774C" w:rsidRDefault="00650D36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650D36">
              <w:rPr>
                <w:rFonts w:ascii="標楷體" w:eastAsia="標楷體" w:hAnsi="標楷體" w:cs="標楷體" w:hint="eastAsia"/>
                <w:sz w:val="32"/>
                <w:szCs w:val="32"/>
              </w:rPr>
              <w:t>期初大會-檢討會</w:t>
            </w:r>
          </w:p>
        </w:tc>
      </w:tr>
      <w:tr w:rsidR="007B774C" w14:paraId="5B0113A5" w14:textId="77777777">
        <w:trPr>
          <w:trHeight w:val="41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CE52E1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時    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4E54FB" w14:textId="73AE8BEE" w:rsidR="007B774C" w:rsidRDefault="00650D36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115</w:t>
            </w:r>
            <w:r w:rsidR="000A2D78"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03</w:t>
            </w:r>
            <w:r w:rsidR="00274064"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11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1F19D1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  點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2E51B3" w14:textId="7156E4D7" w:rsidR="007B774C" w:rsidRDefault="00650D36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650D36">
              <w:rPr>
                <w:rFonts w:ascii="標楷體" w:eastAsia="標楷體" w:hAnsi="標楷體" w:cs="標楷體" w:hint="eastAsia"/>
                <w:sz w:val="32"/>
                <w:szCs w:val="32"/>
              </w:rPr>
              <w:t>D105社團辦公室</w:t>
            </w:r>
          </w:p>
        </w:tc>
      </w:tr>
      <w:tr w:rsidR="007B774C" w14:paraId="661F1E2A" w14:textId="77777777">
        <w:trPr>
          <w:trHeight w:val="16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5B960E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主    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986D40" w14:textId="78D4C31E" w:rsidR="007B774C" w:rsidRDefault="00650D36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650D36">
              <w:rPr>
                <w:rFonts w:ascii="標楷體" w:eastAsia="標楷體" w:hAnsi="標楷體" w:cs="標楷體" w:hint="eastAsia"/>
                <w:sz w:val="32"/>
                <w:szCs w:val="32"/>
              </w:rPr>
              <w:t>吳鈺欣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A42C1C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記  錄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3CEB64" w14:textId="5ECE0A19" w:rsidR="007B774C" w:rsidRDefault="00650D36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650D36">
              <w:rPr>
                <w:rFonts w:ascii="標楷體" w:eastAsia="標楷體" w:hAnsi="標楷體" w:cs="標楷體" w:hint="eastAsia"/>
                <w:sz w:val="32"/>
                <w:szCs w:val="32"/>
              </w:rPr>
              <w:t>葉柏廷</w:t>
            </w:r>
          </w:p>
        </w:tc>
      </w:tr>
      <w:tr w:rsidR="007B774C" w14:paraId="183FAF32" w14:textId="77777777">
        <w:trPr>
          <w:trHeight w:val="82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D50BFF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3A0E34" w14:textId="1883E8E2" w:rsidR="007B774C" w:rsidRDefault="000A2D78">
            <w:pPr>
              <w:tabs>
                <w:tab w:val="left" w:pos="24"/>
              </w:tabs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葉柏廷、吳鈺欣、郭晉宇、</w:t>
            </w:r>
            <w:r w:rsidR="00650D36">
              <w:rPr>
                <w:rFonts w:ascii="標楷體" w:eastAsia="標楷體" w:hAnsi="標楷體" w:cs="標楷體" w:hint="eastAsia"/>
                <w:sz w:val="32"/>
                <w:szCs w:val="32"/>
              </w:rPr>
              <w:t>馬逢禧</w:t>
            </w:r>
          </w:p>
        </w:tc>
        <w:bookmarkStart w:id="1" w:name="_GoBack"/>
        <w:bookmarkEnd w:id="1"/>
      </w:tr>
      <w:tr w:rsidR="007B774C" w14:paraId="4986BA07" w14:textId="77777777">
        <w:trPr>
          <w:trHeight w:val="6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30BD85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E3858A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無</w:t>
            </w:r>
          </w:p>
        </w:tc>
      </w:tr>
      <w:tr w:rsidR="007B774C" w14:paraId="2ADC2DAA" w14:textId="77777777">
        <w:trPr>
          <w:trHeight w:val="23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9B6F8A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會議提案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12E888" w14:textId="5196DC13" w:rsidR="007B774C" w:rsidRDefault="00F41F6B" w:rsidP="004C5EA7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當天發生的事項</w:t>
            </w:r>
          </w:p>
          <w:p w14:paraId="4E6F9CB8" w14:textId="67B95574" w:rsidR="004C5EA7" w:rsidRPr="00804FD6" w:rsidRDefault="00650D36" w:rsidP="00804FD6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臨時動議</w:t>
            </w:r>
          </w:p>
        </w:tc>
      </w:tr>
      <w:tr w:rsidR="007B774C" w14:paraId="4141573B" w14:textId="77777777">
        <w:trPr>
          <w:trHeight w:val="6860"/>
        </w:trPr>
        <w:tc>
          <w:tcPr>
            <w:tcW w:w="9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ABBC14" w14:textId="30466926" w:rsidR="00F41F6B" w:rsidRPr="00F41F6B" w:rsidRDefault="00F41F6B" w:rsidP="00F41F6B">
            <w:pPr>
              <w:rPr>
                <w:rFonts w:ascii="標楷體" w:eastAsia="標楷體" w:hAnsi="標楷體" w:cs="標楷體"/>
              </w:rPr>
            </w:pPr>
            <w:r w:rsidRPr="00F41F6B">
              <w:rPr>
                <w:rFonts w:ascii="標楷體" w:eastAsia="標楷體" w:hAnsi="標楷體" w:cs="標楷體" w:hint="eastAsia"/>
              </w:rPr>
              <w:t>壹、</w:t>
            </w:r>
            <w:r w:rsidR="00650D36" w:rsidRPr="00650D36">
              <w:rPr>
                <w:rFonts w:ascii="標楷體" w:eastAsia="標楷體" w:hAnsi="標楷體" w:cs="標楷體" w:hint="eastAsia"/>
              </w:rPr>
              <w:t>當天發生的事項</w:t>
            </w:r>
          </w:p>
          <w:p w14:paraId="2F5B2F85" w14:textId="4E72CC29" w:rsidR="00F41F6B" w:rsidRDefault="00650D36" w:rsidP="00F41F6B">
            <w:pP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>1.人數過少，下次記得多多宣傳</w:t>
            </w:r>
          </w:p>
          <w:p w14:paraId="250F308A" w14:textId="38DDD7C2" w:rsidR="00650D36" w:rsidRDefault="00650D36" w:rsidP="00F41F6B">
            <w:pP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2.預算稍微超支，須注意財務狀況</w:t>
            </w:r>
          </w:p>
          <w:p w14:paraId="31AAF8A1" w14:textId="77777777" w:rsidR="00650D36" w:rsidRPr="00F41F6B" w:rsidRDefault="00650D36" w:rsidP="00F41F6B">
            <w:pPr>
              <w:rPr>
                <w:rFonts w:ascii="標楷體" w:eastAsia="標楷體" w:hAnsi="標楷體" w:cs="標楷體"/>
              </w:rPr>
            </w:pPr>
          </w:p>
          <w:p w14:paraId="14FCCC96" w14:textId="583ADC81" w:rsidR="004C5EA7" w:rsidRPr="00F41F6B" w:rsidRDefault="00F41F6B" w:rsidP="00F41F6B">
            <w:pPr>
              <w:rPr>
                <w:rFonts w:ascii="標楷體" w:eastAsia="標楷體" w:hAnsi="標楷體" w:cs="標楷體"/>
              </w:rPr>
            </w:pPr>
            <w:r w:rsidRPr="00F41F6B">
              <w:rPr>
                <w:rFonts w:ascii="標楷體" w:eastAsia="標楷體" w:hAnsi="標楷體" w:cs="標楷體" w:hint="eastAsia"/>
              </w:rPr>
              <w:t>貳、無</w:t>
            </w:r>
          </w:p>
        </w:tc>
      </w:tr>
    </w:tbl>
    <w:p w14:paraId="02BC49E1" w14:textId="77777777" w:rsidR="007B774C" w:rsidRDefault="007B774C"/>
    <w:sectPr w:rsidR="007B774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71DEBF" w14:textId="77777777" w:rsidR="006735CE" w:rsidRDefault="006735CE" w:rsidP="00830C10">
      <w:r>
        <w:separator/>
      </w:r>
    </w:p>
  </w:endnote>
  <w:endnote w:type="continuationSeparator" w:id="0">
    <w:p w14:paraId="599CD55F" w14:textId="77777777" w:rsidR="006735CE" w:rsidRDefault="006735CE" w:rsidP="0083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B7D71" w14:textId="77777777" w:rsidR="006735CE" w:rsidRDefault="006735CE" w:rsidP="00830C10">
      <w:r>
        <w:separator/>
      </w:r>
    </w:p>
  </w:footnote>
  <w:footnote w:type="continuationSeparator" w:id="0">
    <w:p w14:paraId="633297B9" w14:textId="77777777" w:rsidR="006735CE" w:rsidRDefault="006735CE" w:rsidP="0083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41E1"/>
    <w:multiLevelType w:val="multilevel"/>
    <w:tmpl w:val="477498B6"/>
    <w:lvl w:ilvl="0">
      <w:start w:val="1"/>
      <w:numFmt w:val="decimal"/>
      <w:lvlText w:val="%1、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C723A4"/>
    <w:multiLevelType w:val="hybridMultilevel"/>
    <w:tmpl w:val="FAC01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C7298C"/>
    <w:multiLevelType w:val="multilevel"/>
    <w:tmpl w:val="14181B1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7145C5"/>
    <w:multiLevelType w:val="hybridMultilevel"/>
    <w:tmpl w:val="C5E42E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89105F"/>
    <w:multiLevelType w:val="hybridMultilevel"/>
    <w:tmpl w:val="FB4885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3E5308"/>
    <w:multiLevelType w:val="hybridMultilevel"/>
    <w:tmpl w:val="370C5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A962F0"/>
    <w:multiLevelType w:val="hybridMultilevel"/>
    <w:tmpl w:val="78B2B9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B70337"/>
    <w:multiLevelType w:val="hybridMultilevel"/>
    <w:tmpl w:val="287432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99155F3"/>
    <w:multiLevelType w:val="multilevel"/>
    <w:tmpl w:val="05C231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CFF272B"/>
    <w:multiLevelType w:val="hybridMultilevel"/>
    <w:tmpl w:val="05201C9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4C"/>
    <w:rsid w:val="000A2D78"/>
    <w:rsid w:val="00100A96"/>
    <w:rsid w:val="00123309"/>
    <w:rsid w:val="001D14CD"/>
    <w:rsid w:val="00274064"/>
    <w:rsid w:val="00297EDF"/>
    <w:rsid w:val="004C5EA7"/>
    <w:rsid w:val="005C6626"/>
    <w:rsid w:val="006412C7"/>
    <w:rsid w:val="00650D36"/>
    <w:rsid w:val="006735CE"/>
    <w:rsid w:val="0076454A"/>
    <w:rsid w:val="007B774C"/>
    <w:rsid w:val="00804FD6"/>
    <w:rsid w:val="00830C10"/>
    <w:rsid w:val="009B6612"/>
    <w:rsid w:val="00AD731A"/>
    <w:rsid w:val="00E05DA8"/>
    <w:rsid w:val="00F4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71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before="240" w:after="60"/>
      <w:jc w:val="center"/>
    </w:pPr>
    <w:rPr>
      <w:rFonts w:eastAsia="Calibri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100A9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0C1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0C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before="240" w:after="60"/>
      <w:jc w:val="center"/>
    </w:pPr>
    <w:rPr>
      <w:rFonts w:eastAsia="Calibri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100A9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0C1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0C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古庭甄</dc:creator>
  <cp:lastModifiedBy>user</cp:lastModifiedBy>
  <cp:revision>4</cp:revision>
  <dcterms:created xsi:type="dcterms:W3CDTF">2025-11-05T08:07:00Z</dcterms:created>
  <dcterms:modified xsi:type="dcterms:W3CDTF">2026-04-03T13:38:00Z</dcterms:modified>
</cp:coreProperties>
</file>