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EFDB2" w14:textId="77777777" w:rsidR="007B774C" w:rsidRDefault="000A2D78">
      <w:pPr>
        <w:jc w:val="center"/>
        <w:rPr>
          <w:rFonts w:ascii="標楷體" w:eastAsia="標楷體" w:hAnsi="標楷體" w:cs="標楷體"/>
          <w:sz w:val="36"/>
          <w:szCs w:val="36"/>
        </w:rPr>
      </w:pPr>
      <w:bookmarkStart w:id="0" w:name="_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佛光大學咖啡社</w:t>
      </w:r>
    </w:p>
    <w:p w14:paraId="3AE785D5" w14:textId="77777777" w:rsidR="007B774C" w:rsidRPr="004C5EA7" w:rsidRDefault="000A2D78" w:rsidP="004C5EA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會議議程紀錄</w:t>
      </w:r>
    </w:p>
    <w:tbl>
      <w:tblPr>
        <w:tblStyle w:val="a5"/>
        <w:tblW w:w="9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1985"/>
        <w:gridCol w:w="1254"/>
        <w:gridCol w:w="3416"/>
      </w:tblGrid>
      <w:tr w:rsidR="007B774C" w14:paraId="15F78D8C" w14:textId="77777777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0612FF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會議名稱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139995" w14:textId="27DD4661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-</w:t>
            </w:r>
            <w:r w:rsidR="00804FD6">
              <w:rPr>
                <w:rFonts w:ascii="標楷體" w:eastAsia="標楷體" w:hAnsi="標楷體" w:cs="標楷體" w:hint="eastAsia"/>
                <w:sz w:val="32"/>
                <w:szCs w:val="32"/>
              </w:rPr>
              <w:t>行前</w:t>
            </w:r>
            <w:r w:rsidR="005C6626">
              <w:rPr>
                <w:rFonts w:ascii="標楷體" w:eastAsia="標楷體" w:hAnsi="標楷體" w:cs="標楷體" w:hint="eastAsia"/>
                <w:sz w:val="32"/>
                <w:szCs w:val="32"/>
              </w:rPr>
              <w:t>會議</w:t>
            </w:r>
          </w:p>
        </w:tc>
      </w:tr>
      <w:tr w:rsidR="007B774C" w14:paraId="7EA93C74" w14:textId="77777777">
        <w:trPr>
          <w:trHeight w:val="41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FDF1F9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時    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38CD8D" w14:textId="7FABFA6B" w:rsidR="007B774C" w:rsidRDefault="001220BD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115</w:t>
            </w:r>
            <w:r w:rsidR="000A2D78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03</w:t>
            </w:r>
            <w:r w:rsidR="00274064">
              <w:rPr>
                <w:rFonts w:ascii="標楷體" w:eastAsia="標楷體" w:hAnsi="標楷體" w:cs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0</w:t>
            </w:r>
            <w:r w:rsidR="00274064">
              <w:rPr>
                <w:rFonts w:ascii="標楷體" w:eastAsia="標楷體" w:hAnsi="標楷體" w:cs="標楷體"/>
                <w:sz w:val="32"/>
                <w:szCs w:val="32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3269DE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地  點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146D12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Line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線上</w:t>
            </w:r>
            <w:proofErr w:type="gramEnd"/>
          </w:p>
        </w:tc>
      </w:tr>
      <w:tr w:rsidR="007B774C" w14:paraId="01F5EB66" w14:textId="77777777">
        <w:trPr>
          <w:trHeight w:val="1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812414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主    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51E983" w14:textId="77777777" w:rsidR="007B774C" w:rsidRDefault="0076454A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葉柏廷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77FCB0" w14:textId="77777777" w:rsidR="007B774C" w:rsidRDefault="000A2D78">
            <w:pPr>
              <w:spacing w:line="256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記  錄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25CB52" w14:textId="77777777" w:rsidR="007B774C" w:rsidRDefault="0076454A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吳鈺欣</w:t>
            </w:r>
          </w:p>
        </w:tc>
      </w:tr>
      <w:tr w:rsidR="007B774C" w14:paraId="519C2F78" w14:textId="77777777">
        <w:trPr>
          <w:trHeight w:val="8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545D07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81BF7F" w14:textId="03B2DAB4" w:rsidR="007B774C" w:rsidRDefault="000A2D78" w:rsidP="001220BD">
            <w:pPr>
              <w:tabs>
                <w:tab w:val="left" w:pos="24"/>
              </w:tabs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葉柏廷、吳鈺欣、郭晉宇、</w:t>
            </w:r>
            <w:r w:rsidR="0076454A" w:rsidRPr="0076454A">
              <w:rPr>
                <w:rFonts w:ascii="標楷體" w:eastAsia="標楷體" w:hAnsi="標楷體" w:cs="標楷體" w:hint="eastAsia"/>
                <w:sz w:val="32"/>
                <w:szCs w:val="32"/>
              </w:rPr>
              <w:t>馬逢禧</w:t>
            </w:r>
          </w:p>
        </w:tc>
      </w:tr>
      <w:tr w:rsidR="007B774C" w14:paraId="639DFA70" w14:textId="77777777">
        <w:trPr>
          <w:trHeight w:val="66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D6019B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缺席人員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08908C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無</w:t>
            </w:r>
          </w:p>
        </w:tc>
      </w:tr>
      <w:tr w:rsidR="007B774C" w14:paraId="75570063" w14:textId="77777777">
        <w:trPr>
          <w:trHeight w:val="23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9D81A4" w14:textId="77777777" w:rsidR="007B774C" w:rsidRDefault="000A2D78">
            <w:pPr>
              <w:spacing w:line="256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會議提案</w:t>
            </w:r>
          </w:p>
        </w:tc>
        <w:tc>
          <w:tcPr>
            <w:tcW w:w="6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8347B8" w14:textId="3839199A" w:rsidR="007B774C" w:rsidRDefault="00BC60E5" w:rsidP="00BC60E5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BC60E5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期初大會</w:t>
            </w:r>
            <w:r w:rsidR="004C5EA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活動</w:t>
            </w:r>
            <w:r w:rsidR="00804FD6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注意事項</w:t>
            </w:r>
          </w:p>
          <w:p w14:paraId="18C915D3" w14:textId="3DB3DE85" w:rsidR="004C5EA7" w:rsidRPr="00804FD6" w:rsidRDefault="001220BD" w:rsidP="00804FD6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臨時</w:t>
            </w:r>
            <w:bookmarkStart w:id="1" w:name="_GoBack"/>
            <w:bookmarkEnd w:id="1"/>
            <w:r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動議</w:t>
            </w:r>
          </w:p>
        </w:tc>
      </w:tr>
      <w:tr w:rsidR="007B774C" w14:paraId="6B86D713" w14:textId="77777777">
        <w:trPr>
          <w:trHeight w:val="6860"/>
        </w:trPr>
        <w:tc>
          <w:tcPr>
            <w:tcW w:w="9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B6D3C5" w14:textId="3469B237" w:rsidR="000A2D78" w:rsidRPr="004C5EA7" w:rsidRDefault="00BC60E5" w:rsidP="00BC60E5">
            <w:pPr>
              <w:pStyle w:val="a6"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標楷體"/>
              </w:rPr>
            </w:pPr>
            <w:r w:rsidRPr="00BC60E5">
              <w:rPr>
                <w:rFonts w:ascii="標楷體" w:eastAsia="標楷體" w:hAnsi="標楷體" w:cs="標楷體" w:hint="eastAsia"/>
              </w:rPr>
              <w:t>期初大會</w:t>
            </w:r>
            <w:r w:rsidR="004C5EA7" w:rsidRPr="004C5EA7">
              <w:rPr>
                <w:rFonts w:ascii="標楷體" w:eastAsia="標楷體" w:hAnsi="標楷體" w:cs="標楷體" w:hint="eastAsia"/>
              </w:rPr>
              <w:t>活動</w:t>
            </w:r>
            <w:r w:rsidR="00804FD6">
              <w:rPr>
                <w:rFonts w:ascii="標楷體" w:eastAsia="標楷體" w:hAnsi="標楷體" w:cs="標楷體" w:hint="eastAsia"/>
              </w:rPr>
              <w:t>注意事</w:t>
            </w:r>
            <w:r w:rsidR="004C5EA7" w:rsidRPr="004C5EA7">
              <w:rPr>
                <w:rFonts w:ascii="標楷體" w:eastAsia="標楷體" w:hAnsi="標楷體" w:cs="標楷體" w:hint="eastAsia"/>
              </w:rPr>
              <w:t>項</w:t>
            </w:r>
          </w:p>
          <w:p w14:paraId="43D026D5" w14:textId="3D9E27D3" w:rsidR="00804FD6" w:rsidRPr="00804FD6" w:rsidRDefault="00804FD6" w:rsidP="00804FD6">
            <w:pPr>
              <w:pStyle w:val="a6"/>
              <w:numPr>
                <w:ilvl w:val="0"/>
                <w:numId w:val="6"/>
              </w:numPr>
              <w:ind w:leftChars="0" w:left="457" w:hanging="42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要注意結束的時間</w:t>
            </w:r>
          </w:p>
          <w:p w14:paraId="46CB1701" w14:textId="77777777" w:rsidR="000A2D78" w:rsidRPr="004C5EA7" w:rsidRDefault="004C5EA7" w:rsidP="000A2D78">
            <w:pPr>
              <w:pStyle w:val="a6"/>
              <w:numPr>
                <w:ilvl w:val="0"/>
                <w:numId w:val="6"/>
              </w:numPr>
              <w:ind w:leftChars="0" w:left="457" w:hanging="425"/>
              <w:rPr>
                <w:rFonts w:ascii="標楷體" w:eastAsia="標楷體" w:hAnsi="標楷體" w:cs="標楷體"/>
              </w:rPr>
            </w:pPr>
            <w:r w:rsidRPr="004C5EA7">
              <w:rPr>
                <w:rFonts w:ascii="標楷體" w:eastAsia="標楷體" w:hAnsi="標楷體" w:cs="標楷體" w:hint="eastAsia"/>
              </w:rPr>
              <w:t>確認參與人數</w:t>
            </w:r>
          </w:p>
          <w:p w14:paraId="783E65FD" w14:textId="660530C5" w:rsidR="004C5EA7" w:rsidRDefault="001220BD" w:rsidP="000A2D78">
            <w:pPr>
              <w:pStyle w:val="a6"/>
              <w:numPr>
                <w:ilvl w:val="0"/>
                <w:numId w:val="6"/>
              </w:numPr>
              <w:ind w:leftChars="0" w:left="457" w:hanging="42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檢</w:t>
            </w:r>
            <w:r w:rsidR="00804FD6">
              <w:rPr>
                <w:rFonts w:ascii="標楷體" w:eastAsia="標楷體" w:hAnsi="標楷體" w:cs="標楷體" w:hint="eastAsia"/>
              </w:rPr>
              <w:t>討會訂於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="00804FD6">
              <w:rPr>
                <w:rFonts w:ascii="標楷體" w:eastAsia="標楷體" w:hAnsi="標楷體" w:cs="標楷體" w:hint="eastAsia"/>
              </w:rPr>
              <w:t>/</w:t>
            </w:r>
            <w:r>
              <w:rPr>
                <w:rFonts w:ascii="標楷體" w:eastAsia="標楷體" w:hAnsi="標楷體" w:cs="標楷體"/>
              </w:rPr>
              <w:t>11</w:t>
            </w:r>
          </w:p>
          <w:p w14:paraId="3493D6E8" w14:textId="77777777" w:rsidR="001220BD" w:rsidRPr="001220BD" w:rsidRDefault="001220BD" w:rsidP="001220BD">
            <w:pPr>
              <w:ind w:left="32"/>
              <w:rPr>
                <w:rFonts w:ascii="標楷體" w:eastAsia="標楷體" w:hAnsi="標楷體" w:cs="標楷體"/>
              </w:rPr>
            </w:pPr>
          </w:p>
          <w:p w14:paraId="24449E8A" w14:textId="77777777" w:rsidR="004C5EA7" w:rsidRDefault="001220BD" w:rsidP="001220BD">
            <w:pPr>
              <w:rPr>
                <w:rFonts w:ascii="標楷體" w:eastAsia="標楷體" w:hAnsi="標楷體" w:cs="標楷體"/>
              </w:rPr>
            </w:pPr>
            <w:r w:rsidRPr="001220BD">
              <w:rPr>
                <w:rFonts w:ascii="標楷體" w:eastAsia="標楷體" w:hAnsi="標楷體" w:cs="標楷體" w:hint="eastAsia"/>
              </w:rPr>
              <w:t>貳、</w:t>
            </w:r>
            <w:r w:rsidRPr="001220BD">
              <w:rPr>
                <w:rFonts w:ascii="標楷體" w:eastAsia="標楷體" w:hAnsi="標楷體" w:cs="標楷體" w:hint="eastAsia"/>
              </w:rPr>
              <w:tab/>
              <w:t>臨時動議</w:t>
            </w:r>
          </w:p>
          <w:p w14:paraId="5974A911" w14:textId="5FC295AA" w:rsidR="001220BD" w:rsidRPr="001220BD" w:rsidRDefault="001220BD" w:rsidP="001220BD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  無</w:t>
            </w:r>
          </w:p>
        </w:tc>
      </w:tr>
    </w:tbl>
    <w:p w14:paraId="2EF5F54E" w14:textId="77777777" w:rsidR="007B774C" w:rsidRDefault="007B774C"/>
    <w:sectPr w:rsidR="007B774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7A8A0" w14:textId="77777777" w:rsidR="009328DD" w:rsidRDefault="009328DD" w:rsidP="00830C10">
      <w:r>
        <w:separator/>
      </w:r>
    </w:p>
  </w:endnote>
  <w:endnote w:type="continuationSeparator" w:id="0">
    <w:p w14:paraId="03DB9A82" w14:textId="77777777" w:rsidR="009328DD" w:rsidRDefault="009328DD" w:rsidP="0083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E9AE7" w14:textId="77777777" w:rsidR="009328DD" w:rsidRDefault="009328DD" w:rsidP="00830C10">
      <w:r>
        <w:separator/>
      </w:r>
    </w:p>
  </w:footnote>
  <w:footnote w:type="continuationSeparator" w:id="0">
    <w:p w14:paraId="3573D886" w14:textId="77777777" w:rsidR="009328DD" w:rsidRDefault="009328DD" w:rsidP="0083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41E1"/>
    <w:multiLevelType w:val="multilevel"/>
    <w:tmpl w:val="477498B6"/>
    <w:lvl w:ilvl="0">
      <w:start w:val="1"/>
      <w:numFmt w:val="decimal"/>
      <w:lvlText w:val="%1、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C723A4"/>
    <w:multiLevelType w:val="hybridMultilevel"/>
    <w:tmpl w:val="FAC01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C7298C"/>
    <w:multiLevelType w:val="multilevel"/>
    <w:tmpl w:val="14181B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7145C5"/>
    <w:multiLevelType w:val="hybridMultilevel"/>
    <w:tmpl w:val="C5E42E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89105F"/>
    <w:multiLevelType w:val="hybridMultilevel"/>
    <w:tmpl w:val="FB4885D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3E5308"/>
    <w:multiLevelType w:val="hybridMultilevel"/>
    <w:tmpl w:val="370C5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A962F0"/>
    <w:multiLevelType w:val="hybridMultilevel"/>
    <w:tmpl w:val="78B2B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5B70337"/>
    <w:multiLevelType w:val="hybridMultilevel"/>
    <w:tmpl w:val="287432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599155F3"/>
    <w:multiLevelType w:val="multilevel"/>
    <w:tmpl w:val="05C231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CFF272B"/>
    <w:multiLevelType w:val="hybridMultilevel"/>
    <w:tmpl w:val="05201C9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4C"/>
    <w:rsid w:val="000A2D78"/>
    <w:rsid w:val="00100A96"/>
    <w:rsid w:val="001220BD"/>
    <w:rsid w:val="001D14CD"/>
    <w:rsid w:val="00274064"/>
    <w:rsid w:val="004C5EA7"/>
    <w:rsid w:val="005C6626"/>
    <w:rsid w:val="0076454A"/>
    <w:rsid w:val="007B774C"/>
    <w:rsid w:val="00804FD6"/>
    <w:rsid w:val="00830C10"/>
    <w:rsid w:val="009328DD"/>
    <w:rsid w:val="009B6612"/>
    <w:rsid w:val="00AD731A"/>
    <w:rsid w:val="00BC60E5"/>
    <w:rsid w:val="00E05DA8"/>
    <w:rsid w:val="00F2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05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before="240" w:after="60"/>
      <w:jc w:val="center"/>
    </w:pPr>
    <w:rPr>
      <w:rFonts w:eastAsia="Calibri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100A9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0C1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3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3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古庭甄</dc:creator>
  <cp:lastModifiedBy>user</cp:lastModifiedBy>
  <cp:revision>6</cp:revision>
  <dcterms:created xsi:type="dcterms:W3CDTF">2025-10-27T09:09:00Z</dcterms:created>
  <dcterms:modified xsi:type="dcterms:W3CDTF">2026-04-03T13:31:00Z</dcterms:modified>
</cp:coreProperties>
</file>