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5B849AFA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1C631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201487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140FD0EE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D37586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122DA605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BF62BF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D3369C">
        <w:rPr>
          <w:rFonts w:ascii="標楷體" w:eastAsia="標楷體" w:hAnsi="標楷體" w:cs="標楷體" w:hint="eastAsia"/>
          <w:bCs/>
        </w:rPr>
        <w:t>3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BC52BC">
        <w:rPr>
          <w:rStyle w:val="s4"/>
          <w:rFonts w:ascii="標楷體" w:eastAsia="標楷體" w:hAnsi="標楷體" w:cs="標楷體" w:hint="eastAsia"/>
        </w:rPr>
        <w:t>1</w:t>
      </w:r>
      <w:r w:rsidR="00661C0E">
        <w:rPr>
          <w:rStyle w:val="s4"/>
          <w:rFonts w:ascii="標楷體" w:eastAsia="標楷體" w:hAnsi="標楷體" w:cs="標楷體" w:hint="eastAsia"/>
        </w:rPr>
        <w:t>8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D458F9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D458F9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8956FF">
        <w:rPr>
          <w:rFonts w:ascii="標楷體" w:eastAsia="標楷體" w:hAnsi="標楷體" w:cs="標楷體" w:hint="eastAsia"/>
          <w:bCs/>
        </w:rPr>
        <w:t>03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441C3F36" w14:textId="357A957E" w:rsidR="006970E4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6970E4" w:rsidRPr="006970E4">
        <w:rPr>
          <w:rStyle w:val="s4"/>
          <w:rFonts w:ascii="標楷體" w:eastAsia="標楷體" w:hAnsi="標楷體" w:cs="標楷體" w:hint="eastAsia"/>
        </w:rPr>
        <w:t>114-2</w:t>
      </w:r>
      <w:r w:rsidR="006970E4">
        <w:rPr>
          <w:rStyle w:val="s4"/>
          <w:rFonts w:ascii="標楷體" w:eastAsia="標楷體" w:hAnsi="標楷體" w:cs="標楷體" w:hint="eastAsia"/>
        </w:rPr>
        <w:t>交</w:t>
      </w:r>
      <w:r w:rsidR="004315FD">
        <w:rPr>
          <w:rStyle w:val="s4"/>
          <w:rFonts w:ascii="標楷體" w:eastAsia="標楷體" w:hAnsi="標楷體" w:cs="標楷體" w:hint="eastAsia"/>
        </w:rPr>
        <w:t>通</w:t>
      </w:r>
      <w:r w:rsidR="006970E4">
        <w:rPr>
          <w:rStyle w:val="s4"/>
          <w:rFonts w:ascii="標楷體" w:eastAsia="標楷體" w:hAnsi="標楷體" w:cs="標楷體" w:hint="eastAsia"/>
        </w:rPr>
        <w:t>安</w:t>
      </w:r>
      <w:r w:rsidR="004315FD">
        <w:rPr>
          <w:rStyle w:val="s4"/>
          <w:rFonts w:ascii="標楷體" w:eastAsia="標楷體" w:hAnsi="標楷體" w:cs="標楷體" w:hint="eastAsia"/>
        </w:rPr>
        <w:t>全</w:t>
      </w:r>
      <w:r w:rsidR="006970E4">
        <w:rPr>
          <w:rStyle w:val="s4"/>
          <w:rFonts w:ascii="標楷體" w:eastAsia="標楷體" w:hAnsi="標楷體" w:cs="標楷體" w:hint="eastAsia"/>
        </w:rPr>
        <w:t>講座</w:t>
      </w:r>
      <w:r w:rsidR="00344BE7" w:rsidRPr="00344BE7">
        <w:rPr>
          <w:rStyle w:val="s4"/>
          <w:rFonts w:ascii="標楷體" w:eastAsia="標楷體" w:hAnsi="標楷體" w:cs="標楷體" w:hint="eastAsia"/>
        </w:rPr>
        <w:t>第一次籌備會議</w:t>
      </w:r>
    </w:p>
    <w:p w14:paraId="78E1FCA2" w14:textId="0C481362" w:rsidR="0072682D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2682D" w:rsidRPr="0072682D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2682D" w:rsidRPr="0072682D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2682D" w:rsidRPr="0072682D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70C33D85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3F746F" w:rsidRPr="003F746F">
        <w:rPr>
          <w:rFonts w:ascii="標楷體" w:eastAsia="標楷體" w:hAnsi="標楷體" w:cs="標楷體" w:hint="eastAsia"/>
        </w:rPr>
        <w:t>劉靜蕙</w:t>
      </w:r>
    </w:p>
    <w:p w14:paraId="463CD3C0" w14:textId="4D0FB5A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86B70">
        <w:rPr>
          <w:rStyle w:val="s4"/>
          <w:rFonts w:ascii="標楷體" w:eastAsia="標楷體" w:hAnsi="標楷體" w:cs="標楷體" w:hint="eastAsia"/>
        </w:rPr>
        <w:t>劉靜蕙</w:t>
      </w:r>
    </w:p>
    <w:p w14:paraId="18FEC4BE" w14:textId="6375483C" w:rsidR="00E014EC" w:rsidRDefault="003B4BA3" w:rsidP="00E014EC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r w:rsidR="00E014EC" w:rsidRPr="00E014EC">
        <w:rPr>
          <w:rFonts w:ascii="標楷體" w:eastAsia="標楷體" w:hAnsi="標楷體" w:cs="標楷體" w:hint="eastAsia"/>
        </w:rPr>
        <w:t>楊玉婷、劉靜蕙、楊凱婷</w:t>
      </w:r>
      <w:r w:rsidR="00EE25CE">
        <w:rPr>
          <w:rFonts w:ascii="標楷體" w:eastAsia="標楷體" w:hAnsi="標楷體" w:cs="標楷體" w:hint="eastAsia"/>
        </w:rPr>
        <w:t>、</w:t>
      </w:r>
      <w:r w:rsidR="00EE25CE" w:rsidRPr="00EE25CE">
        <w:rPr>
          <w:rFonts w:ascii="標楷體" w:eastAsia="標楷體" w:hAnsi="標楷體" w:cs="標楷體"/>
        </w:rPr>
        <w:t>林雨瑄</w:t>
      </w:r>
      <w:r w:rsidR="00984020">
        <w:rPr>
          <w:rFonts w:ascii="標楷體" w:eastAsia="標楷體" w:hAnsi="標楷體" w:cs="標楷體" w:hint="eastAsia"/>
        </w:rPr>
        <w:t>、</w:t>
      </w:r>
      <w:r w:rsidR="00984020" w:rsidRPr="00984020">
        <w:rPr>
          <w:rFonts w:ascii="標楷體" w:eastAsia="標楷體" w:hAnsi="標楷體" w:cs="標楷體" w:hint="eastAsia"/>
        </w:rPr>
        <w:t>楊芷瑄</w:t>
      </w:r>
    </w:p>
    <w:p w14:paraId="23B7E5C2" w14:textId="11D0E6F8" w:rsidR="003B4BA3" w:rsidRPr="009C530E" w:rsidRDefault="003B4BA3" w:rsidP="00755AFF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661C0E" w:rsidRPr="00661C0E">
        <w:rPr>
          <w:rStyle w:val="s4"/>
          <w:rFonts w:ascii="標楷體" w:eastAsia="標楷體" w:hAnsi="標楷體" w:cs="標楷體" w:hint="eastAsia"/>
        </w:rPr>
        <w:t>李佩慈</w:t>
      </w:r>
    </w:p>
    <w:p w14:paraId="60F613CC" w14:textId="59F959D6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54CA4C6E" w14:textId="6E5F9C31" w:rsidR="003B4BA3" w:rsidRDefault="003B4BA3" w:rsidP="00BC57E7">
      <w:pPr>
        <w:pStyle w:val="Web"/>
        <w:numPr>
          <w:ilvl w:val="0"/>
          <w:numId w:val="1"/>
        </w:numPr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016A8D1" w14:textId="77777777" w:rsidR="00935818" w:rsidRPr="00BC57E7" w:rsidRDefault="00935818" w:rsidP="0093581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5B4F6A5D" w14:textId="38B3E62E" w:rsidR="003E4061" w:rsidRPr="00935818" w:rsidRDefault="003B4BA3" w:rsidP="00D75A4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1B0EA214" w14:textId="77777777" w:rsidR="006E660B" w:rsidRDefault="006E660B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1E65ABE" w14:textId="77777777" w:rsidR="00344BE7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="0093581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344BE7" w:rsidRPr="00344BE7">
        <w:rPr>
          <w:rFonts w:ascii="標楷體" w:eastAsia="標楷體" w:hAnsi="標楷體" w:hint="eastAsia"/>
        </w:rPr>
        <w:t>交通安全講座第一次籌備會議</w:t>
      </w:r>
    </w:p>
    <w:p w14:paraId="480B8F27" w14:textId="72B02F15" w:rsidR="00621404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bookmarkStart w:id="1" w:name="_Hlk217342506"/>
      <w:r w:rsidR="00621404" w:rsidRPr="00621404">
        <w:rPr>
          <w:rFonts w:ascii="標楷體" w:eastAsia="標楷體" w:hAnsi="標楷體" w:hint="eastAsia"/>
        </w:rPr>
        <w:t>說明交通安全講座之</w:t>
      </w:r>
      <w:r w:rsidR="00323A02">
        <w:rPr>
          <w:rFonts w:ascii="標楷體" w:eastAsia="標楷體" w:hAnsi="標楷體" w:hint="eastAsia"/>
        </w:rPr>
        <w:t>人員工作分配</w:t>
      </w:r>
    </w:p>
    <w:p w14:paraId="3BE49EA4" w14:textId="37FEE107" w:rsidR="00884236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795256CA" w14:textId="3AA88C9B" w:rsidR="0035076E" w:rsidRDefault="0035076E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活動地點：</w:t>
      </w:r>
      <w:r w:rsidR="005C1BBF">
        <w:rPr>
          <w:rFonts w:ascii="標楷體" w:eastAsia="標楷體" w:hAnsi="標楷體" w:hint="eastAsia"/>
        </w:rPr>
        <w:t>雲起501教室</w:t>
      </w:r>
    </w:p>
    <w:p w14:paraId="4181CE60" w14:textId="6DF74D84" w:rsidR="005C1BBF" w:rsidRDefault="005C1BBF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活動時間：</w:t>
      </w:r>
      <w:r w:rsidR="00BC4C86">
        <w:rPr>
          <w:rFonts w:ascii="標楷體" w:eastAsia="標楷體" w:hAnsi="標楷體" w:hint="eastAsia"/>
        </w:rPr>
        <w:t>4/8 12：10~</w:t>
      </w:r>
      <w:r w:rsidR="00086F3A">
        <w:rPr>
          <w:rFonts w:ascii="標楷體" w:eastAsia="標楷體" w:hAnsi="標楷體" w:hint="eastAsia"/>
        </w:rPr>
        <w:t>15：00</w:t>
      </w:r>
    </w:p>
    <w:p w14:paraId="2E262ED9" w14:textId="29553A02" w:rsidR="0087022F" w:rsidRDefault="00A37A3F" w:rsidP="00F10BB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F10BBF">
        <w:rPr>
          <w:rFonts w:ascii="標楷體" w:eastAsia="標楷體" w:hAnsi="標楷體" w:hint="eastAsia"/>
          <w:highlight w:val="yellow"/>
        </w:rPr>
        <w:t>工作分配</w:t>
      </w:r>
      <w:r>
        <w:rPr>
          <w:rFonts w:ascii="標楷體" w:eastAsia="標楷體" w:hAnsi="標楷體" w:hint="eastAsia"/>
        </w:rPr>
        <w:t>：</w:t>
      </w:r>
      <w:bookmarkEnd w:id="1"/>
    </w:p>
    <w:p w14:paraId="0DE68543" w14:textId="526330A8" w:rsidR="00F10BBF" w:rsidRDefault="007C4DBD" w:rsidP="00F10BB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楊凱婷：</w:t>
      </w:r>
      <w:r w:rsidR="00106D14">
        <w:rPr>
          <w:rStyle w:val="s4"/>
          <w:rFonts w:ascii="標楷體" w:eastAsia="標楷體" w:hAnsi="標楷體" w:cs="標楷體" w:hint="eastAsia"/>
          <w:color w:val="000000"/>
        </w:rPr>
        <w:t>印製工作人員簽到表*1+參與人員簽到表</w:t>
      </w:r>
      <w:r w:rsidR="00F32726">
        <w:rPr>
          <w:rStyle w:val="s4"/>
          <w:rFonts w:ascii="標楷體" w:eastAsia="標楷體" w:hAnsi="標楷體" w:cs="標楷體" w:hint="eastAsia"/>
          <w:color w:val="000000"/>
        </w:rPr>
        <w:t>*6+回饋表單QR*6(3/30交)</w:t>
      </w:r>
    </w:p>
    <w:p w14:paraId="55924D6F" w14:textId="433961A0" w:rsidR="00F32726" w:rsidRDefault="00023010" w:rsidP="00F10BB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楊芷瑄：訂購便當(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豐饌</w:t>
      </w:r>
      <w:r w:rsidR="000933B2">
        <w:rPr>
          <w:rStyle w:val="s4"/>
          <w:rFonts w:ascii="標楷體" w:eastAsia="標楷體" w:hAnsi="標楷體" w:cs="標楷體" w:hint="eastAsia"/>
          <w:color w:val="000000"/>
        </w:rPr>
        <w:t>)</w:t>
      </w:r>
      <w:proofErr w:type="gramEnd"/>
      <w:r w:rsidR="000933B2">
        <w:rPr>
          <w:rStyle w:val="s4"/>
          <w:rFonts w:ascii="標楷體" w:eastAsia="標楷體" w:hAnsi="標楷體" w:cs="標楷體" w:hint="eastAsia"/>
          <w:color w:val="000000"/>
        </w:rPr>
        <w:t>*46</w:t>
      </w:r>
      <w:r w:rsidR="00C352BE">
        <w:rPr>
          <w:rStyle w:val="s4"/>
          <w:rFonts w:ascii="標楷體" w:eastAsia="標楷體" w:hAnsi="標楷體" w:cs="標楷體" w:hint="eastAsia"/>
          <w:color w:val="000000"/>
        </w:rPr>
        <w:t>(葷：40</w:t>
      </w:r>
      <w:r w:rsidR="00927343">
        <w:rPr>
          <w:rStyle w:val="s4"/>
          <w:rFonts w:ascii="標楷體" w:eastAsia="標楷體" w:hAnsi="標楷體" w:cs="標楷體" w:hint="eastAsia"/>
          <w:color w:val="000000"/>
        </w:rPr>
        <w:t>、素：</w:t>
      </w:r>
      <w:r w:rsidR="00927343">
        <w:rPr>
          <w:rStyle w:val="s4"/>
          <w:rFonts w:ascii="標楷體" w:eastAsia="標楷體" w:hAnsi="標楷體" w:cs="標楷體"/>
          <w:color w:val="000000"/>
        </w:rPr>
        <w:t>6</w:t>
      </w:r>
      <w:r w:rsidR="00C352BE">
        <w:rPr>
          <w:rStyle w:val="s4"/>
          <w:rFonts w:ascii="標楷體" w:eastAsia="標楷體" w:hAnsi="標楷體" w:cs="標楷體" w:hint="eastAsia"/>
          <w:color w:val="000000"/>
        </w:rPr>
        <w:t>)</w:t>
      </w:r>
      <w:r w:rsidR="000933B2">
        <w:rPr>
          <w:rStyle w:val="s4"/>
          <w:rFonts w:ascii="標楷體" w:eastAsia="標楷體" w:hAnsi="標楷體" w:cs="標楷體" w:hint="eastAsia"/>
          <w:color w:val="000000"/>
        </w:rPr>
        <w:t>+製作報名表單(3/24交)</w:t>
      </w:r>
    </w:p>
    <w:p w14:paraId="44C2E7E8" w14:textId="748115AC" w:rsidR="003D6046" w:rsidRDefault="003D6046" w:rsidP="00F10BB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林雨瑄：製作回饋表單(3/24交)</w:t>
      </w:r>
    </w:p>
    <w:p w14:paraId="12E91AC9" w14:textId="4DC04E95" w:rsidR="005B5E17" w:rsidRDefault="005B5E17" w:rsidP="00F10BB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李佩慈：宣傳文案製作(3/24交)</w:t>
      </w:r>
    </w:p>
    <w:p w14:paraId="086CEA0D" w14:textId="64C5F69C" w:rsidR="00BB5F7C" w:rsidRDefault="00BB5F7C" w:rsidP="00F10BB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楊玉婷：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美宣海報製作+印製海報(3/24交)</w:t>
      </w:r>
    </w:p>
    <w:p w14:paraId="2AB74F4F" w14:textId="77777777" w:rsidR="00404F61" w:rsidRDefault="00404F61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7A36408" w14:textId="717AB7D1" w:rsidR="00775CE1" w:rsidRDefault="00775CE1" w:rsidP="00404F61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散會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：19時24分</w:t>
      </w:r>
    </w:p>
    <w:p w14:paraId="76A204ED" w14:textId="77777777" w:rsidR="00404F61" w:rsidRDefault="00404F61" w:rsidP="00404F61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6C3AF364" w14:textId="22EB89D8" w:rsidR="00054207" w:rsidRPr="00D05DA9" w:rsidRDefault="00404F61" w:rsidP="00D05DA9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會議照片</w:t>
      </w:r>
    </w:p>
    <w:p w14:paraId="42B3DC7D" w14:textId="77777777" w:rsidR="00404F61" w:rsidRDefault="00404F61" w:rsidP="00404F61">
      <w:pPr>
        <w:pStyle w:val="a7"/>
        <w:rPr>
          <w:rFonts w:ascii="標楷體" w:eastAsia="標楷體" w:hAnsi="標楷體" w:cs="標楷體"/>
          <w:color w:val="000000"/>
        </w:rPr>
      </w:pPr>
    </w:p>
    <w:p w14:paraId="155B6D13" w14:textId="77777777" w:rsidR="00347AF1" w:rsidRDefault="00404F61" w:rsidP="00404F61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150ADA78" wp14:editId="6C967FB3">
            <wp:extent cx="2571132" cy="1928813"/>
            <wp:effectExtent l="0" t="0" r="635" b="0"/>
            <wp:docPr id="120748007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80073" name="圖片 12074800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28" cy="193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20CC5" w14:textId="4E33BB97" w:rsidR="00347AF1" w:rsidRDefault="00347AF1" w:rsidP="00404F61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2C02E190" wp14:editId="3D6BD350">
            <wp:extent cx="2485707" cy="1864729"/>
            <wp:effectExtent l="0" t="0" r="0" b="2540"/>
            <wp:docPr id="3259823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82373" name="圖片 3259823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640" cy="187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421A5" w14:textId="77777777" w:rsidR="00347AF1" w:rsidRDefault="00404F61" w:rsidP="00404F61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6EDF2C57" wp14:editId="256561F6">
            <wp:extent cx="2488601" cy="1866900"/>
            <wp:effectExtent l="0" t="0" r="6985" b="0"/>
            <wp:docPr id="174511711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17113" name="圖片 17451171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588" cy="18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A2602" w14:textId="02D444E8" w:rsidR="00404F61" w:rsidRPr="00775CE1" w:rsidRDefault="00347AF1" w:rsidP="00404F61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0C017C8C" wp14:editId="306B749C">
            <wp:extent cx="2505075" cy="1879259"/>
            <wp:effectExtent l="0" t="0" r="0" b="6985"/>
            <wp:docPr id="77930671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06718" name="圖片 7793067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42" cy="188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F61" w:rsidRPr="00775C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54FD9" w14:textId="77777777" w:rsidR="003748CA" w:rsidRDefault="003748CA" w:rsidP="00F451E0">
      <w:r>
        <w:separator/>
      </w:r>
    </w:p>
  </w:endnote>
  <w:endnote w:type="continuationSeparator" w:id="0">
    <w:p w14:paraId="4D5CD098" w14:textId="77777777" w:rsidR="003748CA" w:rsidRDefault="003748CA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78D3" w14:textId="77777777" w:rsidR="003748CA" w:rsidRDefault="003748CA" w:rsidP="00F451E0">
      <w:r>
        <w:separator/>
      </w:r>
    </w:p>
  </w:footnote>
  <w:footnote w:type="continuationSeparator" w:id="0">
    <w:p w14:paraId="37AF36B7" w14:textId="77777777" w:rsidR="003748CA" w:rsidRDefault="003748CA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A1546"/>
    <w:multiLevelType w:val="hybridMultilevel"/>
    <w:tmpl w:val="1FA8AFB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C01598"/>
    <w:multiLevelType w:val="hybridMultilevel"/>
    <w:tmpl w:val="6AFEF996"/>
    <w:lvl w:ilvl="0" w:tplc="2E0CCBD6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3507763">
    <w:abstractNumId w:val="1"/>
  </w:num>
  <w:num w:numId="2" w16cid:durableId="59605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9B8"/>
    <w:rsid w:val="00010F8F"/>
    <w:rsid w:val="00023010"/>
    <w:rsid w:val="00040E87"/>
    <w:rsid w:val="00041D58"/>
    <w:rsid w:val="000504BF"/>
    <w:rsid w:val="0005222D"/>
    <w:rsid w:val="00054207"/>
    <w:rsid w:val="000568A8"/>
    <w:rsid w:val="000667AF"/>
    <w:rsid w:val="000743F1"/>
    <w:rsid w:val="00075C9B"/>
    <w:rsid w:val="00082F0D"/>
    <w:rsid w:val="00086F3A"/>
    <w:rsid w:val="000933B2"/>
    <w:rsid w:val="000A1CD1"/>
    <w:rsid w:val="000A6F05"/>
    <w:rsid w:val="000C1D86"/>
    <w:rsid w:val="00106D14"/>
    <w:rsid w:val="00113CED"/>
    <w:rsid w:val="00114F7A"/>
    <w:rsid w:val="00116496"/>
    <w:rsid w:val="00125C30"/>
    <w:rsid w:val="00141A2F"/>
    <w:rsid w:val="00150A3D"/>
    <w:rsid w:val="00152058"/>
    <w:rsid w:val="00162315"/>
    <w:rsid w:val="00177CC3"/>
    <w:rsid w:val="00187AC0"/>
    <w:rsid w:val="001A312B"/>
    <w:rsid w:val="001C00BA"/>
    <w:rsid w:val="001C1B42"/>
    <w:rsid w:val="001C25F0"/>
    <w:rsid w:val="001C27A5"/>
    <w:rsid w:val="001C4DA9"/>
    <w:rsid w:val="001C6315"/>
    <w:rsid w:val="001D0FA7"/>
    <w:rsid w:val="001F5580"/>
    <w:rsid w:val="00201487"/>
    <w:rsid w:val="00205255"/>
    <w:rsid w:val="00213AA8"/>
    <w:rsid w:val="002539D2"/>
    <w:rsid w:val="0028417A"/>
    <w:rsid w:val="002A27CE"/>
    <w:rsid w:val="002A42CB"/>
    <w:rsid w:val="002A672F"/>
    <w:rsid w:val="002C40A9"/>
    <w:rsid w:val="002C734A"/>
    <w:rsid w:val="002D2C5D"/>
    <w:rsid w:val="002D545A"/>
    <w:rsid w:val="002E261C"/>
    <w:rsid w:val="002E6CB7"/>
    <w:rsid w:val="002F1070"/>
    <w:rsid w:val="00323A02"/>
    <w:rsid w:val="00344BE7"/>
    <w:rsid w:val="00347AF1"/>
    <w:rsid w:val="0035076E"/>
    <w:rsid w:val="003748CA"/>
    <w:rsid w:val="00375169"/>
    <w:rsid w:val="003855F5"/>
    <w:rsid w:val="00386811"/>
    <w:rsid w:val="00387EED"/>
    <w:rsid w:val="00394811"/>
    <w:rsid w:val="00396BCB"/>
    <w:rsid w:val="003A1739"/>
    <w:rsid w:val="003B4BA3"/>
    <w:rsid w:val="003C17D1"/>
    <w:rsid w:val="003C324A"/>
    <w:rsid w:val="003C54EB"/>
    <w:rsid w:val="003D6046"/>
    <w:rsid w:val="003E4061"/>
    <w:rsid w:val="003F746F"/>
    <w:rsid w:val="00404F61"/>
    <w:rsid w:val="00417959"/>
    <w:rsid w:val="00421B1C"/>
    <w:rsid w:val="004315FD"/>
    <w:rsid w:val="004559D7"/>
    <w:rsid w:val="00480B49"/>
    <w:rsid w:val="00486B70"/>
    <w:rsid w:val="004B5EB3"/>
    <w:rsid w:val="004C0E26"/>
    <w:rsid w:val="004C36CC"/>
    <w:rsid w:val="004D05D0"/>
    <w:rsid w:val="004F780F"/>
    <w:rsid w:val="005043A4"/>
    <w:rsid w:val="00533F5B"/>
    <w:rsid w:val="005409BB"/>
    <w:rsid w:val="005725C0"/>
    <w:rsid w:val="00572622"/>
    <w:rsid w:val="00584190"/>
    <w:rsid w:val="00593FC0"/>
    <w:rsid w:val="005A6F4C"/>
    <w:rsid w:val="005B5E17"/>
    <w:rsid w:val="005C18FE"/>
    <w:rsid w:val="005C1BBF"/>
    <w:rsid w:val="005C7471"/>
    <w:rsid w:val="005D4A02"/>
    <w:rsid w:val="005D668E"/>
    <w:rsid w:val="005E3AD3"/>
    <w:rsid w:val="00607DEC"/>
    <w:rsid w:val="00611F2A"/>
    <w:rsid w:val="00621404"/>
    <w:rsid w:val="00636975"/>
    <w:rsid w:val="00640287"/>
    <w:rsid w:val="0064489D"/>
    <w:rsid w:val="00644990"/>
    <w:rsid w:val="00645E2A"/>
    <w:rsid w:val="00661C0E"/>
    <w:rsid w:val="006667D9"/>
    <w:rsid w:val="00672A8A"/>
    <w:rsid w:val="00680722"/>
    <w:rsid w:val="006970E4"/>
    <w:rsid w:val="006A2960"/>
    <w:rsid w:val="006A666A"/>
    <w:rsid w:val="006A67E6"/>
    <w:rsid w:val="006B065E"/>
    <w:rsid w:val="006C110A"/>
    <w:rsid w:val="006C4EEA"/>
    <w:rsid w:val="006D5865"/>
    <w:rsid w:val="006E660B"/>
    <w:rsid w:val="00700957"/>
    <w:rsid w:val="007072EA"/>
    <w:rsid w:val="00715176"/>
    <w:rsid w:val="0072682D"/>
    <w:rsid w:val="00734AE1"/>
    <w:rsid w:val="00755AFF"/>
    <w:rsid w:val="00756B5E"/>
    <w:rsid w:val="00775CE1"/>
    <w:rsid w:val="00776DE6"/>
    <w:rsid w:val="007804F6"/>
    <w:rsid w:val="0079260E"/>
    <w:rsid w:val="007A2090"/>
    <w:rsid w:val="007A3A82"/>
    <w:rsid w:val="007A4F88"/>
    <w:rsid w:val="007B34D7"/>
    <w:rsid w:val="007C1A49"/>
    <w:rsid w:val="007C4DBD"/>
    <w:rsid w:val="007C53AD"/>
    <w:rsid w:val="007C685B"/>
    <w:rsid w:val="008000F5"/>
    <w:rsid w:val="0080062B"/>
    <w:rsid w:val="00800FED"/>
    <w:rsid w:val="00807B56"/>
    <w:rsid w:val="00821161"/>
    <w:rsid w:val="008267B8"/>
    <w:rsid w:val="00830A85"/>
    <w:rsid w:val="008506BD"/>
    <w:rsid w:val="008535A9"/>
    <w:rsid w:val="008616ED"/>
    <w:rsid w:val="00865345"/>
    <w:rsid w:val="0087022F"/>
    <w:rsid w:val="008711C7"/>
    <w:rsid w:val="008718A6"/>
    <w:rsid w:val="00884236"/>
    <w:rsid w:val="00886CDF"/>
    <w:rsid w:val="00886DE2"/>
    <w:rsid w:val="00890204"/>
    <w:rsid w:val="0089214A"/>
    <w:rsid w:val="008956FF"/>
    <w:rsid w:val="008A18CC"/>
    <w:rsid w:val="008C2169"/>
    <w:rsid w:val="008D2950"/>
    <w:rsid w:val="008D55B9"/>
    <w:rsid w:val="008D5773"/>
    <w:rsid w:val="008F02F3"/>
    <w:rsid w:val="009016B2"/>
    <w:rsid w:val="0091274B"/>
    <w:rsid w:val="00927343"/>
    <w:rsid w:val="00933278"/>
    <w:rsid w:val="00935818"/>
    <w:rsid w:val="009469BE"/>
    <w:rsid w:val="00954DEB"/>
    <w:rsid w:val="009804A9"/>
    <w:rsid w:val="00984020"/>
    <w:rsid w:val="009A0A28"/>
    <w:rsid w:val="009B1650"/>
    <w:rsid w:val="009C530E"/>
    <w:rsid w:val="009D214F"/>
    <w:rsid w:val="00A01E87"/>
    <w:rsid w:val="00A04B4C"/>
    <w:rsid w:val="00A10F61"/>
    <w:rsid w:val="00A25C9E"/>
    <w:rsid w:val="00A37A3F"/>
    <w:rsid w:val="00A80459"/>
    <w:rsid w:val="00AA0A12"/>
    <w:rsid w:val="00B00BC1"/>
    <w:rsid w:val="00B00EA3"/>
    <w:rsid w:val="00B02EE6"/>
    <w:rsid w:val="00B2031E"/>
    <w:rsid w:val="00B35C9B"/>
    <w:rsid w:val="00B37530"/>
    <w:rsid w:val="00B414EB"/>
    <w:rsid w:val="00B63B2F"/>
    <w:rsid w:val="00B967DE"/>
    <w:rsid w:val="00B96DF9"/>
    <w:rsid w:val="00BB3858"/>
    <w:rsid w:val="00BB5F7C"/>
    <w:rsid w:val="00BC03D8"/>
    <w:rsid w:val="00BC341A"/>
    <w:rsid w:val="00BC4C86"/>
    <w:rsid w:val="00BC52BC"/>
    <w:rsid w:val="00BC57E7"/>
    <w:rsid w:val="00BD2989"/>
    <w:rsid w:val="00BD3D0D"/>
    <w:rsid w:val="00BE17BD"/>
    <w:rsid w:val="00BE6F28"/>
    <w:rsid w:val="00BF62BF"/>
    <w:rsid w:val="00C0004F"/>
    <w:rsid w:val="00C0773C"/>
    <w:rsid w:val="00C352BE"/>
    <w:rsid w:val="00C462E3"/>
    <w:rsid w:val="00C51FB6"/>
    <w:rsid w:val="00C666B3"/>
    <w:rsid w:val="00C83ACC"/>
    <w:rsid w:val="00C95944"/>
    <w:rsid w:val="00CA0CA0"/>
    <w:rsid w:val="00CB0138"/>
    <w:rsid w:val="00CB0808"/>
    <w:rsid w:val="00CC43C3"/>
    <w:rsid w:val="00CD59A3"/>
    <w:rsid w:val="00D01FD5"/>
    <w:rsid w:val="00D05DA9"/>
    <w:rsid w:val="00D11D6B"/>
    <w:rsid w:val="00D154ED"/>
    <w:rsid w:val="00D2063C"/>
    <w:rsid w:val="00D21CFB"/>
    <w:rsid w:val="00D22C1A"/>
    <w:rsid w:val="00D23B6A"/>
    <w:rsid w:val="00D26F8A"/>
    <w:rsid w:val="00D3369C"/>
    <w:rsid w:val="00D37586"/>
    <w:rsid w:val="00D458F9"/>
    <w:rsid w:val="00D52414"/>
    <w:rsid w:val="00D57970"/>
    <w:rsid w:val="00D675DF"/>
    <w:rsid w:val="00D75A4D"/>
    <w:rsid w:val="00D8074C"/>
    <w:rsid w:val="00D97F4B"/>
    <w:rsid w:val="00DA107E"/>
    <w:rsid w:val="00DD4A62"/>
    <w:rsid w:val="00DE3467"/>
    <w:rsid w:val="00DE4BE5"/>
    <w:rsid w:val="00DF1B25"/>
    <w:rsid w:val="00E014EC"/>
    <w:rsid w:val="00E1654E"/>
    <w:rsid w:val="00E2098D"/>
    <w:rsid w:val="00E212C4"/>
    <w:rsid w:val="00E3460D"/>
    <w:rsid w:val="00E4529E"/>
    <w:rsid w:val="00E57299"/>
    <w:rsid w:val="00E66F57"/>
    <w:rsid w:val="00E7536E"/>
    <w:rsid w:val="00E80598"/>
    <w:rsid w:val="00ED76B7"/>
    <w:rsid w:val="00EE1D6C"/>
    <w:rsid w:val="00EE25CE"/>
    <w:rsid w:val="00EE65F9"/>
    <w:rsid w:val="00EF5156"/>
    <w:rsid w:val="00F0691A"/>
    <w:rsid w:val="00F10BBF"/>
    <w:rsid w:val="00F32726"/>
    <w:rsid w:val="00F40544"/>
    <w:rsid w:val="00F451E0"/>
    <w:rsid w:val="00F47F25"/>
    <w:rsid w:val="00F576B5"/>
    <w:rsid w:val="00F67B44"/>
    <w:rsid w:val="00F7119A"/>
    <w:rsid w:val="00FB4086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paragraph" w:styleId="a7">
    <w:name w:val="List Paragraph"/>
    <w:basedOn w:val="a"/>
    <w:uiPriority w:val="34"/>
    <w:qFormat/>
    <w:rsid w:val="00404F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2026-03-19T15:25:00Z</dcterms:created>
  <dcterms:modified xsi:type="dcterms:W3CDTF">2026-03-19T15:25:00Z</dcterms:modified>
</cp:coreProperties>
</file>