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D6CBD" w14:textId="62AC1F03" w:rsidR="003B4BA3" w:rsidRDefault="007C1A49" w:rsidP="007C1A49">
      <w:pPr>
        <w:pStyle w:val="s3"/>
        <w:tabs>
          <w:tab w:val="center" w:pos="4153"/>
        </w:tabs>
        <w:spacing w:before="0" w:beforeAutospacing="0" w:after="0" w:afterAutospacing="0" w:line="324" w:lineRule="atLeast"/>
        <w:rPr>
          <w:rFonts w:ascii="-webkit-standard" w:hAnsi="-webkit-standard" w:hint="eastAsia"/>
          <w:color w:val="000000"/>
          <w:sz w:val="27"/>
          <w:szCs w:val="27"/>
        </w:rPr>
      </w:pPr>
      <w:r>
        <w:rPr>
          <w:rStyle w:val="bumpedfont15"/>
          <w:rFonts w:ascii="標楷體" w:eastAsia="標楷體" w:hAnsi="標楷體"/>
          <w:b/>
          <w:bCs/>
          <w:color w:val="000000"/>
          <w:sz w:val="36"/>
          <w:szCs w:val="36"/>
        </w:rPr>
        <w:tab/>
      </w:r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 xml:space="preserve">佛光大學 </w:t>
      </w:r>
      <w:proofErr w:type="gramStart"/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>雲來集宿舍</w:t>
      </w:r>
      <w:proofErr w:type="gramEnd"/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>自治會</w:t>
      </w:r>
    </w:p>
    <w:p w14:paraId="55619142" w14:textId="70487FE2" w:rsidR="003B4BA3" w:rsidRDefault="009E4545" w:rsidP="003B4BA3">
      <w:pPr>
        <w:pStyle w:val="s3"/>
        <w:spacing w:before="0" w:beforeAutospacing="0" w:after="0" w:afterAutospacing="0" w:line="324" w:lineRule="atLeast"/>
        <w:jc w:val="center"/>
        <w:rPr>
          <w:rFonts w:ascii="-webkit-standard" w:hAnsi="-webkit-standard" w:hint="eastAsia"/>
          <w:color w:val="000000"/>
          <w:sz w:val="27"/>
          <w:szCs w:val="27"/>
        </w:rPr>
      </w:pPr>
      <w:r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114-</w:t>
      </w:r>
      <w:r w:rsidR="00466D25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2</w:t>
      </w:r>
      <w:r w:rsidR="00DC73C0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活動</w:t>
      </w:r>
      <w:r w:rsidR="003B4BA3"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會議</w:t>
      </w:r>
    </w:p>
    <w:p w14:paraId="1B0E81E5" w14:textId="168754A7" w:rsidR="003B4BA3" w:rsidRDefault="003B4BA3" w:rsidP="003B4BA3">
      <w:pPr>
        <w:pStyle w:val="s3"/>
        <w:spacing w:before="0" w:beforeAutospacing="0" w:after="0" w:afterAutospacing="0" w:line="324" w:lineRule="atLeast"/>
        <w:jc w:val="center"/>
        <w:rPr>
          <w:rFonts w:ascii="-webkit-standard" w:hAnsi="-webkit-standard" w:hint="eastAsia"/>
          <w:color w:val="000000"/>
          <w:sz w:val="27"/>
          <w:szCs w:val="27"/>
        </w:rPr>
      </w:pPr>
      <w:r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會議</w:t>
      </w:r>
      <w:r w:rsidR="002D6AFF"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記錄</w:t>
      </w:r>
    </w:p>
    <w:p w14:paraId="1699FDC5" w14:textId="611E6710" w:rsidR="003B4BA3" w:rsidRPr="009A0A2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開會時間：</w:t>
      </w:r>
      <w:r w:rsidR="00152058" w:rsidRPr="009A0A28">
        <w:rPr>
          <w:rStyle w:val="s4"/>
          <w:rFonts w:ascii="標楷體" w:eastAsia="標楷體" w:hAnsi="標楷體" w:cs="標楷體" w:hint="eastAsia"/>
        </w:rPr>
        <w:t>中華民國11</w:t>
      </w:r>
      <w:r w:rsidR="00390181">
        <w:rPr>
          <w:rStyle w:val="s4"/>
          <w:rFonts w:ascii="標楷體" w:eastAsia="標楷體" w:hAnsi="標楷體" w:cs="標楷體" w:hint="eastAsia"/>
        </w:rPr>
        <w:t>5</w:t>
      </w:r>
      <w:r w:rsidR="00152058" w:rsidRPr="009A0A28">
        <w:rPr>
          <w:rStyle w:val="s4"/>
          <w:rFonts w:ascii="標楷體" w:eastAsia="標楷體" w:hAnsi="標楷體" w:cs="標楷體" w:hint="eastAsia"/>
        </w:rPr>
        <w:t>年</w:t>
      </w:r>
      <w:r w:rsidR="00390181">
        <w:rPr>
          <w:rFonts w:ascii="標楷體" w:eastAsia="標楷體" w:hAnsi="標楷體" w:cs="標楷體" w:hint="eastAsia"/>
          <w:bCs/>
        </w:rPr>
        <w:t>3</w:t>
      </w:r>
      <w:r w:rsidR="00152058" w:rsidRPr="009A0A28">
        <w:rPr>
          <w:rStyle w:val="s4"/>
          <w:rFonts w:ascii="標楷體" w:eastAsia="標楷體" w:hAnsi="標楷體" w:cs="標楷體" w:hint="eastAsia"/>
        </w:rPr>
        <w:t>月</w:t>
      </w:r>
      <w:r w:rsidR="002D6AFF">
        <w:rPr>
          <w:rStyle w:val="s4"/>
          <w:rFonts w:ascii="標楷體" w:eastAsia="標楷體" w:hAnsi="標楷體" w:cs="標楷體" w:hint="eastAsia"/>
        </w:rPr>
        <w:t>18</w:t>
      </w:r>
      <w:r w:rsidR="00152058" w:rsidRPr="009A0A28">
        <w:rPr>
          <w:rFonts w:ascii="標楷體" w:eastAsia="標楷體" w:hAnsi="標楷體" w:cs="標楷體" w:hint="eastAsia"/>
          <w:bCs/>
        </w:rPr>
        <w:t>日</w:t>
      </w:r>
      <w:r w:rsidR="00152058" w:rsidRPr="009A0A28">
        <w:rPr>
          <w:rStyle w:val="s4"/>
          <w:rFonts w:ascii="標楷體" w:eastAsia="標楷體" w:hAnsi="標楷體" w:cs="標楷體" w:hint="eastAsia"/>
        </w:rPr>
        <w:t xml:space="preserve"> 星期</w:t>
      </w:r>
      <w:r w:rsidR="009E4545">
        <w:rPr>
          <w:rFonts w:ascii="標楷體" w:eastAsia="標楷體" w:hAnsi="標楷體" w:cs="標楷體" w:hint="eastAsia"/>
          <w:bCs/>
        </w:rPr>
        <w:t>三</w:t>
      </w:r>
      <w:r w:rsidR="00152058" w:rsidRPr="009A0A28">
        <w:rPr>
          <w:rStyle w:val="apple-converted-space"/>
          <w:rFonts w:ascii="標楷體" w:eastAsia="標楷體" w:hAnsi="標楷體" w:cs="標楷體" w:hint="eastAsia"/>
        </w:rPr>
        <w:t> </w:t>
      </w:r>
      <w:bookmarkStart w:id="0" w:name="_Hlk167746228"/>
      <w:r w:rsidR="007B1701">
        <w:rPr>
          <w:rFonts w:ascii="標楷體" w:eastAsia="標楷體" w:hAnsi="標楷體" w:cs="標楷體" w:hint="eastAsia"/>
          <w:bCs/>
        </w:rPr>
        <w:t>19</w:t>
      </w:r>
      <w:r w:rsidR="00152058" w:rsidRPr="009A0A28">
        <w:rPr>
          <w:rStyle w:val="s4"/>
          <w:rFonts w:ascii="標楷體" w:eastAsia="標楷體" w:hAnsi="標楷體" w:cs="標楷體" w:hint="eastAsia"/>
        </w:rPr>
        <w:t>時</w:t>
      </w:r>
      <w:r w:rsidR="002D6AFF">
        <w:rPr>
          <w:rFonts w:ascii="標楷體" w:eastAsia="標楷體" w:hAnsi="標楷體" w:cs="標楷體" w:hint="eastAsia"/>
          <w:bCs/>
        </w:rPr>
        <w:t>03</w:t>
      </w:r>
      <w:r w:rsidR="00152058" w:rsidRPr="009A0A28">
        <w:rPr>
          <w:rFonts w:ascii="標楷體" w:eastAsia="標楷體" w:hAnsi="標楷體" w:cs="標楷體" w:hint="eastAsia"/>
          <w:bCs/>
        </w:rPr>
        <w:t>分</w:t>
      </w:r>
      <w:bookmarkEnd w:id="0"/>
    </w:p>
    <w:p w14:paraId="6EFC1822" w14:textId="5BC11A57" w:rsidR="003B4BA3" w:rsidRPr="009A0A2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9A0A28">
        <w:rPr>
          <w:rStyle w:val="s4"/>
          <w:rFonts w:ascii="標楷體" w:eastAsia="標楷體" w:hAnsi="標楷體" w:cs="標楷體" w:hint="eastAsia"/>
        </w:rPr>
        <w:t>開會事由：</w:t>
      </w:r>
      <w:r w:rsidR="00152058" w:rsidRPr="009A0A28">
        <w:rPr>
          <w:rStyle w:val="s4"/>
          <w:rFonts w:ascii="標楷體" w:eastAsia="標楷體" w:hAnsi="標楷體" w:cs="標楷體" w:hint="eastAsia"/>
        </w:rPr>
        <w:t>11</w:t>
      </w:r>
      <w:r w:rsidR="009E4545">
        <w:rPr>
          <w:rStyle w:val="s4"/>
          <w:rFonts w:ascii="標楷體" w:eastAsia="標楷體" w:hAnsi="標楷體" w:cs="標楷體" w:hint="eastAsia"/>
        </w:rPr>
        <w:t>4</w:t>
      </w:r>
      <w:r w:rsidR="00152058" w:rsidRPr="009A0A28">
        <w:rPr>
          <w:rStyle w:val="s4"/>
          <w:rFonts w:ascii="標楷體" w:eastAsia="標楷體" w:hAnsi="標楷體" w:cs="標楷體" w:hint="eastAsia"/>
        </w:rPr>
        <w:t>-</w:t>
      </w:r>
      <w:r w:rsidR="00390181">
        <w:rPr>
          <w:rStyle w:val="s4"/>
          <w:rFonts w:ascii="標楷體" w:eastAsia="標楷體" w:hAnsi="標楷體" w:cs="標楷體" w:hint="eastAsia"/>
        </w:rPr>
        <w:t>2</w:t>
      </w:r>
      <w:r w:rsidR="00112482">
        <w:rPr>
          <w:rStyle w:val="s4"/>
          <w:rFonts w:ascii="標楷體" w:eastAsia="標楷體" w:hAnsi="標楷體" w:cs="標楷體" w:hint="eastAsia"/>
        </w:rPr>
        <w:t>防災</w:t>
      </w:r>
      <w:r w:rsidR="00872B16">
        <w:rPr>
          <w:rStyle w:val="s4"/>
          <w:rFonts w:ascii="標楷體" w:eastAsia="標楷體" w:hAnsi="標楷體" w:cs="標楷體" w:hint="eastAsia"/>
        </w:rPr>
        <w:t>檢討</w:t>
      </w:r>
      <w:r w:rsidR="00112482">
        <w:rPr>
          <w:rStyle w:val="s4"/>
          <w:rFonts w:ascii="標楷體" w:eastAsia="標楷體" w:hAnsi="標楷體" w:cs="標楷體" w:hint="eastAsia"/>
        </w:rPr>
        <w:t>活動</w:t>
      </w:r>
      <w:r w:rsidR="00C12ECF">
        <w:rPr>
          <w:rStyle w:val="s4"/>
          <w:rFonts w:ascii="標楷體" w:eastAsia="標楷體" w:hAnsi="標楷體" w:cs="標楷體" w:hint="eastAsia"/>
        </w:rPr>
        <w:t>會議</w:t>
      </w:r>
    </w:p>
    <w:p w14:paraId="7A29B0F1" w14:textId="092A7CF8" w:rsidR="00152058" w:rsidRPr="009A0A28" w:rsidRDefault="003B4BA3" w:rsidP="003B4BA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主席：</w:t>
      </w:r>
      <w:r w:rsidR="009C06B1" w:rsidRPr="009C06B1">
        <w:rPr>
          <w:rFonts w:ascii="標楷體" w:eastAsia="標楷體" w:hAnsi="標楷體" w:cs="標楷體" w:hint="eastAsia"/>
        </w:rPr>
        <w:t>楊凱婷</w:t>
      </w:r>
    </w:p>
    <w:p w14:paraId="463CD3C0" w14:textId="33A3AEFD" w:rsidR="003B4BA3" w:rsidRPr="009A0A2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9A0A28">
        <w:rPr>
          <w:rStyle w:val="s4"/>
          <w:rFonts w:ascii="標楷體" w:eastAsia="標楷體" w:hAnsi="標楷體" w:cs="標楷體" w:hint="eastAsia"/>
        </w:rPr>
        <w:t>會議記錄者：</w:t>
      </w:r>
      <w:r w:rsidR="00BC6D1F">
        <w:rPr>
          <w:rStyle w:val="s4"/>
          <w:rFonts w:ascii="標楷體" w:eastAsia="標楷體" w:hAnsi="標楷體" w:cs="標楷體" w:hint="eastAsia"/>
        </w:rPr>
        <w:t>劉靜蕙</w:t>
      </w:r>
    </w:p>
    <w:p w14:paraId="2D36CBC8" w14:textId="2C5336E5" w:rsidR="00430D77" w:rsidRDefault="00477044" w:rsidP="00477044">
      <w:pPr>
        <w:pStyle w:val="s5"/>
        <w:spacing w:line="324" w:lineRule="atLeast"/>
        <w:jc w:val="both"/>
        <w:rPr>
          <w:rStyle w:val="s4"/>
          <w:rFonts w:ascii="標楷體" w:eastAsia="標楷體" w:hAnsi="標楷體" w:cs="標楷體"/>
        </w:rPr>
      </w:pPr>
      <w:r w:rsidRPr="00477044">
        <w:rPr>
          <w:rStyle w:val="s4"/>
          <w:rFonts w:ascii="標楷體" w:eastAsia="標楷體" w:hAnsi="標楷體" w:cs="標楷體" w:hint="eastAsia"/>
        </w:rPr>
        <w:t>出席人員：</w:t>
      </w:r>
      <w:r w:rsidR="00430D77" w:rsidRPr="00430D77">
        <w:rPr>
          <w:rStyle w:val="s4"/>
          <w:rFonts w:ascii="標楷體" w:eastAsia="標楷體" w:hAnsi="標楷體" w:cs="標楷體" w:hint="eastAsia"/>
        </w:rPr>
        <w:t>楊玉婷、劉靜蕙、楊凱婷、林雨瑄、楊芷瑄</w:t>
      </w:r>
    </w:p>
    <w:p w14:paraId="4D949B75" w14:textId="15995377" w:rsidR="00477044" w:rsidRDefault="00477044" w:rsidP="00477044">
      <w:pPr>
        <w:pStyle w:val="s5"/>
        <w:spacing w:line="324" w:lineRule="atLeast"/>
        <w:jc w:val="both"/>
        <w:rPr>
          <w:rStyle w:val="s4"/>
          <w:rFonts w:ascii="標楷體" w:eastAsia="標楷體" w:hAnsi="標楷體" w:cs="標楷體"/>
        </w:rPr>
      </w:pPr>
      <w:r w:rsidRPr="00477044">
        <w:rPr>
          <w:rStyle w:val="s4"/>
          <w:rFonts w:ascii="標楷體" w:eastAsia="標楷體" w:hAnsi="標楷體" w:cs="標楷體" w:hint="eastAsia"/>
        </w:rPr>
        <w:t>請假人員：</w:t>
      </w:r>
      <w:r w:rsidR="002F282F" w:rsidRPr="002F282F">
        <w:rPr>
          <w:rStyle w:val="s4"/>
          <w:rFonts w:ascii="標楷體" w:eastAsia="標楷體" w:hAnsi="標楷體" w:cs="標楷體" w:hint="eastAsia"/>
        </w:rPr>
        <w:t>李佩慈</w:t>
      </w:r>
    </w:p>
    <w:p w14:paraId="60F613CC" w14:textId="141D92C7" w:rsidR="003B4BA3" w:rsidRPr="00477044" w:rsidRDefault="003B4BA3" w:rsidP="00477044">
      <w:pPr>
        <w:pStyle w:val="s5"/>
        <w:spacing w:line="324" w:lineRule="atLeast"/>
        <w:jc w:val="both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列席人員：</w:t>
      </w:r>
    </w:p>
    <w:p w14:paraId="6A36D65B" w14:textId="73AE5D3B" w:rsidR="003B4BA3" w:rsidRPr="00152058" w:rsidRDefault="003B4BA3" w:rsidP="008F6A1D">
      <w:pPr>
        <w:pStyle w:val="s5"/>
        <w:spacing w:before="0" w:beforeAutospacing="0" w:after="0" w:afterAutospacing="0" w:line="324" w:lineRule="atLeast"/>
        <w:jc w:val="both"/>
        <w:rPr>
          <w:rFonts w:ascii="標楷體" w:eastAsia="標楷體" w:hAnsi="標楷體"/>
          <w:color w:val="000000"/>
        </w:rPr>
      </w:pPr>
      <w:r w:rsidRPr="00152058">
        <w:rPr>
          <w:rStyle w:val="s4"/>
          <w:rFonts w:ascii="標楷體" w:eastAsia="標楷體" w:hAnsi="標楷體" w:cs="標楷體" w:hint="eastAsia"/>
          <w:color w:val="000000"/>
        </w:rPr>
        <w:t>一、</w:t>
      </w:r>
      <w:r w:rsidRPr="00152058">
        <w:rPr>
          <w:rFonts w:ascii="MS Gothic" w:eastAsia="MS Gothic" w:hAnsi="MS Gothic" w:cs="MS Gothic" w:hint="eastAsia"/>
          <w:color w:val="000000"/>
        </w:rPr>
        <w:t>​</w:t>
      </w:r>
      <w:r w:rsidRPr="00152058">
        <w:rPr>
          <w:rStyle w:val="s4"/>
          <w:rFonts w:ascii="標楷體" w:eastAsia="標楷體" w:hAnsi="標楷體" w:cs="標楷體" w:hint="eastAsia"/>
          <w:color w:val="000000"/>
        </w:rPr>
        <w:t>主席報告</w:t>
      </w:r>
    </w:p>
    <w:p w14:paraId="54CA4C6E" w14:textId="77777777" w:rsidR="003B4BA3" w:rsidRPr="0015205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  <w:color w:val="000000"/>
        </w:rPr>
      </w:pPr>
      <w:r w:rsidRPr="00152058">
        <w:rPr>
          <w:rFonts w:ascii="標楷體" w:eastAsia="標楷體" w:hAnsi="標楷體"/>
          <w:color w:val="000000"/>
        </w:rPr>
        <w:t> </w:t>
      </w:r>
    </w:p>
    <w:p w14:paraId="6FE2FCF6" w14:textId="77777777" w:rsidR="003B4BA3" w:rsidRDefault="003B4BA3" w:rsidP="003B4BA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152058">
        <w:rPr>
          <w:rStyle w:val="s4"/>
          <w:rFonts w:ascii="標楷體" w:eastAsia="標楷體" w:hAnsi="標楷體" w:cs="標楷體" w:hint="eastAsia"/>
          <w:color w:val="000000"/>
        </w:rPr>
        <w:t>二、</w:t>
      </w:r>
      <w:r w:rsidRPr="00152058">
        <w:rPr>
          <w:rFonts w:ascii="MS Gothic" w:eastAsia="MS Gothic" w:hAnsi="MS Gothic" w:cs="MS Gothic" w:hint="eastAsia"/>
          <w:color w:val="000000"/>
        </w:rPr>
        <w:t>​</w:t>
      </w:r>
      <w:r w:rsidRPr="00152058">
        <w:rPr>
          <w:rStyle w:val="s4"/>
          <w:rFonts w:ascii="標楷體" w:eastAsia="標楷體" w:hAnsi="標楷體" w:cs="標楷體" w:hint="eastAsia"/>
          <w:color w:val="000000"/>
        </w:rPr>
        <w:t>會議討論</w:t>
      </w:r>
    </w:p>
    <w:p w14:paraId="2D0522B6" w14:textId="77777777" w:rsidR="0093512C" w:rsidRPr="00152058" w:rsidRDefault="0093512C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  <w:color w:val="000000"/>
        </w:rPr>
      </w:pPr>
    </w:p>
    <w:p w14:paraId="62DDA5E4" w14:textId="712B7695" w:rsidR="00DC3EC2" w:rsidRDefault="003B4BA3" w:rsidP="003B4BA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</w:rPr>
      </w:pPr>
      <w:r w:rsidRPr="009A0A28">
        <w:rPr>
          <w:rFonts w:ascii="標楷體" w:eastAsia="標楷體" w:hAnsi="標楷體" w:hint="eastAsia"/>
        </w:rPr>
        <w:t>提案</w:t>
      </w:r>
      <w:proofErr w:type="gramStart"/>
      <w:r w:rsidRPr="009A0A28">
        <w:rPr>
          <w:rFonts w:ascii="標楷體" w:eastAsia="標楷體" w:hAnsi="標楷體" w:hint="eastAsia"/>
        </w:rPr>
        <w:t>一</w:t>
      </w:r>
      <w:proofErr w:type="gramEnd"/>
      <w:r w:rsidRPr="009A0A28">
        <w:rPr>
          <w:rFonts w:ascii="標楷體" w:eastAsia="標楷體" w:hAnsi="標楷體" w:hint="eastAsia"/>
        </w:rPr>
        <w:t>：</w:t>
      </w:r>
      <w:r w:rsidR="00F35FB7">
        <w:rPr>
          <w:rStyle w:val="s4"/>
          <w:rFonts w:ascii="標楷體" w:eastAsia="標楷體" w:hAnsi="標楷體" w:cs="標楷體" w:hint="eastAsia"/>
        </w:rPr>
        <w:t>防災演練檢討會議</w:t>
      </w:r>
    </w:p>
    <w:p w14:paraId="565458FF" w14:textId="139408FA" w:rsidR="001F240C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9A0A28">
        <w:rPr>
          <w:rFonts w:ascii="標楷體" w:eastAsia="標楷體" w:hAnsi="標楷體" w:hint="eastAsia"/>
        </w:rPr>
        <w:t>說明：</w:t>
      </w:r>
      <w:r w:rsidR="00AB4CDB" w:rsidRPr="00AB4CDB">
        <w:rPr>
          <w:rFonts w:ascii="標楷體" w:eastAsia="標楷體" w:hAnsi="標楷體" w:hint="eastAsia"/>
        </w:rPr>
        <w:t>召開防災演練檢討會議，檢視演練流程並提出改善建議</w:t>
      </w:r>
    </w:p>
    <w:p w14:paraId="6F627518" w14:textId="77777777" w:rsidR="001A2F74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9A0A28">
        <w:rPr>
          <w:rFonts w:ascii="標楷體" w:eastAsia="標楷體" w:hAnsi="標楷體" w:hint="eastAsia"/>
        </w:rPr>
        <w:t>決議：</w:t>
      </w:r>
    </w:p>
    <w:p w14:paraId="5965CB9E" w14:textId="1EE77C78" w:rsidR="0058299D" w:rsidRDefault="00984327" w:rsidP="0069233D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754E7A">
        <w:rPr>
          <w:rFonts w:ascii="標楷體" w:eastAsia="標楷體" w:hAnsi="標楷體" w:hint="eastAsia"/>
          <w:highlight w:val="yellow"/>
        </w:rPr>
        <w:t>防災一籌</w:t>
      </w:r>
      <w:r>
        <w:rPr>
          <w:rFonts w:ascii="標楷體" w:eastAsia="標楷體" w:hAnsi="標楷體" w:hint="eastAsia"/>
        </w:rPr>
        <w:t>：</w:t>
      </w:r>
      <w:proofErr w:type="gramStart"/>
      <w:r w:rsidR="00825210">
        <w:rPr>
          <w:rFonts w:ascii="標楷體" w:eastAsia="標楷體" w:hAnsi="標楷體" w:hint="eastAsia"/>
        </w:rPr>
        <w:t>應所有事</w:t>
      </w:r>
      <w:proofErr w:type="gramEnd"/>
      <w:r w:rsidR="00825210">
        <w:rPr>
          <w:rFonts w:ascii="標楷體" w:eastAsia="標楷體" w:hAnsi="標楷體" w:hint="eastAsia"/>
        </w:rPr>
        <w:t>皆確認完畢才可開會</w:t>
      </w:r>
    </w:p>
    <w:p w14:paraId="33196097" w14:textId="5A0B2A18" w:rsidR="00825210" w:rsidRDefault="003223B8" w:rsidP="0069233D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754E7A">
        <w:rPr>
          <w:rFonts w:ascii="標楷體" w:eastAsia="標楷體" w:hAnsi="標楷體" w:hint="eastAsia"/>
          <w:highlight w:val="yellow"/>
        </w:rPr>
        <w:t>防災行前</w:t>
      </w:r>
      <w:r>
        <w:rPr>
          <w:rFonts w:ascii="標楷體" w:eastAsia="標楷體" w:hAnsi="標楷體" w:hint="eastAsia"/>
        </w:rPr>
        <w:t>：</w:t>
      </w:r>
      <w:r w:rsidR="00843931">
        <w:rPr>
          <w:rFonts w:ascii="標楷體" w:eastAsia="標楷體" w:hAnsi="標楷體" w:hint="eastAsia"/>
        </w:rPr>
        <w:t>警報當天才測試、參加人員</w:t>
      </w:r>
      <w:proofErr w:type="gramStart"/>
      <w:r w:rsidR="00843931">
        <w:rPr>
          <w:rFonts w:ascii="標楷體" w:eastAsia="標楷體" w:hAnsi="標楷體" w:hint="eastAsia"/>
        </w:rPr>
        <w:t>表單無學號</w:t>
      </w:r>
      <w:proofErr w:type="gramEnd"/>
      <w:r w:rsidR="00843931">
        <w:rPr>
          <w:rFonts w:ascii="標楷體" w:eastAsia="標楷體" w:hAnsi="標楷體" w:hint="eastAsia"/>
        </w:rPr>
        <w:t>、警報流程不熟悉</w:t>
      </w:r>
    </w:p>
    <w:p w14:paraId="27CDA39F" w14:textId="75F73630" w:rsidR="00843931" w:rsidRPr="00843931" w:rsidRDefault="007F55D2" w:rsidP="0069233D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754E7A">
        <w:rPr>
          <w:rFonts w:ascii="標楷體" w:eastAsia="標楷體" w:hAnsi="標楷體" w:hint="eastAsia"/>
          <w:highlight w:val="yellow"/>
        </w:rPr>
        <w:t>活動中</w:t>
      </w:r>
      <w:r>
        <w:rPr>
          <w:rFonts w:ascii="標楷體" w:eastAsia="標楷體" w:hAnsi="標楷體" w:hint="eastAsia"/>
        </w:rPr>
        <w:t>：</w:t>
      </w:r>
      <w:r w:rsidR="00754E7A">
        <w:rPr>
          <w:rFonts w:ascii="標楷體" w:eastAsia="標楷體" w:hAnsi="標楷體" w:hint="eastAsia"/>
        </w:rPr>
        <w:t>工作人員坐在桌上、前</w:t>
      </w:r>
      <w:r w:rsidR="005D20DD">
        <w:rPr>
          <w:rFonts w:ascii="標楷體" w:eastAsia="標楷體" w:hAnsi="標楷體" w:hint="eastAsia"/>
        </w:rPr>
        <w:t>3</w:t>
      </w:r>
      <w:r w:rsidR="00754E7A">
        <w:rPr>
          <w:rFonts w:ascii="標楷體" w:eastAsia="標楷體" w:hAnsi="標楷體" w:hint="eastAsia"/>
        </w:rPr>
        <w:t>0分鐘未廣播</w:t>
      </w:r>
    </w:p>
    <w:p w14:paraId="48AC694A" w14:textId="0316675F" w:rsidR="00A6600B" w:rsidRPr="00825210" w:rsidRDefault="00A6600B" w:rsidP="0069233D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</w:p>
    <w:p w14:paraId="064C69B8" w14:textId="5FE0325A" w:rsidR="00A1679A" w:rsidRDefault="00A6600B" w:rsidP="0069233D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</w:p>
    <w:p w14:paraId="6AE0BD23" w14:textId="6B947DBC" w:rsidR="0069233D" w:rsidRPr="00A1679A" w:rsidRDefault="005A6A32" w:rsidP="0069233D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</w:t>
      </w:r>
      <w:r w:rsidR="0093512C">
        <w:rPr>
          <w:rFonts w:ascii="標楷體" w:eastAsia="標楷體" w:hAnsi="標楷體" w:hint="eastAsia"/>
        </w:rPr>
        <w:t>、散會</w:t>
      </w:r>
      <w:r w:rsidR="0069233D">
        <w:rPr>
          <w:rStyle w:val="s4"/>
          <w:rFonts w:ascii="標楷體" w:eastAsia="標楷體" w:hAnsi="標楷體" w:cs="標楷體" w:hint="eastAsia"/>
          <w:color w:val="000000"/>
        </w:rPr>
        <w:t>：</w:t>
      </w:r>
      <w:r w:rsidR="00562504">
        <w:rPr>
          <w:rStyle w:val="s4"/>
          <w:rFonts w:ascii="標楷體" w:eastAsia="標楷體" w:hAnsi="標楷體" w:cs="標楷體"/>
          <w:color w:val="000000"/>
        </w:rPr>
        <w:t>1</w:t>
      </w:r>
      <w:r w:rsidR="00562504">
        <w:rPr>
          <w:rStyle w:val="s4"/>
          <w:rFonts w:ascii="標楷體" w:eastAsia="標楷體" w:hAnsi="標楷體" w:cs="標楷體" w:hint="eastAsia"/>
          <w:color w:val="000000"/>
        </w:rPr>
        <w:t>9</w:t>
      </w:r>
      <w:r w:rsidR="00AB4CDB">
        <w:rPr>
          <w:rStyle w:val="s4"/>
          <w:rFonts w:ascii="標楷體" w:eastAsia="標楷體" w:hAnsi="標楷體" w:cs="標楷體" w:hint="eastAsia"/>
          <w:color w:val="000000"/>
        </w:rPr>
        <w:t xml:space="preserve"> </w:t>
      </w:r>
      <w:r w:rsidR="0069233D">
        <w:rPr>
          <w:rStyle w:val="s4"/>
          <w:rFonts w:ascii="標楷體" w:eastAsia="標楷體" w:hAnsi="標楷體" w:cs="標楷體" w:hint="eastAsia"/>
          <w:color w:val="000000"/>
        </w:rPr>
        <w:t>時</w:t>
      </w:r>
      <w:r w:rsidR="00562504">
        <w:rPr>
          <w:rStyle w:val="s4"/>
          <w:rFonts w:ascii="標楷體" w:eastAsia="標楷體" w:hAnsi="標楷體" w:cs="標楷體" w:hint="eastAsia"/>
          <w:color w:val="000000"/>
        </w:rPr>
        <w:t>24</w:t>
      </w:r>
      <w:r w:rsidR="0069233D">
        <w:rPr>
          <w:rStyle w:val="s4"/>
          <w:rFonts w:ascii="標楷體" w:eastAsia="標楷體" w:hAnsi="標楷體" w:cs="標楷體" w:hint="eastAsia"/>
          <w:color w:val="000000"/>
        </w:rPr>
        <w:t>分</w:t>
      </w:r>
    </w:p>
    <w:p w14:paraId="4AC4E2E6" w14:textId="77777777" w:rsidR="0069233D" w:rsidRPr="00AB4CDB" w:rsidRDefault="0069233D" w:rsidP="0069233D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</w:p>
    <w:p w14:paraId="7468B052" w14:textId="7637DEF7" w:rsidR="00197E80" w:rsidRDefault="0069233D" w:rsidP="009A0A28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r>
        <w:rPr>
          <w:rStyle w:val="s4"/>
          <w:rFonts w:ascii="標楷體" w:eastAsia="標楷體" w:hAnsi="標楷體" w:cs="標楷體" w:hint="eastAsia"/>
          <w:color w:val="000000"/>
        </w:rPr>
        <w:t>四、會議照片</w:t>
      </w:r>
    </w:p>
    <w:p w14:paraId="7530EE49" w14:textId="483EEFE2" w:rsidR="0004151F" w:rsidRDefault="0004151F" w:rsidP="009A0A28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noProof/>
          <w:color w:val="000000"/>
          <w14:ligatures w14:val="standardContextual"/>
        </w:rPr>
        <w:lastRenderedPageBreak/>
        <w:drawing>
          <wp:anchor distT="0" distB="0" distL="114300" distR="114300" simplePos="0" relativeHeight="251658240" behindDoc="0" locked="0" layoutInCell="1" allowOverlap="1" wp14:anchorId="166A5F59" wp14:editId="0417AA5E">
            <wp:simplePos x="1143000" y="995363"/>
            <wp:positionH relativeFrom="column">
              <wp:align>left</wp:align>
            </wp:positionH>
            <wp:positionV relativeFrom="paragraph">
              <wp:align>top</wp:align>
            </wp:positionV>
            <wp:extent cx="2524125" cy="1893551"/>
            <wp:effectExtent l="0" t="0" r="0" b="0"/>
            <wp:wrapSquare wrapText="bothSides"/>
            <wp:docPr id="14156940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69406" name="圖片 14156940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8935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s4"/>
          <w:rFonts w:ascii="標楷體" w:eastAsia="標楷體" w:hAnsi="標楷體" w:cs="標楷體"/>
          <w:color w:val="000000"/>
        </w:rPr>
        <w:br w:type="textWrapping" w:clear="all"/>
      </w:r>
    </w:p>
    <w:p w14:paraId="6CC83EDB" w14:textId="77777777" w:rsidR="0004151F" w:rsidRDefault="0004151F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noProof/>
          <w:color w:val="000000"/>
          <w14:ligatures w14:val="standardContextual"/>
        </w:rPr>
      </w:pPr>
      <w:r>
        <w:rPr>
          <w:rFonts w:ascii="標楷體" w:eastAsia="標楷體" w:hAnsi="標楷體" w:cs="標楷體" w:hint="eastAsia"/>
          <w:noProof/>
          <w:color w:val="000000"/>
          <w14:ligatures w14:val="standardContextual"/>
        </w:rPr>
        <w:drawing>
          <wp:inline distT="0" distB="0" distL="0" distR="0" wp14:anchorId="1680FD75" wp14:editId="4E894B39">
            <wp:extent cx="2266403" cy="1700212"/>
            <wp:effectExtent l="0" t="0" r="635" b="0"/>
            <wp:docPr id="1024654502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654502" name="圖片 102465450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477" cy="170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56E73" w14:textId="31859595" w:rsidR="0004151F" w:rsidRDefault="0004151F" w:rsidP="009A0A28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noProof/>
          <w:color w:val="000000"/>
          <w14:ligatures w14:val="standardContextual"/>
        </w:rPr>
        <w:drawing>
          <wp:inline distT="0" distB="0" distL="0" distR="0" wp14:anchorId="31B39A9A" wp14:editId="19E0577E">
            <wp:extent cx="2101344" cy="1576388"/>
            <wp:effectExtent l="0" t="0" r="0" b="5080"/>
            <wp:docPr id="1107341701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341701" name="圖片 110734170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112829" cy="1585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8F959" w14:textId="4A79D415" w:rsidR="000821B6" w:rsidRPr="0069233D" w:rsidRDefault="0004151F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noProof/>
          <w:color w:val="000000"/>
          <w14:ligatures w14:val="standardContextual"/>
        </w:rPr>
        <w:drawing>
          <wp:inline distT="0" distB="0" distL="0" distR="0" wp14:anchorId="3ECA0C16" wp14:editId="209BF3B0">
            <wp:extent cx="2469555" cy="1852612"/>
            <wp:effectExtent l="0" t="0" r="6985" b="0"/>
            <wp:docPr id="445479733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479733" name="圖片 44547973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7640" cy="1858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21B6" w:rsidRPr="0069233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53A3A" w14:textId="77777777" w:rsidR="008D410B" w:rsidRDefault="008D410B" w:rsidP="00F451E0">
      <w:r>
        <w:separator/>
      </w:r>
    </w:p>
  </w:endnote>
  <w:endnote w:type="continuationSeparator" w:id="0">
    <w:p w14:paraId="50A74325" w14:textId="77777777" w:rsidR="008D410B" w:rsidRDefault="008D410B" w:rsidP="00F45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-webkit-standard">
    <w:altName w:val="Cambria"/>
    <w:charset w:val="00"/>
    <w:family w:val="roman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75C59" w14:textId="77777777" w:rsidR="008D410B" w:rsidRDefault="008D410B" w:rsidP="00F451E0">
      <w:r>
        <w:separator/>
      </w:r>
    </w:p>
  </w:footnote>
  <w:footnote w:type="continuationSeparator" w:id="0">
    <w:p w14:paraId="293AB325" w14:textId="77777777" w:rsidR="008D410B" w:rsidRDefault="008D410B" w:rsidP="00F451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E5E04"/>
    <w:multiLevelType w:val="hybridMultilevel"/>
    <w:tmpl w:val="1A36E9A6"/>
    <w:lvl w:ilvl="0" w:tplc="04090001">
      <w:start w:val="1"/>
      <w:numFmt w:val="bullet"/>
      <w:lvlText w:val=""/>
      <w:lvlJc w:val="left"/>
      <w:pPr>
        <w:ind w:left="118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6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8" w:hanging="480"/>
      </w:pPr>
      <w:rPr>
        <w:rFonts w:ascii="Wingdings" w:hAnsi="Wingdings" w:hint="default"/>
      </w:rPr>
    </w:lvl>
  </w:abstractNum>
  <w:abstractNum w:abstractNumId="1" w15:restartNumberingAfterBreak="0">
    <w:nsid w:val="2556138A"/>
    <w:multiLevelType w:val="hybridMultilevel"/>
    <w:tmpl w:val="BFACC002"/>
    <w:lvl w:ilvl="0" w:tplc="617062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0AD331E"/>
    <w:multiLevelType w:val="hybridMultilevel"/>
    <w:tmpl w:val="892837F8"/>
    <w:lvl w:ilvl="0" w:tplc="AEC095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7BB6E2A"/>
    <w:multiLevelType w:val="hybridMultilevel"/>
    <w:tmpl w:val="5762B1B6"/>
    <w:lvl w:ilvl="0" w:tplc="D610A7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0278257">
    <w:abstractNumId w:val="1"/>
  </w:num>
  <w:num w:numId="2" w16cid:durableId="1557204701">
    <w:abstractNumId w:val="3"/>
  </w:num>
  <w:num w:numId="3" w16cid:durableId="822693991">
    <w:abstractNumId w:val="2"/>
  </w:num>
  <w:num w:numId="4" w16cid:durableId="2033920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345"/>
    <w:rsid w:val="00002191"/>
    <w:rsid w:val="000026C9"/>
    <w:rsid w:val="0001687D"/>
    <w:rsid w:val="000341BC"/>
    <w:rsid w:val="00037F5E"/>
    <w:rsid w:val="000409CB"/>
    <w:rsid w:val="0004151F"/>
    <w:rsid w:val="00041D58"/>
    <w:rsid w:val="000426CF"/>
    <w:rsid w:val="0004474C"/>
    <w:rsid w:val="00064E51"/>
    <w:rsid w:val="00065880"/>
    <w:rsid w:val="000660DF"/>
    <w:rsid w:val="00066D42"/>
    <w:rsid w:val="000774F8"/>
    <w:rsid w:val="000821B6"/>
    <w:rsid w:val="00082F0D"/>
    <w:rsid w:val="000A1CD1"/>
    <w:rsid w:val="000F74B7"/>
    <w:rsid w:val="00104DBF"/>
    <w:rsid w:val="00111D73"/>
    <w:rsid w:val="00112482"/>
    <w:rsid w:val="00113CED"/>
    <w:rsid w:val="00114DB3"/>
    <w:rsid w:val="00116514"/>
    <w:rsid w:val="00122C0B"/>
    <w:rsid w:val="0014361F"/>
    <w:rsid w:val="00152058"/>
    <w:rsid w:val="00154521"/>
    <w:rsid w:val="00166C8E"/>
    <w:rsid w:val="00167E0F"/>
    <w:rsid w:val="00184278"/>
    <w:rsid w:val="0019169E"/>
    <w:rsid w:val="00197E80"/>
    <w:rsid w:val="001A2F74"/>
    <w:rsid w:val="001C1B42"/>
    <w:rsid w:val="001C4DA9"/>
    <w:rsid w:val="001D715D"/>
    <w:rsid w:val="001E5316"/>
    <w:rsid w:val="001E5925"/>
    <w:rsid w:val="001F16B4"/>
    <w:rsid w:val="001F2267"/>
    <w:rsid w:val="001F240C"/>
    <w:rsid w:val="00204612"/>
    <w:rsid w:val="0021188E"/>
    <w:rsid w:val="00226F62"/>
    <w:rsid w:val="002526DF"/>
    <w:rsid w:val="0028405F"/>
    <w:rsid w:val="002A45BD"/>
    <w:rsid w:val="002A46BC"/>
    <w:rsid w:val="002A739D"/>
    <w:rsid w:val="002B5B38"/>
    <w:rsid w:val="002C32C2"/>
    <w:rsid w:val="002C40A9"/>
    <w:rsid w:val="002D6AFF"/>
    <w:rsid w:val="002E261C"/>
    <w:rsid w:val="002E6CB7"/>
    <w:rsid w:val="002F282F"/>
    <w:rsid w:val="0030367F"/>
    <w:rsid w:val="003223B8"/>
    <w:rsid w:val="003250C1"/>
    <w:rsid w:val="00330A81"/>
    <w:rsid w:val="00330DDF"/>
    <w:rsid w:val="0035215F"/>
    <w:rsid w:val="0035298A"/>
    <w:rsid w:val="00353B5E"/>
    <w:rsid w:val="00371840"/>
    <w:rsid w:val="0037335D"/>
    <w:rsid w:val="0037721F"/>
    <w:rsid w:val="003800F1"/>
    <w:rsid w:val="00390181"/>
    <w:rsid w:val="003960E8"/>
    <w:rsid w:val="003A1671"/>
    <w:rsid w:val="003A4CF2"/>
    <w:rsid w:val="003B4BA3"/>
    <w:rsid w:val="003C3129"/>
    <w:rsid w:val="003C324A"/>
    <w:rsid w:val="00406E48"/>
    <w:rsid w:val="00417959"/>
    <w:rsid w:val="00421B1C"/>
    <w:rsid w:val="00430D77"/>
    <w:rsid w:val="0044478B"/>
    <w:rsid w:val="00466D25"/>
    <w:rsid w:val="00473533"/>
    <w:rsid w:val="004741B8"/>
    <w:rsid w:val="00477044"/>
    <w:rsid w:val="0048755C"/>
    <w:rsid w:val="00497BBC"/>
    <w:rsid w:val="00497D68"/>
    <w:rsid w:val="004A09CE"/>
    <w:rsid w:val="004A287D"/>
    <w:rsid w:val="004A5A8D"/>
    <w:rsid w:val="004B16B0"/>
    <w:rsid w:val="004C3AD9"/>
    <w:rsid w:val="004F422C"/>
    <w:rsid w:val="00501E28"/>
    <w:rsid w:val="00526E82"/>
    <w:rsid w:val="00552937"/>
    <w:rsid w:val="005552A1"/>
    <w:rsid w:val="00562504"/>
    <w:rsid w:val="00570AF4"/>
    <w:rsid w:val="0058299D"/>
    <w:rsid w:val="0058605F"/>
    <w:rsid w:val="00592CE7"/>
    <w:rsid w:val="00593FC0"/>
    <w:rsid w:val="005A6A32"/>
    <w:rsid w:val="005D1A10"/>
    <w:rsid w:val="005D20DD"/>
    <w:rsid w:val="005D416D"/>
    <w:rsid w:val="005E28F2"/>
    <w:rsid w:val="005E365B"/>
    <w:rsid w:val="005F2FE7"/>
    <w:rsid w:val="005F50F8"/>
    <w:rsid w:val="00621A6D"/>
    <w:rsid w:val="0062226C"/>
    <w:rsid w:val="00622B39"/>
    <w:rsid w:val="006231E1"/>
    <w:rsid w:val="00644990"/>
    <w:rsid w:val="00645E2A"/>
    <w:rsid w:val="00666ABF"/>
    <w:rsid w:val="0069233D"/>
    <w:rsid w:val="00694806"/>
    <w:rsid w:val="006961C4"/>
    <w:rsid w:val="006B065E"/>
    <w:rsid w:val="006B142D"/>
    <w:rsid w:val="006B1BD7"/>
    <w:rsid w:val="006C4DE3"/>
    <w:rsid w:val="006C4EEA"/>
    <w:rsid w:val="006D2451"/>
    <w:rsid w:val="006D4980"/>
    <w:rsid w:val="006E7370"/>
    <w:rsid w:val="006F5540"/>
    <w:rsid w:val="0070102A"/>
    <w:rsid w:val="00701791"/>
    <w:rsid w:val="007033D1"/>
    <w:rsid w:val="00715176"/>
    <w:rsid w:val="00721108"/>
    <w:rsid w:val="00725817"/>
    <w:rsid w:val="007333FC"/>
    <w:rsid w:val="0073378A"/>
    <w:rsid w:val="00734AE1"/>
    <w:rsid w:val="00754E7A"/>
    <w:rsid w:val="0079260E"/>
    <w:rsid w:val="007954E4"/>
    <w:rsid w:val="007A3A82"/>
    <w:rsid w:val="007B1701"/>
    <w:rsid w:val="007B2911"/>
    <w:rsid w:val="007C1A49"/>
    <w:rsid w:val="007D7B18"/>
    <w:rsid w:val="007E6094"/>
    <w:rsid w:val="007F3476"/>
    <w:rsid w:val="007F55D2"/>
    <w:rsid w:val="0080062B"/>
    <w:rsid w:val="00810621"/>
    <w:rsid w:val="00821161"/>
    <w:rsid w:val="00825210"/>
    <w:rsid w:val="00830D00"/>
    <w:rsid w:val="00843931"/>
    <w:rsid w:val="00845F44"/>
    <w:rsid w:val="0085166A"/>
    <w:rsid w:val="00851AF3"/>
    <w:rsid w:val="0086490B"/>
    <w:rsid w:val="00865345"/>
    <w:rsid w:val="008718A6"/>
    <w:rsid w:val="00872B16"/>
    <w:rsid w:val="00875369"/>
    <w:rsid w:val="0089214A"/>
    <w:rsid w:val="008C643E"/>
    <w:rsid w:val="008C6C6A"/>
    <w:rsid w:val="008D2950"/>
    <w:rsid w:val="008D410B"/>
    <w:rsid w:val="008D4B17"/>
    <w:rsid w:val="008D55B9"/>
    <w:rsid w:val="008E16B3"/>
    <w:rsid w:val="008E190F"/>
    <w:rsid w:val="008F0C30"/>
    <w:rsid w:val="008F6A1D"/>
    <w:rsid w:val="008F7F20"/>
    <w:rsid w:val="009025C7"/>
    <w:rsid w:val="00903DA3"/>
    <w:rsid w:val="00905C7A"/>
    <w:rsid w:val="00923674"/>
    <w:rsid w:val="009333D8"/>
    <w:rsid w:val="0093512C"/>
    <w:rsid w:val="009402A8"/>
    <w:rsid w:val="009423F3"/>
    <w:rsid w:val="00944535"/>
    <w:rsid w:val="0097548C"/>
    <w:rsid w:val="0098169C"/>
    <w:rsid w:val="00984327"/>
    <w:rsid w:val="00995C77"/>
    <w:rsid w:val="00996B43"/>
    <w:rsid w:val="009A0A28"/>
    <w:rsid w:val="009B0DA4"/>
    <w:rsid w:val="009B1650"/>
    <w:rsid w:val="009B2998"/>
    <w:rsid w:val="009C06B1"/>
    <w:rsid w:val="009D71CC"/>
    <w:rsid w:val="009E4545"/>
    <w:rsid w:val="009F4F22"/>
    <w:rsid w:val="00A1679A"/>
    <w:rsid w:val="00A2169D"/>
    <w:rsid w:val="00A232B5"/>
    <w:rsid w:val="00A34958"/>
    <w:rsid w:val="00A56E25"/>
    <w:rsid w:val="00A653A2"/>
    <w:rsid w:val="00A6600B"/>
    <w:rsid w:val="00A74353"/>
    <w:rsid w:val="00A80459"/>
    <w:rsid w:val="00A8402B"/>
    <w:rsid w:val="00A87650"/>
    <w:rsid w:val="00A87F76"/>
    <w:rsid w:val="00A94842"/>
    <w:rsid w:val="00AA25AE"/>
    <w:rsid w:val="00AB0C75"/>
    <w:rsid w:val="00AB4CDB"/>
    <w:rsid w:val="00AF2284"/>
    <w:rsid w:val="00B00BC1"/>
    <w:rsid w:val="00B2175E"/>
    <w:rsid w:val="00B26DCE"/>
    <w:rsid w:val="00B414EB"/>
    <w:rsid w:val="00B55A31"/>
    <w:rsid w:val="00B57812"/>
    <w:rsid w:val="00B77793"/>
    <w:rsid w:val="00B83B84"/>
    <w:rsid w:val="00B871A4"/>
    <w:rsid w:val="00B92D77"/>
    <w:rsid w:val="00BA060C"/>
    <w:rsid w:val="00BB4086"/>
    <w:rsid w:val="00BC3582"/>
    <w:rsid w:val="00BC6D1F"/>
    <w:rsid w:val="00C01AA3"/>
    <w:rsid w:val="00C0367E"/>
    <w:rsid w:val="00C115E7"/>
    <w:rsid w:val="00C12ECF"/>
    <w:rsid w:val="00C13B0D"/>
    <w:rsid w:val="00C24355"/>
    <w:rsid w:val="00C316A6"/>
    <w:rsid w:val="00C4053C"/>
    <w:rsid w:val="00C534AE"/>
    <w:rsid w:val="00C666B3"/>
    <w:rsid w:val="00C70263"/>
    <w:rsid w:val="00C73163"/>
    <w:rsid w:val="00CA1AC8"/>
    <w:rsid w:val="00CA6234"/>
    <w:rsid w:val="00CB0808"/>
    <w:rsid w:val="00CC2BEC"/>
    <w:rsid w:val="00CD08CC"/>
    <w:rsid w:val="00D02980"/>
    <w:rsid w:val="00D058AE"/>
    <w:rsid w:val="00D11D6B"/>
    <w:rsid w:val="00D210A3"/>
    <w:rsid w:val="00D23B6A"/>
    <w:rsid w:val="00D23BCE"/>
    <w:rsid w:val="00D440A9"/>
    <w:rsid w:val="00D52414"/>
    <w:rsid w:val="00D57970"/>
    <w:rsid w:val="00D72855"/>
    <w:rsid w:val="00D96DDC"/>
    <w:rsid w:val="00DB28C4"/>
    <w:rsid w:val="00DC3EC2"/>
    <w:rsid w:val="00DC73C0"/>
    <w:rsid w:val="00DD4A62"/>
    <w:rsid w:val="00DE3467"/>
    <w:rsid w:val="00DF1B25"/>
    <w:rsid w:val="00E252D5"/>
    <w:rsid w:val="00E27502"/>
    <w:rsid w:val="00E50672"/>
    <w:rsid w:val="00E620ED"/>
    <w:rsid w:val="00E62CFD"/>
    <w:rsid w:val="00E662B9"/>
    <w:rsid w:val="00EB5389"/>
    <w:rsid w:val="00EC0E0F"/>
    <w:rsid w:val="00EC7C32"/>
    <w:rsid w:val="00ED569A"/>
    <w:rsid w:val="00F1011C"/>
    <w:rsid w:val="00F11F47"/>
    <w:rsid w:val="00F15920"/>
    <w:rsid w:val="00F17F5E"/>
    <w:rsid w:val="00F268E2"/>
    <w:rsid w:val="00F335E7"/>
    <w:rsid w:val="00F34B18"/>
    <w:rsid w:val="00F35FB7"/>
    <w:rsid w:val="00F40D0D"/>
    <w:rsid w:val="00F451E0"/>
    <w:rsid w:val="00F45F83"/>
    <w:rsid w:val="00F47CE7"/>
    <w:rsid w:val="00F527C5"/>
    <w:rsid w:val="00F57E40"/>
    <w:rsid w:val="00F61273"/>
    <w:rsid w:val="00F85420"/>
    <w:rsid w:val="00F87C7D"/>
    <w:rsid w:val="00F9205C"/>
    <w:rsid w:val="00F96F86"/>
    <w:rsid w:val="00FB4086"/>
    <w:rsid w:val="00FD29E4"/>
    <w:rsid w:val="00FF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A6A8E1"/>
  <w15:chartTrackingRefBased/>
  <w15:docId w15:val="{A323C611-C662-BE4D-8CDB-16AF623A2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3"/>
    <w:basedOn w:val="a"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character" w:customStyle="1" w:styleId="bumpedfont15">
    <w:name w:val="bumpedfont15"/>
    <w:basedOn w:val="a0"/>
    <w:rsid w:val="00865345"/>
  </w:style>
  <w:style w:type="paragraph" w:styleId="Web">
    <w:name w:val="Normal (Web)"/>
    <w:basedOn w:val="a"/>
    <w:uiPriority w:val="99"/>
    <w:unhideWhenUsed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character" w:customStyle="1" w:styleId="s4">
    <w:name w:val="s4"/>
    <w:basedOn w:val="a0"/>
    <w:rsid w:val="00865345"/>
  </w:style>
  <w:style w:type="character" w:customStyle="1" w:styleId="apple-converted-space">
    <w:name w:val="apple-converted-space"/>
    <w:basedOn w:val="a0"/>
    <w:rsid w:val="00865345"/>
  </w:style>
  <w:style w:type="paragraph" w:customStyle="1" w:styleId="s5">
    <w:name w:val="s5"/>
    <w:basedOn w:val="a"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paragraph" w:styleId="a3">
    <w:name w:val="header"/>
    <w:basedOn w:val="a"/>
    <w:link w:val="a4"/>
    <w:uiPriority w:val="99"/>
    <w:unhideWhenUsed/>
    <w:rsid w:val="00F451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451E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451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451E0"/>
    <w:rPr>
      <w:sz w:val="20"/>
      <w:szCs w:val="20"/>
    </w:rPr>
  </w:style>
  <w:style w:type="table" w:styleId="a7">
    <w:name w:val="Table Grid"/>
    <w:basedOn w:val="a1"/>
    <w:uiPriority w:val="39"/>
    <w:rsid w:val="00F96F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7F347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4BABD-4CEF-4A6F-BB20-A9DAFCE1F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映彤 林</dc:creator>
  <cp:keywords/>
  <dc:description/>
  <cp:lastModifiedBy>靜蕙 劉</cp:lastModifiedBy>
  <cp:revision>2</cp:revision>
  <dcterms:created xsi:type="dcterms:W3CDTF">2026-03-19T15:19:00Z</dcterms:created>
  <dcterms:modified xsi:type="dcterms:W3CDTF">2026-03-19T15:19:00Z</dcterms:modified>
</cp:coreProperties>
</file>