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E15CA" w14:textId="77777777" w:rsidR="001972C1" w:rsidRPr="0053661F" w:rsidRDefault="001972C1" w:rsidP="001972C1">
      <w:pPr>
        <w:widowControl/>
        <w:spacing w:line="360" w:lineRule="auto"/>
        <w:jc w:val="center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 w:rsidRPr="0053661F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佛光大學國樂社開會通知單</w:t>
      </w:r>
    </w:p>
    <w:p w14:paraId="5036CB03" w14:textId="77777777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受文者：如出席人員</w:t>
      </w:r>
    </w:p>
    <w:p w14:paraId="611709C1" w14:textId="7ACDF272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proofErr w:type="gramStart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速別</w:t>
      </w:r>
      <w:proofErr w:type="gramEnd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：□普通</w:t>
      </w:r>
      <w:proofErr w:type="gramStart"/>
      <w:r w:rsidR="00CB6F83"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█</w:t>
      </w:r>
      <w:proofErr w:type="gramEnd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速件</w:t>
      </w:r>
      <w:r w:rsidR="00CB6F83"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□</w:t>
      </w:r>
      <w:proofErr w:type="gramStart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最</w:t>
      </w:r>
      <w:proofErr w:type="gramEnd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速件</w:t>
      </w:r>
    </w:p>
    <w:p w14:paraId="4BDE1EE2" w14:textId="684B43A8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發文日期：11</w:t>
      </w:r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年2月</w:t>
      </w:r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</w:t>
      </w:r>
      <w:r w:rsidR="00CB6F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7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1678D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五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</w:p>
    <w:p w14:paraId="2353A1EA" w14:textId="730CC064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會議日期：11</w:t>
      </w:r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年2月</w:t>
      </w:r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</w:t>
      </w:r>
      <w:r w:rsidR="00CB6F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8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CB6F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六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</w:t>
      </w:r>
      <w:r w:rsidR="00CB6F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</w:t>
      </w:r>
      <w:r w:rsidR="00CB6F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3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0～</w:t>
      </w:r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</w:t>
      </w:r>
      <w:r w:rsidR="00CB6F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1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</w:t>
      </w:r>
      <w:r w:rsidR="00CB003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3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</w:t>
      </w:r>
    </w:p>
    <w:p w14:paraId="5A77515E" w14:textId="6EA0B137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會議地點：</w:t>
      </w:r>
      <w:proofErr w:type="gramStart"/>
      <w:r w:rsidR="00CB6F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頭圍堡藝術</w:t>
      </w:r>
      <w:proofErr w:type="gramEnd"/>
      <w:r w:rsidR="00CB6F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工作室</w:t>
      </w:r>
    </w:p>
    <w:p w14:paraId="2E79684E" w14:textId="207D5E6C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  <w:lang w:eastAsia="zh-CN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會議主席：</w:t>
      </w:r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吳芯禺</w:t>
      </w:r>
    </w:p>
    <w:p w14:paraId="26F13A95" w14:textId="0F6140CC" w:rsidR="00CB6F83" w:rsidRDefault="001972C1" w:rsidP="00CB6F83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會議議程：</w:t>
      </w:r>
    </w:p>
    <w:p w14:paraId="75C6F60F" w14:textId="2844D883" w:rsidR="00CB6F83" w:rsidRPr="00CB6F83" w:rsidRDefault="00CB6F83" w:rsidP="00CB6F83">
      <w:pPr>
        <w:pStyle w:val="a9"/>
        <w:widowControl/>
        <w:numPr>
          <w:ilvl w:val="0"/>
          <w:numId w:val="9"/>
        </w:numPr>
        <w:spacing w:line="360" w:lineRule="auto"/>
        <w:rPr>
          <w:rFonts w:ascii="標楷體" w:eastAsia="標楷體" w:hAnsi="標楷體" w:cs="標楷體" w:hint="eastAsia"/>
          <w:color w:val="000000" w:themeColor="text1"/>
          <w:sz w:val="27"/>
          <w:szCs w:val="27"/>
        </w:rPr>
      </w:pPr>
      <w:r w:rsidRPr="00CB6F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比賽當天繳交郵寄費用</w:t>
      </w:r>
    </w:p>
    <w:p w14:paraId="7225A8C1" w14:textId="77777777" w:rsidR="00CB0033" w:rsidRPr="00CB6F83" w:rsidRDefault="00CB0033" w:rsidP="00CB0033">
      <w:pPr>
        <w:pStyle w:val="a9"/>
        <w:widowControl/>
        <w:numPr>
          <w:ilvl w:val="0"/>
          <w:numId w:val="9"/>
        </w:numPr>
        <w:spacing w:line="360" w:lineRule="auto"/>
        <w:rPr>
          <w:rFonts w:ascii="標楷體" w:eastAsia="標楷體" w:hAnsi="標楷體" w:cs="標楷體" w:hint="eastAsia"/>
          <w:color w:val="000000" w:themeColor="text1"/>
          <w:sz w:val="27"/>
          <w:szCs w:val="27"/>
        </w:rPr>
      </w:pPr>
      <w:r w:rsidRPr="00CB6F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確認簽到表及回饋表單</w:t>
      </w:r>
    </w:p>
    <w:p w14:paraId="3770349A" w14:textId="77777777" w:rsidR="00CB0033" w:rsidRPr="00CB6F83" w:rsidRDefault="00CB0033" w:rsidP="00CB0033">
      <w:pPr>
        <w:pStyle w:val="a9"/>
        <w:widowControl/>
        <w:numPr>
          <w:ilvl w:val="0"/>
          <w:numId w:val="9"/>
        </w:numPr>
        <w:spacing w:line="360" w:lineRule="auto"/>
        <w:rPr>
          <w:rFonts w:ascii="標楷體" w:eastAsia="標楷體" w:hAnsi="標楷體" w:cs="標楷體" w:hint="eastAsia"/>
          <w:color w:val="000000" w:themeColor="text1"/>
          <w:sz w:val="27"/>
          <w:szCs w:val="27"/>
        </w:rPr>
      </w:pPr>
      <w:r w:rsidRPr="00CB6F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統計觀賽人數</w:t>
      </w:r>
    </w:p>
    <w:p w14:paraId="675FC11F" w14:textId="26DF659A" w:rsidR="00CB6F83" w:rsidRPr="00CB6F83" w:rsidRDefault="00CB6F83" w:rsidP="00CB6F83">
      <w:pPr>
        <w:pStyle w:val="a9"/>
        <w:widowControl/>
        <w:numPr>
          <w:ilvl w:val="0"/>
          <w:numId w:val="9"/>
        </w:numPr>
        <w:spacing w:line="360" w:lineRule="auto"/>
        <w:rPr>
          <w:rFonts w:ascii="標楷體" w:eastAsia="標楷體" w:hAnsi="標楷體" w:cs="標楷體" w:hint="eastAsia"/>
          <w:color w:val="000000" w:themeColor="text1"/>
          <w:sz w:val="27"/>
          <w:szCs w:val="27"/>
        </w:rPr>
      </w:pPr>
      <w:r w:rsidRPr="00CB6F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告知比賽注意事項</w:t>
      </w:r>
    </w:p>
    <w:p w14:paraId="5F80C097" w14:textId="176C3894" w:rsidR="00CB6F83" w:rsidRPr="00CB6F83" w:rsidRDefault="00CB6F83" w:rsidP="00CB6F83">
      <w:pPr>
        <w:pStyle w:val="a9"/>
        <w:widowControl/>
        <w:numPr>
          <w:ilvl w:val="0"/>
          <w:numId w:val="9"/>
        </w:numPr>
        <w:spacing w:line="360" w:lineRule="auto"/>
        <w:rPr>
          <w:rFonts w:ascii="標楷體" w:eastAsia="標楷體" w:hAnsi="標楷體" w:cs="標楷體" w:hint="eastAsia"/>
          <w:color w:val="000000" w:themeColor="text1"/>
          <w:sz w:val="27"/>
          <w:szCs w:val="27"/>
        </w:rPr>
      </w:pPr>
      <w:r w:rsidRPr="00CB6F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確認慶功唱歌人員</w:t>
      </w:r>
    </w:p>
    <w:p w14:paraId="04786B65" w14:textId="363B4867" w:rsidR="00CB6F83" w:rsidRPr="00CB6F83" w:rsidRDefault="00CB6F83" w:rsidP="00CB6F83">
      <w:pPr>
        <w:pStyle w:val="a9"/>
        <w:widowControl/>
        <w:numPr>
          <w:ilvl w:val="0"/>
          <w:numId w:val="9"/>
        </w:numPr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CB6F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中餐事宜討論</w:t>
      </w:r>
    </w:p>
    <w:p w14:paraId="553F2ADB" w14:textId="77777777" w:rsidR="00CB6F83" w:rsidRPr="0053661F" w:rsidRDefault="00CB6F83" w:rsidP="00CB6F83">
      <w:pPr>
        <w:widowControl/>
        <w:spacing w:line="360" w:lineRule="auto"/>
        <w:rPr>
          <w:rFonts w:ascii="標楷體" w:eastAsia="標楷體" w:hAnsi="標楷體" w:cs="標楷體" w:hint="eastAsia"/>
          <w:color w:val="000000" w:themeColor="text1"/>
          <w:sz w:val="27"/>
          <w:szCs w:val="27"/>
        </w:rPr>
      </w:pPr>
    </w:p>
    <w:p w14:paraId="2CBAC667" w14:textId="5031F01F" w:rsidR="001972C1" w:rsidRPr="0053661F" w:rsidRDefault="001972C1" w:rsidP="001972C1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出席人員：</w:t>
      </w:r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李芹、謝昌焱、李孟翰、江</w:t>
      </w:r>
      <w:proofErr w:type="gramStart"/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瑀</w:t>
      </w:r>
      <w:proofErr w:type="gramEnd"/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涵、何宣</w:t>
      </w:r>
      <w:proofErr w:type="gramStart"/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諭</w:t>
      </w:r>
      <w:proofErr w:type="gramEnd"/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、應佩珊、陳俐佳、吳芯禺、林聖佑、朱麗巧、簡佑任、許</w:t>
      </w:r>
      <w:proofErr w:type="gramStart"/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苡</w:t>
      </w:r>
      <w:proofErr w:type="gramEnd"/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晨、李紹承、楊卉羽、葉汶</w:t>
      </w:r>
      <w:proofErr w:type="gramStart"/>
      <w:r w:rsidR="00681783" w:rsidRPr="006817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諼</w:t>
      </w:r>
      <w:proofErr w:type="gramEnd"/>
      <w:r w:rsidR="00681783" w:rsidRPr="006817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、</w:t>
      </w:r>
      <w:r w:rsidR="006817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王威</w:t>
      </w:r>
      <w:proofErr w:type="gramStart"/>
      <w:r w:rsidR="006817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羚</w:t>
      </w:r>
      <w:proofErr w:type="gramEnd"/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、</w:t>
      </w:r>
      <w:r w:rsidR="006817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黃順緯</w:t>
      </w:r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、</w:t>
      </w:r>
      <w:r w:rsidR="006817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林欣儀</w:t>
      </w:r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、</w:t>
      </w:r>
      <w:r w:rsidR="006817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陳美卉</w:t>
      </w:r>
      <w:r w:rsidR="00CF247D" w:rsidRPr="0053661F">
        <w:rPr>
          <w:rFonts w:ascii="標楷體" w:eastAsia="標楷體" w:hAnsi="標楷體"/>
          <w:sz w:val="28"/>
          <w:szCs w:val="28"/>
        </w:rPr>
        <w:t xml:space="preserve"> </w:t>
      </w:r>
    </w:p>
    <w:p w14:paraId="145A17B7" w14:textId="77777777" w:rsidR="001972C1" w:rsidRPr="0053661F" w:rsidRDefault="001972C1" w:rsidP="001972C1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列席人員：</w:t>
      </w:r>
    </w:p>
    <w:p w14:paraId="5F4C8718" w14:textId="18CCC6B6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承辦人員：</w:t>
      </w:r>
      <w:r w:rsidR="006817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吳芯禺</w:t>
      </w:r>
    </w:p>
    <w:p w14:paraId="15E785BA" w14:textId="2B3F6653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  <w:lang w:eastAsia="zh-CN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連絡電話：</w:t>
      </w:r>
      <w:r w:rsidR="00681783"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  <w:lang w:eastAsia="zh-CN"/>
        </w:rPr>
        <w:t>09</w:t>
      </w:r>
      <w:r w:rsidR="006817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65650433</w:t>
      </w:r>
    </w:p>
    <w:p w14:paraId="035F9D2E" w14:textId="53AFD336" w:rsidR="00681783" w:rsidRDefault="001972C1" w:rsidP="00681783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電子信箱：</w:t>
      </w:r>
      <w:hyperlink r:id="rId8" w:history="1">
        <w:r w:rsidR="00681783" w:rsidRPr="001D3972">
          <w:rPr>
            <w:rStyle w:val="af3"/>
            <w:rFonts w:ascii="標楷體" w:eastAsia="標楷體" w:hAnsi="標楷體" w:cs="標楷體" w:hint="eastAsia"/>
            <w:sz w:val="27"/>
            <w:szCs w:val="27"/>
          </w:rPr>
          <w:t>wu212yu</w:t>
        </w:r>
        <w:r w:rsidR="00681783" w:rsidRPr="001D3972">
          <w:rPr>
            <w:rStyle w:val="af3"/>
            <w:rFonts w:ascii="標楷體" w:eastAsia="標楷體" w:hAnsi="標楷體" w:cs="標楷體"/>
            <w:sz w:val="27"/>
            <w:szCs w:val="27"/>
          </w:rPr>
          <w:t>@gmail.com</w:t>
        </w:r>
      </w:hyperlink>
    </w:p>
    <w:p w14:paraId="5CF4CB3B" w14:textId="41054CC9" w:rsidR="001972C1" w:rsidRPr="0053661F" w:rsidRDefault="001972C1" w:rsidP="00681783">
      <w:pPr>
        <w:widowControl/>
        <w:spacing w:line="360" w:lineRule="auto"/>
        <w:rPr>
          <w:rFonts w:ascii="標楷體" w:eastAsia="標楷體" w:hAnsi="標楷體"/>
        </w:rPr>
      </w:pPr>
      <w:r w:rsidRPr="0053661F">
        <w:rPr>
          <w:rFonts w:ascii="標楷體" w:eastAsia="標楷體" w:hAnsi="標楷體" w:cs="標楷體" w:hint="eastAsia"/>
          <w:color w:val="000000" w:themeColor="text1"/>
          <w:kern w:val="0"/>
          <w:sz w:val="27"/>
          <w:szCs w:val="27"/>
        </w:rPr>
        <w:t>備註：如有會議上問題，請聯絡承辦人員</w:t>
      </w:r>
    </w:p>
    <w:p w14:paraId="36258DA5" w14:textId="77777777" w:rsidR="001972C1" w:rsidRDefault="001972C1" w:rsidP="001972C1">
      <w:pPr>
        <w:rPr>
          <w:rFonts w:ascii="標楷體" w:eastAsia="DengXian" w:hAnsi="標楷體"/>
        </w:rPr>
      </w:pPr>
    </w:p>
    <w:p w14:paraId="59B7CC68" w14:textId="77777777" w:rsidR="001972C1" w:rsidRDefault="001972C1" w:rsidP="001972C1">
      <w:pPr>
        <w:rPr>
          <w:rFonts w:ascii="標楷體" w:eastAsia="DengXian" w:hAnsi="標楷體"/>
        </w:rPr>
      </w:pPr>
    </w:p>
    <w:p w14:paraId="6EA2C122" w14:textId="62867B2B" w:rsidR="001972C1" w:rsidRPr="00101F1B" w:rsidRDefault="001972C1" w:rsidP="001972C1">
      <w:pPr>
        <w:rPr>
          <w:rFonts w:ascii="標楷體" w:eastAsiaTheme="minorEastAsia" w:hAnsi="標楷體"/>
        </w:rPr>
      </w:pPr>
    </w:p>
    <w:p w14:paraId="7BE3D13D" w14:textId="77777777" w:rsidR="00833A87" w:rsidRPr="00B74AD1" w:rsidRDefault="00833A87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746CF4AE" w14:textId="77777777" w:rsidR="00681783" w:rsidRDefault="001972C1" w:rsidP="00681783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A87">
        <w:rPr>
          <w:rFonts w:ascii="標楷體" w:eastAsia="標楷體" w:hAnsi="標楷體" w:cs="Gungsuh"/>
          <w:color w:val="000000"/>
          <w:kern w:val="1"/>
          <w:sz w:val="40"/>
          <w:szCs w:val="40"/>
        </w:rPr>
        <w:lastRenderedPageBreak/>
        <w:t>國樂社</w:t>
      </w:r>
      <w:r w:rsidR="00681783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114-2</w:t>
      </w:r>
      <w:r w:rsidR="0053661F" w:rsidRPr="00833A87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全國學生音樂比賽</w:t>
      </w:r>
    </w:p>
    <w:p w14:paraId="2C6D0E2F" w14:textId="75930900" w:rsidR="00681783" w:rsidRDefault="00681783" w:rsidP="00681783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 xml:space="preserve">絲竹室內樂合奏 </w:t>
      </w:r>
      <w:r w:rsidR="00CB6F83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二</w:t>
      </w:r>
      <w:r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籌</w:t>
      </w:r>
    </w:p>
    <w:p w14:paraId="06364EF7" w14:textId="1A684007" w:rsidR="001972C1" w:rsidRPr="008332E5" w:rsidRDefault="001972C1" w:rsidP="00681783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2E5">
        <w:rPr>
          <w:rFonts w:ascii="標楷體" w:eastAsia="標楷體" w:hAnsi="標楷體" w:cs="Gungsuh"/>
          <w:color w:val="000000"/>
          <w:kern w:val="1"/>
          <w:sz w:val="40"/>
          <w:szCs w:val="40"/>
        </w:rPr>
        <w:t>會議記錄</w:t>
      </w:r>
    </w:p>
    <w:tbl>
      <w:tblPr>
        <w:tblStyle w:val="ae"/>
        <w:tblW w:w="10366" w:type="dxa"/>
        <w:tblInd w:w="-1157" w:type="dxa"/>
        <w:tblCellMar>
          <w:left w:w="10" w:type="dxa"/>
          <w:right w:w="10" w:type="dxa"/>
        </w:tblCellMar>
        <w:tblLook w:val="0180" w:firstRow="0" w:lastRow="0" w:firstColumn="1" w:lastColumn="1" w:noHBand="0" w:noVBand="0"/>
      </w:tblPr>
      <w:tblGrid>
        <w:gridCol w:w="1750"/>
        <w:gridCol w:w="1705"/>
        <w:gridCol w:w="1808"/>
        <w:gridCol w:w="1559"/>
        <w:gridCol w:w="88"/>
        <w:gridCol w:w="3456"/>
      </w:tblGrid>
      <w:tr w:rsidR="001972C1" w:rsidRPr="008332E5" w14:paraId="75737EFE" w14:textId="77777777">
        <w:trPr>
          <w:trHeight w:val="1251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000C5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會議名稱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A6864" w14:textId="1D45F2FD" w:rsidR="001972C1" w:rsidRPr="0053661F" w:rsidRDefault="0053661F">
            <w:pPr>
              <w:jc w:val="center"/>
              <w:rPr>
                <w:rFonts w:ascii="標楷體" w:eastAsia="標楷體" w:hAnsi="標楷體" w:cs="Gungsuh"/>
                <w:color w:val="000000" w:themeColor="text1"/>
                <w:sz w:val="28"/>
                <w:szCs w:val="28"/>
              </w:rPr>
            </w:pPr>
            <w:r w:rsidRPr="0053661F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國樂社全國學生音樂比賽</w:t>
            </w:r>
            <w:r w:rsidR="00681783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 xml:space="preserve"> 絲竹室內樂合奏 </w:t>
            </w:r>
            <w:r w:rsidR="00CB6F83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二</w:t>
            </w:r>
            <w:r w:rsidRPr="0053661F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籌</w:t>
            </w:r>
          </w:p>
        </w:tc>
      </w:tr>
      <w:tr w:rsidR="001972C1" w:rsidRPr="008332E5" w14:paraId="3C79482E" w14:textId="77777777">
        <w:trPr>
          <w:trHeight w:val="96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BDF1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日期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6946" w14:textId="32C4BCB9" w:rsidR="001972C1" w:rsidRPr="00681783" w:rsidRDefault="001972C1">
            <w:pPr>
              <w:jc w:val="center"/>
              <w:rPr>
                <w:rFonts w:ascii="標楷體" w:eastAsiaTheme="minorEastAsia" w:hAnsi="標楷體" w:cs="Arial Unicode MS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20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  <w:lang w:eastAsia="zh-CN"/>
              </w:rPr>
              <w:t>2</w:t>
            </w:r>
            <w:r w:rsidR="00681783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6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53661F">
              <w:rPr>
                <w:rFonts w:ascii="標楷體" w:eastAsia="DengXian" w:hAnsi="標楷體" w:cs="Arial Unicode MS" w:hint="eastAsia"/>
                <w:color w:val="000000"/>
                <w:kern w:val="1"/>
                <w:sz w:val="28"/>
                <w:szCs w:val="28"/>
                <w:lang w:eastAsia="zh-CN"/>
              </w:rPr>
              <w:t>02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681783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2</w:t>
            </w:r>
            <w:r w:rsidR="00F24F6A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555E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時間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76F5" w14:textId="475809C6" w:rsidR="001972C1" w:rsidRPr="008332E5" w:rsidRDefault="00681783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F24F6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0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F24F6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3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0～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F24F6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F24F6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3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</w:t>
            </w:r>
          </w:p>
        </w:tc>
      </w:tr>
      <w:tr w:rsidR="001972C1" w:rsidRPr="008332E5" w14:paraId="3C638580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2E8E1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地點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CB3E4" w14:textId="24011982" w:rsidR="001972C1" w:rsidRPr="008332E5" w:rsidRDefault="00F24F6A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頭圍堡藝術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工作室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DF57D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F9713" w14:textId="3D6466E2" w:rsidR="001972C1" w:rsidRPr="008332E5" w:rsidRDefault="00681783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7"/>
                <w:szCs w:val="27"/>
                <w:lang w:eastAsia="zh-CN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7"/>
                <w:szCs w:val="27"/>
                <w:lang w:eastAsia="zh-CN"/>
              </w:rPr>
              <w:t>吳芯禺</w:t>
            </w:r>
          </w:p>
        </w:tc>
      </w:tr>
      <w:tr w:rsidR="001972C1" w:rsidRPr="008332E5" w14:paraId="1BAAFA02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551EC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出席人員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49D14" w14:textId="4245BB6E" w:rsidR="001972C1" w:rsidRPr="00573254" w:rsidRDefault="00831B05">
            <w:pPr>
              <w:pStyle w:val="msonormal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李芹、謝昌焱、李孟翰、江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瑀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涵、何宣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諭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、應佩珊、陳俐佳、吳芯禺、簡佑任、許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苡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晨、李紹承、楊卉羽、王威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羚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、黃順緯、林欣儀、陳美卉</w:t>
            </w:r>
            <w:r w:rsidR="00833A87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1972C1" w:rsidRPr="008332E5" w14:paraId="39627B28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5EE3B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缺席人員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0F631" w14:textId="021ED387" w:rsidR="001972C1" w:rsidRPr="008332E5" w:rsidRDefault="00831B05">
            <w:pPr>
              <w:pStyle w:val="msonormal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林聖佑、朱麗巧、</w:t>
            </w:r>
            <w:r w:rsidR="00F24F6A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葉汶</w:t>
            </w:r>
            <w:proofErr w:type="gramStart"/>
            <w:r w:rsidR="00F24F6A" w:rsidRPr="00681783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諼</w:t>
            </w:r>
            <w:proofErr w:type="gramEnd"/>
            <w:r w:rsidR="00F24F6A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。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1AED0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紀錄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C2274" w14:textId="6B1D4EF8" w:rsidR="001972C1" w:rsidRPr="008332E5" w:rsidRDefault="00833A87">
            <w:pPr>
              <w:jc w:val="center"/>
              <w:rPr>
                <w:rFonts w:ascii="標楷體" w:eastAsia="標楷體" w:hAnsi="標楷體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1"/>
                <w:sz w:val="28"/>
                <w:szCs w:val="28"/>
              </w:rPr>
              <w:t>謝昌焱</w:t>
            </w:r>
          </w:p>
        </w:tc>
      </w:tr>
      <w:tr w:rsidR="001972C1" w:rsidRPr="008332E5" w14:paraId="505D91DF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B7E28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會議提案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272B9" w14:textId="77777777" w:rsidR="00503926" w:rsidRPr="00CB6F83" w:rsidRDefault="00503926" w:rsidP="00503926">
            <w:pPr>
              <w:pStyle w:val="a9"/>
              <w:widowControl/>
              <w:numPr>
                <w:ilvl w:val="0"/>
                <w:numId w:val="1"/>
              </w:numPr>
              <w:spacing w:line="360" w:lineRule="auto"/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</w:pPr>
            <w:r w:rsidRPr="00CB6F83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比賽當天繳交郵寄費用</w:t>
            </w:r>
          </w:p>
          <w:p w14:paraId="3378133A" w14:textId="77777777" w:rsidR="00503926" w:rsidRPr="00CB6F83" w:rsidRDefault="00503926" w:rsidP="00503926">
            <w:pPr>
              <w:pStyle w:val="a9"/>
              <w:widowControl/>
              <w:numPr>
                <w:ilvl w:val="0"/>
                <w:numId w:val="1"/>
              </w:numPr>
              <w:spacing w:line="360" w:lineRule="auto"/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</w:pPr>
            <w:r w:rsidRPr="00CB6F83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確認簽到表及回饋表單</w:t>
            </w:r>
          </w:p>
          <w:p w14:paraId="208660D4" w14:textId="77777777" w:rsidR="00503926" w:rsidRPr="00CB6F83" w:rsidRDefault="00503926" w:rsidP="00503926">
            <w:pPr>
              <w:pStyle w:val="a9"/>
              <w:widowControl/>
              <w:numPr>
                <w:ilvl w:val="0"/>
                <w:numId w:val="1"/>
              </w:numPr>
              <w:spacing w:line="360" w:lineRule="auto"/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</w:pPr>
            <w:r w:rsidRPr="00CB6F83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統計觀賽人數</w:t>
            </w:r>
          </w:p>
          <w:p w14:paraId="5E3D66CD" w14:textId="77777777" w:rsidR="00503926" w:rsidRPr="00CB6F83" w:rsidRDefault="00503926" w:rsidP="00503926">
            <w:pPr>
              <w:pStyle w:val="a9"/>
              <w:widowControl/>
              <w:numPr>
                <w:ilvl w:val="0"/>
                <w:numId w:val="1"/>
              </w:numPr>
              <w:spacing w:line="360" w:lineRule="auto"/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</w:pPr>
            <w:r w:rsidRPr="00CB6F83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告知比賽注意事項</w:t>
            </w:r>
          </w:p>
          <w:p w14:paraId="749DB2BE" w14:textId="77777777" w:rsidR="00503926" w:rsidRPr="00CB6F83" w:rsidRDefault="00503926" w:rsidP="00503926">
            <w:pPr>
              <w:pStyle w:val="a9"/>
              <w:widowControl/>
              <w:numPr>
                <w:ilvl w:val="0"/>
                <w:numId w:val="1"/>
              </w:numPr>
              <w:spacing w:line="360" w:lineRule="auto"/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</w:pPr>
            <w:r w:rsidRPr="00CB6F83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確認慶功唱歌人員</w:t>
            </w:r>
          </w:p>
          <w:p w14:paraId="241B8F84" w14:textId="1F2B41ED" w:rsidR="000F0773" w:rsidRPr="00503926" w:rsidRDefault="00503926" w:rsidP="00503926">
            <w:pPr>
              <w:pStyle w:val="a9"/>
              <w:widowControl/>
              <w:numPr>
                <w:ilvl w:val="0"/>
                <w:numId w:val="1"/>
              </w:numPr>
              <w:spacing w:line="360" w:lineRule="auto"/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</w:pPr>
            <w:r w:rsidRPr="00CB6F83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中餐事宜討論</w:t>
            </w:r>
          </w:p>
        </w:tc>
      </w:tr>
      <w:tr w:rsidR="00C74A7F" w:rsidRPr="00427812" w14:paraId="415557C4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E677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會議內容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49D6C" w14:textId="77777777" w:rsidR="00503926" w:rsidRDefault="00503926" w:rsidP="00503926">
            <w:pPr>
              <w:pStyle w:val="a9"/>
              <w:widowControl/>
              <w:numPr>
                <w:ilvl w:val="0"/>
                <w:numId w:val="5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 w:rsidRPr="00CB6F83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比賽當天繳交郵寄費用</w:t>
            </w:r>
          </w:p>
          <w:p w14:paraId="3951B294" w14:textId="7D1AE073" w:rsidR="00503926" w:rsidRPr="00CB6F83" w:rsidRDefault="00392F95" w:rsidP="00503926">
            <w:pPr>
              <w:pStyle w:val="a9"/>
              <w:widowControl/>
              <w:spacing w:line="360" w:lineRule="auto"/>
              <w:ind w:left="480"/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因比賽當天將不參與頒獎環節，當天參與團員需繳交總計44元之郵寄費用(國樂合奏與絲竹皆需繳交)。</w:t>
            </w:r>
          </w:p>
          <w:p w14:paraId="0DFE05D0" w14:textId="5651992D" w:rsidR="00503926" w:rsidRPr="00503926" w:rsidRDefault="00503926" w:rsidP="00503926">
            <w:pPr>
              <w:pStyle w:val="a9"/>
              <w:widowControl/>
              <w:numPr>
                <w:ilvl w:val="0"/>
                <w:numId w:val="5"/>
              </w:numPr>
              <w:spacing w:line="360" w:lineRule="auto"/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</w:pPr>
            <w:r w:rsidRPr="00CB6F83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確認簽到表及回饋表單</w:t>
            </w:r>
          </w:p>
          <w:p w14:paraId="33B6FC69" w14:textId="0B2C0311" w:rsidR="00503926" w:rsidRPr="00503926" w:rsidRDefault="00392F95" w:rsidP="00503926">
            <w:pPr>
              <w:pStyle w:val="a9"/>
              <w:widowControl/>
              <w:spacing w:line="360" w:lineRule="auto"/>
              <w:ind w:left="480"/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由文書(謝昌焱)負責製作，最晚於3/5前製作完畢</w:t>
            </w:r>
          </w:p>
          <w:p w14:paraId="2922F1BC" w14:textId="27017427" w:rsidR="00503926" w:rsidRPr="00503926" w:rsidRDefault="00503926" w:rsidP="00503926">
            <w:pPr>
              <w:pStyle w:val="a9"/>
              <w:widowControl/>
              <w:numPr>
                <w:ilvl w:val="0"/>
                <w:numId w:val="5"/>
              </w:numPr>
              <w:spacing w:line="360" w:lineRule="auto"/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</w:pPr>
            <w:r w:rsidRPr="00CB6F83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統計觀賽人數</w:t>
            </w:r>
          </w:p>
          <w:p w14:paraId="052CF796" w14:textId="5B9A0674" w:rsidR="00503926" w:rsidRPr="00CB6F83" w:rsidRDefault="00392F95" w:rsidP="00503926">
            <w:pPr>
              <w:pStyle w:val="a9"/>
              <w:widowControl/>
              <w:spacing w:line="360" w:lineRule="auto"/>
              <w:ind w:left="480"/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lastRenderedPageBreak/>
              <w:t>將於會議後開設記事本統計觀賽人數</w:t>
            </w:r>
          </w:p>
          <w:p w14:paraId="7A0681D4" w14:textId="592126AA" w:rsidR="00503926" w:rsidRPr="00503926" w:rsidRDefault="00503926" w:rsidP="00503926">
            <w:pPr>
              <w:pStyle w:val="a9"/>
              <w:widowControl/>
              <w:numPr>
                <w:ilvl w:val="0"/>
                <w:numId w:val="5"/>
              </w:numPr>
              <w:spacing w:line="360" w:lineRule="auto"/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</w:pPr>
            <w:r w:rsidRPr="00CB6F83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告知比賽注意事項</w:t>
            </w:r>
          </w:p>
          <w:p w14:paraId="70FB76B9" w14:textId="7C5A2F95" w:rsidR="00503926" w:rsidRDefault="001F1661" w:rsidP="00503926">
            <w:pPr>
              <w:pStyle w:val="a9"/>
              <w:widowControl/>
              <w:spacing w:line="360" w:lineRule="auto"/>
              <w:ind w:left="48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服裝:統一穿著黑襯衫、黑褲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或黑長裙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、黑襪、黑皮鞋</w:t>
            </w:r>
          </w:p>
          <w:p w14:paraId="66AF23D6" w14:textId="52D26283" w:rsidR="001F1661" w:rsidRPr="001F1661" w:rsidRDefault="001F1661" w:rsidP="00503926">
            <w:pPr>
              <w:pStyle w:val="a9"/>
              <w:widowControl/>
              <w:spacing w:line="360" w:lineRule="auto"/>
              <w:ind w:left="480"/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其餘注意事項請參賽人員查詢國樂合奏群組已公告主辦方之簡報</w:t>
            </w:r>
          </w:p>
          <w:p w14:paraId="585D5AF7" w14:textId="0C46DFE7" w:rsidR="00503926" w:rsidRPr="00503926" w:rsidRDefault="00503926" w:rsidP="00503926">
            <w:pPr>
              <w:pStyle w:val="a9"/>
              <w:widowControl/>
              <w:numPr>
                <w:ilvl w:val="0"/>
                <w:numId w:val="5"/>
              </w:numPr>
              <w:spacing w:line="360" w:lineRule="auto"/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</w:pPr>
            <w:r w:rsidRPr="00CB6F83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確認慶功唱歌人員</w:t>
            </w:r>
          </w:p>
          <w:p w14:paraId="51DE4DD9" w14:textId="5B3EE466" w:rsidR="00503926" w:rsidRPr="001F1661" w:rsidRDefault="001F1661" w:rsidP="001F1661">
            <w:pPr>
              <w:pStyle w:val="a9"/>
              <w:widowControl/>
              <w:spacing w:line="360" w:lineRule="auto"/>
              <w:ind w:left="480"/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將於會議後開設記事本統計觀賽人數</w:t>
            </w:r>
          </w:p>
          <w:p w14:paraId="2930AE44" w14:textId="304D9B44" w:rsidR="00747C77" w:rsidRPr="00503926" w:rsidRDefault="00503926" w:rsidP="00503926">
            <w:pPr>
              <w:pStyle w:val="a9"/>
              <w:widowControl/>
              <w:numPr>
                <w:ilvl w:val="0"/>
                <w:numId w:val="5"/>
              </w:numPr>
              <w:spacing w:line="360" w:lineRule="auto"/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</w:pPr>
            <w:r w:rsidRPr="00CB6F83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中餐事宜討論</w:t>
            </w:r>
          </w:p>
          <w:p w14:paraId="16832CAB" w14:textId="0A447018" w:rsidR="005077F3" w:rsidRPr="00101F1B" w:rsidRDefault="001F1661" w:rsidP="005077F3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因會議一籌時暫定於六扇門用餐，參賽成員若無意見則確定用餐地點。</w:t>
            </w:r>
          </w:p>
        </w:tc>
      </w:tr>
      <w:tr w:rsidR="00C74A7F" w:rsidRPr="00427812" w14:paraId="1668E22E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4C429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lastRenderedPageBreak/>
              <w:t>臨時動議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F34C9" w14:textId="1608506D" w:rsidR="00722F2C" w:rsidRPr="00722F2C" w:rsidRDefault="00722F2C" w:rsidP="00722F2C">
            <w:pPr>
              <w:pStyle w:val="a9"/>
              <w:ind w:left="48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</w:p>
        </w:tc>
      </w:tr>
      <w:tr w:rsidR="00C74A7F" w:rsidRPr="00427812" w14:paraId="1CE8DD83" w14:textId="77777777">
        <w:trPr>
          <w:trHeight w:val="615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9CC6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文書長</w:t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02E3BFD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7643AA4A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輔導老師</w:t>
            </w:r>
          </w:p>
        </w:tc>
      </w:tr>
      <w:tr w:rsidR="00C74A7F" w:rsidRPr="00427812" w14:paraId="266784E2" w14:textId="77777777">
        <w:trPr>
          <w:trHeight w:val="1353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6A21D" w14:textId="0845D576" w:rsidR="00C74A7F" w:rsidRPr="00427812" w:rsidRDefault="00552EA7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7A1ACB82" wp14:editId="70FE2A8B">
                  <wp:extent cx="1610226" cy="419100"/>
                  <wp:effectExtent l="0" t="0" r="9525" b="0"/>
                  <wp:docPr id="149880552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8805524" name="圖片 1498805524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884" cy="426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4405FCDD" w14:textId="6FF514EF" w:rsidR="00C74A7F" w:rsidRPr="00427812" w:rsidRDefault="00101F1B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283110E8" wp14:editId="712C3BDB">
                  <wp:extent cx="1740352" cy="975360"/>
                  <wp:effectExtent l="0" t="0" r="0" b="0"/>
                  <wp:docPr id="64073974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739741" name="圖片 64073974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664" cy="977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34C28B51" w14:textId="3E9E1BB0" w:rsidR="00C74A7F" w:rsidRPr="00427812" w:rsidRDefault="00622F4E" w:rsidP="00C74A7F">
            <w:pPr>
              <w:rPr>
                <w:rFonts w:ascii="標楷體" w:eastAsia="標楷體" w:hAnsi="標楷體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529915F7" wp14:editId="21AA4013">
                  <wp:extent cx="1652270" cy="617220"/>
                  <wp:effectExtent l="0" t="0" r="5080" b="0"/>
                  <wp:docPr id="6315750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57505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270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719DBB" w14:textId="69CABF04" w:rsidR="001972C1" w:rsidRPr="00747C77" w:rsidRDefault="00831B05" w:rsidP="00747C77">
      <w:pPr>
        <w:jc w:val="center"/>
        <w:rPr>
          <w:rFonts w:ascii="標楷體" w:eastAsiaTheme="minorEastAsia" w:hAnsi="標楷體"/>
        </w:rPr>
      </w:pPr>
      <w:r>
        <w:rPr>
          <w:rFonts w:ascii="標楷體" w:eastAsiaTheme="minorEastAsia" w:hAnsi="標楷體"/>
          <w:noProof/>
          <w14:ligatures w14:val="standardContextual"/>
        </w:rPr>
        <w:lastRenderedPageBreak/>
        <w:drawing>
          <wp:inline distT="0" distB="0" distL="0" distR="0" wp14:anchorId="220EDC37" wp14:editId="62A9FC4E">
            <wp:extent cx="1829435" cy="8863330"/>
            <wp:effectExtent l="0" t="0" r="0" b="0"/>
            <wp:docPr id="212845443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454439" name="圖片 212845443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4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72C1" w:rsidRPr="00747C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D8E4A" w14:textId="77777777" w:rsidR="00D53163" w:rsidRDefault="00D53163" w:rsidP="00833A87">
      <w:r>
        <w:separator/>
      </w:r>
    </w:p>
  </w:endnote>
  <w:endnote w:type="continuationSeparator" w:id="0">
    <w:p w14:paraId="13AEEC35" w14:textId="77777777" w:rsidR="00D53163" w:rsidRDefault="00D53163" w:rsidP="00833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84847" w14:textId="77777777" w:rsidR="00D53163" w:rsidRDefault="00D53163" w:rsidP="00833A87">
      <w:r>
        <w:separator/>
      </w:r>
    </w:p>
  </w:footnote>
  <w:footnote w:type="continuationSeparator" w:id="0">
    <w:p w14:paraId="090630F5" w14:textId="77777777" w:rsidR="00D53163" w:rsidRDefault="00D53163" w:rsidP="00833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305B9"/>
    <w:multiLevelType w:val="hybridMultilevel"/>
    <w:tmpl w:val="A2CAA06E"/>
    <w:lvl w:ilvl="0" w:tplc="C8BA20B2">
      <w:start w:val="1"/>
      <w:numFmt w:val="taiwaneseCountingThousand"/>
      <w:lvlText w:val="提案%1"/>
      <w:lvlJc w:val="left"/>
      <w:pPr>
        <w:ind w:left="1188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1668" w:hanging="480"/>
      </w:pPr>
    </w:lvl>
    <w:lvl w:ilvl="2" w:tplc="FFFFFFFF" w:tentative="1">
      <w:start w:val="1"/>
      <w:numFmt w:val="lowerRoman"/>
      <w:lvlText w:val="%3."/>
      <w:lvlJc w:val="right"/>
      <w:pPr>
        <w:ind w:left="2148" w:hanging="480"/>
      </w:pPr>
    </w:lvl>
    <w:lvl w:ilvl="3" w:tplc="FFFFFFFF" w:tentative="1">
      <w:start w:val="1"/>
      <w:numFmt w:val="decimal"/>
      <w:lvlText w:val="%4."/>
      <w:lvlJc w:val="left"/>
      <w:pPr>
        <w:ind w:left="262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8" w:hanging="480"/>
      </w:pPr>
    </w:lvl>
    <w:lvl w:ilvl="5" w:tplc="FFFFFFFF" w:tentative="1">
      <w:start w:val="1"/>
      <w:numFmt w:val="lowerRoman"/>
      <w:lvlText w:val="%6."/>
      <w:lvlJc w:val="right"/>
      <w:pPr>
        <w:ind w:left="3588" w:hanging="480"/>
      </w:pPr>
    </w:lvl>
    <w:lvl w:ilvl="6" w:tplc="FFFFFFFF" w:tentative="1">
      <w:start w:val="1"/>
      <w:numFmt w:val="decimal"/>
      <w:lvlText w:val="%7."/>
      <w:lvlJc w:val="left"/>
      <w:pPr>
        <w:ind w:left="406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8" w:hanging="480"/>
      </w:pPr>
    </w:lvl>
    <w:lvl w:ilvl="8" w:tplc="FFFFFFFF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" w15:restartNumberingAfterBreak="0">
    <w:nsid w:val="18F2246F"/>
    <w:multiLevelType w:val="hybridMultilevel"/>
    <w:tmpl w:val="8E3407AC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555F98"/>
    <w:multiLevelType w:val="hybridMultilevel"/>
    <w:tmpl w:val="8E3407AC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A60A39"/>
    <w:multiLevelType w:val="hybridMultilevel"/>
    <w:tmpl w:val="A2CAA06E"/>
    <w:lvl w:ilvl="0" w:tplc="FFFFFFFF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2804AFE"/>
    <w:multiLevelType w:val="hybridMultilevel"/>
    <w:tmpl w:val="5A8C43EA"/>
    <w:lvl w:ilvl="0" w:tplc="C8BA20B2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31A2C54"/>
    <w:multiLevelType w:val="hybridMultilevel"/>
    <w:tmpl w:val="8F0C2DB8"/>
    <w:lvl w:ilvl="0" w:tplc="F6BE5FDC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634C2D45"/>
    <w:multiLevelType w:val="hybridMultilevel"/>
    <w:tmpl w:val="CB0C1A1A"/>
    <w:lvl w:ilvl="0" w:tplc="F6BE5FDC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6893198D"/>
    <w:multiLevelType w:val="hybridMultilevel"/>
    <w:tmpl w:val="B7A23FE8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A126F99"/>
    <w:multiLevelType w:val="hybridMultilevel"/>
    <w:tmpl w:val="C82E0DAE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23344744">
    <w:abstractNumId w:val="4"/>
  </w:num>
  <w:num w:numId="2" w16cid:durableId="992685579">
    <w:abstractNumId w:val="0"/>
  </w:num>
  <w:num w:numId="3" w16cid:durableId="1492065738">
    <w:abstractNumId w:val="3"/>
  </w:num>
  <w:num w:numId="4" w16cid:durableId="1677225845">
    <w:abstractNumId w:val="2"/>
  </w:num>
  <w:num w:numId="5" w16cid:durableId="1719470125">
    <w:abstractNumId w:val="1"/>
  </w:num>
  <w:num w:numId="6" w16cid:durableId="1570263668">
    <w:abstractNumId w:val="8"/>
  </w:num>
  <w:num w:numId="7" w16cid:durableId="188951440">
    <w:abstractNumId w:val="5"/>
  </w:num>
  <w:num w:numId="8" w16cid:durableId="931820874">
    <w:abstractNumId w:val="6"/>
  </w:num>
  <w:num w:numId="9" w16cid:durableId="15880767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C1"/>
    <w:rsid w:val="00022D42"/>
    <w:rsid w:val="000501F2"/>
    <w:rsid w:val="00060328"/>
    <w:rsid w:val="000A1CE1"/>
    <w:rsid w:val="000A51AA"/>
    <w:rsid w:val="000C0682"/>
    <w:rsid w:val="000D6564"/>
    <w:rsid w:val="000F0773"/>
    <w:rsid w:val="000F5B09"/>
    <w:rsid w:val="00101F1B"/>
    <w:rsid w:val="001148C3"/>
    <w:rsid w:val="00126721"/>
    <w:rsid w:val="001674CA"/>
    <w:rsid w:val="001678DD"/>
    <w:rsid w:val="0017689A"/>
    <w:rsid w:val="001972C1"/>
    <w:rsid w:val="001C33CD"/>
    <w:rsid w:val="001D4D44"/>
    <w:rsid w:val="001F1661"/>
    <w:rsid w:val="00284190"/>
    <w:rsid w:val="002B6BA7"/>
    <w:rsid w:val="00384E64"/>
    <w:rsid w:val="00392F95"/>
    <w:rsid w:val="003B4776"/>
    <w:rsid w:val="00407B27"/>
    <w:rsid w:val="004143E5"/>
    <w:rsid w:val="00481604"/>
    <w:rsid w:val="004B0397"/>
    <w:rsid w:val="004B37C5"/>
    <w:rsid w:val="004B7A00"/>
    <w:rsid w:val="004F5070"/>
    <w:rsid w:val="0050053F"/>
    <w:rsid w:val="00503926"/>
    <w:rsid w:val="00503DD8"/>
    <w:rsid w:val="005077F3"/>
    <w:rsid w:val="0053661F"/>
    <w:rsid w:val="00552EA7"/>
    <w:rsid w:val="005540DE"/>
    <w:rsid w:val="0057069B"/>
    <w:rsid w:val="00573254"/>
    <w:rsid w:val="00622F4E"/>
    <w:rsid w:val="00681783"/>
    <w:rsid w:val="006C7D77"/>
    <w:rsid w:val="00722F2C"/>
    <w:rsid w:val="00746F3B"/>
    <w:rsid w:val="00747C77"/>
    <w:rsid w:val="00772704"/>
    <w:rsid w:val="007E0798"/>
    <w:rsid w:val="007F0746"/>
    <w:rsid w:val="007F3444"/>
    <w:rsid w:val="0080337C"/>
    <w:rsid w:val="0081334B"/>
    <w:rsid w:val="00820642"/>
    <w:rsid w:val="00831B05"/>
    <w:rsid w:val="00833A87"/>
    <w:rsid w:val="00850B98"/>
    <w:rsid w:val="0088333B"/>
    <w:rsid w:val="008C1D93"/>
    <w:rsid w:val="008D2329"/>
    <w:rsid w:val="00912758"/>
    <w:rsid w:val="009409A0"/>
    <w:rsid w:val="00997A7E"/>
    <w:rsid w:val="009A7797"/>
    <w:rsid w:val="009C7493"/>
    <w:rsid w:val="00A30B81"/>
    <w:rsid w:val="00A33366"/>
    <w:rsid w:val="00A948F2"/>
    <w:rsid w:val="00AA02D5"/>
    <w:rsid w:val="00B74AD1"/>
    <w:rsid w:val="00BA097A"/>
    <w:rsid w:val="00BD2E56"/>
    <w:rsid w:val="00BD3462"/>
    <w:rsid w:val="00BE3EA3"/>
    <w:rsid w:val="00C0187C"/>
    <w:rsid w:val="00C06B8D"/>
    <w:rsid w:val="00C10835"/>
    <w:rsid w:val="00C21A18"/>
    <w:rsid w:val="00C53B9D"/>
    <w:rsid w:val="00C66FAA"/>
    <w:rsid w:val="00C74A7F"/>
    <w:rsid w:val="00CB0033"/>
    <w:rsid w:val="00CB6F83"/>
    <w:rsid w:val="00CD4015"/>
    <w:rsid w:val="00CD488B"/>
    <w:rsid w:val="00CF247D"/>
    <w:rsid w:val="00D1293C"/>
    <w:rsid w:val="00D53163"/>
    <w:rsid w:val="00D91295"/>
    <w:rsid w:val="00DA16CF"/>
    <w:rsid w:val="00DA3545"/>
    <w:rsid w:val="00DE33A0"/>
    <w:rsid w:val="00E36F1C"/>
    <w:rsid w:val="00E57E2E"/>
    <w:rsid w:val="00EF5F27"/>
    <w:rsid w:val="00F24F6A"/>
    <w:rsid w:val="00FE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60A0E4"/>
  <w15:chartTrackingRefBased/>
  <w15:docId w15:val="{5E72C5C8-FD9C-4C7B-9A5B-EDF0389DA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2C1"/>
    <w:pPr>
      <w:widowControl w:val="0"/>
      <w:spacing w:after="0" w:line="240" w:lineRule="auto"/>
    </w:pPr>
    <w:rPr>
      <w:rFonts w:ascii="Calibri" w:eastAsia="新細明體" w:hAnsi="Calibri" w:cs="Arial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72C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7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2C1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72C1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72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2C1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72C1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72C1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2C1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972C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972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972C1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972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972C1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72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97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72C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972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7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972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72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72C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72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972C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972C1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1972C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ae">
    <w:name w:val="Table Grid"/>
    <w:basedOn w:val="a1"/>
    <w:uiPriority w:val="39"/>
    <w:rsid w:val="001972C1"/>
    <w:pPr>
      <w:spacing w:after="0" w:line="240" w:lineRule="auto"/>
    </w:pPr>
    <w:rPr>
      <w:rFonts w:ascii="Calibri" w:eastAsia="新細明體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  <w:style w:type="character" w:styleId="af3">
    <w:name w:val="Hyperlink"/>
    <w:basedOn w:val="a0"/>
    <w:uiPriority w:val="99"/>
    <w:unhideWhenUsed/>
    <w:rsid w:val="00681783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6817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u212yu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3A8D7-83A5-41BF-899D-810305DAA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4026</TotalTime>
  <Pages>4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li.qiao</dc:creator>
  <cp:keywords/>
  <dc:description/>
  <cp:lastModifiedBy>煦 漠</cp:lastModifiedBy>
  <cp:revision>2</cp:revision>
  <dcterms:created xsi:type="dcterms:W3CDTF">2026-02-14T07:11:00Z</dcterms:created>
  <dcterms:modified xsi:type="dcterms:W3CDTF">2026-03-02T03:29:00Z</dcterms:modified>
</cp:coreProperties>
</file>