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5F1F867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</w:t>
      </w:r>
      <w:r w:rsidR="00CF247D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  <w:r w:rsidR="00CF247D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最速件</w:t>
      </w:r>
    </w:p>
    <w:p w14:paraId="4BDE1EE2" w14:textId="147D2D08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1678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五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44BFBD83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五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:00～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</w:t>
      </w:r>
    </w:p>
    <w:p w14:paraId="5A77515E" w14:textId="69FADCB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2E79684E" w14:textId="207D5E6C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3A077722" w14:textId="03DE7ADA" w:rsidR="000501F2" w:rsidRDefault="00CF247D" w:rsidP="00CF247D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確認行程</w:t>
      </w:r>
    </w:p>
    <w:p w14:paraId="3D0D6BC3" w14:textId="10FF8909" w:rsidR="00CF247D" w:rsidRDefault="00CF247D" w:rsidP="00CF247D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確認經費運用</w:t>
      </w:r>
    </w:p>
    <w:p w14:paraId="757D5BFF" w14:textId="0A47D58F" w:rsidR="00CF247D" w:rsidRDefault="00CF247D" w:rsidP="00CF247D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說明保險事宜</w:t>
      </w:r>
    </w:p>
    <w:p w14:paraId="5D89FFE5" w14:textId="030EFD6C" w:rsidR="00CF247D" w:rsidRDefault="00CF247D" w:rsidP="00CF247D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確認工作人員</w:t>
      </w:r>
    </w:p>
    <w:p w14:paraId="3ED12FD8" w14:textId="165BCA24" w:rsidR="00CF247D" w:rsidRDefault="00CF247D" w:rsidP="00CF247D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討論中餐事宜</w:t>
      </w:r>
    </w:p>
    <w:p w14:paraId="2B4CCAAB" w14:textId="3E9E35B8" w:rsidR="00CF247D" w:rsidRPr="00CF247D" w:rsidRDefault="00CF247D" w:rsidP="00CF247D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收集大頭貼</w:t>
      </w:r>
    </w:p>
    <w:p w14:paraId="24D223F9" w14:textId="566DABC1" w:rsidR="001972C1" w:rsidRPr="0053661F" w:rsidRDefault="001972C1" w:rsidP="001972C1">
      <w:pPr>
        <w:widowControl/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2CBAC667" w14:textId="02F7CE50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李芹、謝昌焱、曹云力、李孟翰、江瑀涵、何宣諭、應佩珊、陳俐佳、吳芯禺、林聖佑、朱麗巧、簡佑任、許苡晨、李紹承、楊卉羽、葉汶</w:t>
      </w:r>
      <w:r w:rsidR="00681783" w:rsidRP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諼、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王威羚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黃順緯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林欣儀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陳美卉</w:t>
      </w:r>
      <w:r w:rsidR="00CF247D"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145A17B7" w14:textId="77777777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</w:p>
    <w:p w14:paraId="5F4C8718" w14:textId="18CCC6B6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2B3F6653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681783"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09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65650433</w:t>
      </w:r>
    </w:p>
    <w:p w14:paraId="035F9D2E" w14:textId="53AFD336" w:rsidR="00681783" w:rsidRDefault="001972C1" w:rsidP="00681783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hyperlink r:id="rId8" w:history="1">
        <w:r w:rsidR="00681783" w:rsidRPr="001D3972">
          <w:rPr>
            <w:rStyle w:val="af3"/>
            <w:rFonts w:ascii="標楷體" w:eastAsia="標楷體" w:hAnsi="標楷體" w:cs="標楷體" w:hint="eastAsia"/>
            <w:sz w:val="27"/>
            <w:szCs w:val="27"/>
          </w:rPr>
          <w:t>wu212yu</w:t>
        </w:r>
        <w:r w:rsidR="00681783" w:rsidRPr="001D3972">
          <w:rPr>
            <w:rStyle w:val="af3"/>
            <w:rFonts w:ascii="標楷體" w:eastAsia="標楷體" w:hAnsi="標楷體" w:cs="標楷體"/>
            <w:sz w:val="27"/>
            <w:szCs w:val="27"/>
          </w:rPr>
          <w:t>@gmail.com</w:t>
        </w:r>
      </w:hyperlink>
    </w:p>
    <w:p w14:paraId="5CF4CB3B" w14:textId="41054CC9" w:rsidR="001972C1" w:rsidRPr="0053661F" w:rsidRDefault="001972C1" w:rsidP="00681783">
      <w:pPr>
        <w:widowControl/>
        <w:spacing w:line="360" w:lineRule="auto"/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36258DA5" w14:textId="77777777" w:rsidR="001972C1" w:rsidRDefault="001972C1" w:rsidP="001972C1">
      <w:pPr>
        <w:rPr>
          <w:rFonts w:ascii="標楷體" w:eastAsia="DengXian" w:hAnsi="標楷體"/>
        </w:rPr>
      </w:pPr>
    </w:p>
    <w:p w14:paraId="59B7CC68" w14:textId="77777777" w:rsidR="001972C1" w:rsidRDefault="001972C1" w:rsidP="001972C1">
      <w:pPr>
        <w:rPr>
          <w:rFonts w:ascii="標楷體" w:eastAsia="DengXian" w:hAnsi="標楷體"/>
        </w:rPr>
      </w:pPr>
    </w:p>
    <w:p w14:paraId="6EA2C122" w14:textId="77777777" w:rsidR="001972C1" w:rsidRPr="00101F1B" w:rsidRDefault="001972C1" w:rsidP="001972C1">
      <w:pPr>
        <w:rPr>
          <w:rFonts w:ascii="標楷體" w:eastAsiaTheme="minorEastAsia" w:hAnsi="標楷體"/>
        </w:rPr>
      </w:pPr>
    </w:p>
    <w:p w14:paraId="7BE3D13D" w14:textId="77777777" w:rsidR="00833A87" w:rsidRPr="00B74AD1" w:rsidRDefault="00833A87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746CF4AE" w14:textId="77777777" w:rsidR="00681783" w:rsidRDefault="001972C1" w:rsidP="00681783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t>國樂社</w:t>
      </w:r>
      <w:r w:rsidR="00681783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114-2</w:t>
      </w:r>
      <w:r w:rsidR="0053661F" w:rsidRPr="00833A87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全國學生音樂比賽</w:t>
      </w:r>
    </w:p>
    <w:p w14:paraId="2C6D0E2F" w14:textId="77777777" w:rsidR="00681783" w:rsidRDefault="00681783" w:rsidP="00681783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絲竹室內樂合奏 一籌</w:t>
      </w:r>
    </w:p>
    <w:p w14:paraId="06364EF7" w14:textId="1A684007" w:rsidR="001972C1" w:rsidRPr="008332E5" w:rsidRDefault="001972C1" w:rsidP="00681783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 w:rsidTr="00274E96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63E90D24" w:rsidR="001972C1" w:rsidRPr="0053661F" w:rsidRDefault="0053661F" w:rsidP="00274E96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國樂社全國學生音樂比賽</w:t>
            </w:r>
            <w:r w:rsidR="00681783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絲竹室內樂合奏 </w:t>
            </w: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一籌</w:t>
            </w:r>
          </w:p>
        </w:tc>
      </w:tr>
      <w:tr w:rsidR="001972C1" w:rsidRPr="008332E5" w14:paraId="3C79482E" w14:textId="77777777" w:rsidTr="00274E96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5A2092B7" w:rsidR="001972C1" w:rsidRPr="00681783" w:rsidRDefault="001972C1" w:rsidP="00274E96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681783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02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681783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092F70E8" w:rsidR="001972C1" w:rsidRPr="008332E5" w:rsidRDefault="00681783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291F216E" w:rsidR="001972C1" w:rsidRPr="008332E5" w:rsidRDefault="00681783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D6466E2" w:rsidR="001972C1" w:rsidRPr="008332E5" w:rsidRDefault="00681783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 w:rsidP="00274E96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4DA4AC9B" w:rsidR="001972C1" w:rsidRPr="00573254" w:rsidRDefault="001972C1" w:rsidP="00274E96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謝昌焱、</w:t>
            </w:r>
            <w:r w:rsidR="005077F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5077F3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5077F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5077F3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5077F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5077F3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5077F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5077F3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5077F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5077F3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5077F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="00407B2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、朱麗巧、許苡晨、王威羚、楊卉羽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 w:rsidP="00274E96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5222EA1E" w:rsidR="001972C1" w:rsidRPr="008332E5" w:rsidRDefault="00407B27" w:rsidP="00274E96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曹云力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、李孟翰、何宣諭、應佩珊、陳俐佳、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林聖佑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簡佑任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黃順緯、葉汶</w:t>
            </w:r>
            <w:r w:rsidRPr="006817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諼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6B1D4EF8" w:rsidR="001972C1" w:rsidRPr="008332E5" w:rsidRDefault="00833A87" w:rsidP="00274E96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謝昌焱</w:t>
            </w:r>
          </w:p>
        </w:tc>
      </w:tr>
      <w:tr w:rsidR="001972C1" w:rsidRPr="008332E5" w14:paraId="505D91DF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 w:rsidP="00274E96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CE51E" w14:textId="77777777" w:rsidR="00101F1B" w:rsidRDefault="00101F1B" w:rsidP="00101F1B">
            <w:pPr>
              <w:pStyle w:val="a9"/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確認行程</w:t>
            </w:r>
          </w:p>
          <w:p w14:paraId="18FE89E4" w14:textId="77777777" w:rsidR="00101F1B" w:rsidRDefault="00101F1B" w:rsidP="00101F1B">
            <w:pPr>
              <w:pStyle w:val="a9"/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確認經費運用</w:t>
            </w:r>
          </w:p>
          <w:p w14:paraId="77FCA912" w14:textId="77777777" w:rsidR="00101F1B" w:rsidRDefault="00101F1B" w:rsidP="00101F1B">
            <w:pPr>
              <w:pStyle w:val="a9"/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說明保險事宜</w:t>
            </w:r>
          </w:p>
          <w:p w14:paraId="32EF0F0D" w14:textId="77777777" w:rsidR="00101F1B" w:rsidRDefault="00101F1B" w:rsidP="00101F1B">
            <w:pPr>
              <w:pStyle w:val="a9"/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確認工作人員</w:t>
            </w:r>
          </w:p>
          <w:p w14:paraId="182134C6" w14:textId="77777777" w:rsidR="00101F1B" w:rsidRDefault="00101F1B" w:rsidP="00101F1B">
            <w:pPr>
              <w:pStyle w:val="a9"/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討論中餐事宜</w:t>
            </w:r>
          </w:p>
          <w:p w14:paraId="241B8F84" w14:textId="3CCBA72C" w:rsidR="000F0773" w:rsidRPr="00101F1B" w:rsidRDefault="00101F1B" w:rsidP="00101F1B">
            <w:pPr>
              <w:pStyle w:val="a9"/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收集大頭貼</w:t>
            </w:r>
          </w:p>
        </w:tc>
      </w:tr>
      <w:tr w:rsidR="00C74A7F" w:rsidRPr="00427812" w14:paraId="415557C4" w14:textId="77777777" w:rsidTr="00684185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7F5D5" w14:textId="3D605A71" w:rsidR="005077F3" w:rsidRDefault="00101F1B" w:rsidP="0048160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確認行程</w:t>
            </w:r>
          </w:p>
          <w:p w14:paraId="451C2995" w14:textId="205F7133" w:rsidR="00DA3545" w:rsidRDefault="00DA3545" w:rsidP="00747C77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3/14（六）</w:t>
            </w:r>
          </w:p>
          <w:p w14:paraId="2930AE44" w14:textId="77777777" w:rsidR="00747C77" w:rsidRPr="00747C77" w:rsidRDefault="00747C77" w:rsidP="00747C77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</w:p>
          <w:p w14:paraId="64740E05" w14:textId="77777777" w:rsidR="00DA3545" w:rsidRPr="00DA3545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6:30集合（頭圍堡藝術工作室）</w:t>
            </w:r>
          </w:p>
          <w:p w14:paraId="534ACE4D" w14:textId="77777777" w:rsidR="00DA3545" w:rsidRPr="00DA3545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6:30～7:20搬樂器上車</w:t>
            </w:r>
          </w:p>
          <w:p w14:paraId="77D93CCE" w14:textId="77777777" w:rsidR="00DA3545" w:rsidRPr="00DA3545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7:20～8:20啟程（宜蘭高中音樂館）+簽到</w:t>
            </w:r>
          </w:p>
          <w:p w14:paraId="63FEAD0F" w14:textId="6AB4964B" w:rsidR="00DA3545" w:rsidRPr="00DA3545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（因回程不會回頭城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，若</w:t>
            </w: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有騎機車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 w:rsidR="00747C77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機車騎</w:t>
            </w:r>
            <w:r w:rsidR="00747C77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宜蘭高中）</w:t>
            </w:r>
          </w:p>
          <w:p w14:paraId="3C420CF7" w14:textId="77777777" w:rsidR="00DA3545" w:rsidRPr="00DA3545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8:20～9:40報到+賽前準備</w:t>
            </w:r>
          </w:p>
          <w:p w14:paraId="4CF82484" w14:textId="77777777" w:rsidR="00DA3545" w:rsidRPr="00DA3545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9:40～10:30比賽</w:t>
            </w:r>
          </w:p>
          <w:p w14:paraId="669DAC0D" w14:textId="77777777" w:rsidR="00DA3545" w:rsidRPr="00DA3545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10:30～12:00拍照+收樂器</w:t>
            </w:r>
          </w:p>
          <w:p w14:paraId="49DE4F3B" w14:textId="77777777" w:rsidR="00DA3545" w:rsidRPr="00DA3545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12:00～14:00午餐</w:t>
            </w:r>
          </w:p>
          <w:p w14:paraId="70926279" w14:textId="77777777" w:rsidR="00DA3545" w:rsidRPr="00DA3545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14:00～15:00回程（佛光大學懷恩館）</w:t>
            </w:r>
          </w:p>
          <w:p w14:paraId="585F1ECB" w14:textId="7C264161" w:rsidR="005077F3" w:rsidRDefault="00DA3545" w:rsidP="00DA3545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15:00遊覽車</w:t>
            </w:r>
            <w:r w:rsidR="008C1D93">
              <w:rPr>
                <w:rFonts w:ascii="標楷體" w:eastAsia="標楷體" w:hAnsi="標楷體" w:hint="eastAsia"/>
                <w:sz w:val="28"/>
                <w:szCs w:val="28"/>
              </w:rPr>
              <w:t>將參與人員</w:t>
            </w: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載</w:t>
            </w:r>
            <w:r w:rsidR="008C1D93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Pr="00DA3545">
              <w:rPr>
                <w:rFonts w:ascii="標楷體" w:eastAsia="標楷體" w:hAnsi="標楷體" w:hint="eastAsia"/>
                <w:sz w:val="28"/>
                <w:szCs w:val="28"/>
              </w:rPr>
              <w:t>礁溪火車站</w:t>
            </w:r>
          </w:p>
          <w:p w14:paraId="277BC2D6" w14:textId="1A568B64" w:rsidR="00722F2C" w:rsidRPr="005077F3" w:rsidRDefault="00722F2C" w:rsidP="00DA3545">
            <w:pPr>
              <w:pStyle w:val="a9"/>
              <w:ind w:left="4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22F2C">
              <w:rPr>
                <w:rFonts w:ascii="標楷體" w:eastAsia="標楷體" w:hAnsi="標楷體" w:hint="eastAsia"/>
                <w:sz w:val="28"/>
                <w:szCs w:val="28"/>
              </w:rPr>
              <w:t>前一天有住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工作室之成員</w:t>
            </w:r>
            <w:r w:rsidRPr="00722F2C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慶功</w:t>
            </w:r>
            <w:r w:rsidRPr="00722F2C">
              <w:rPr>
                <w:rFonts w:ascii="標楷體" w:eastAsia="標楷體" w:hAnsi="標楷體" w:hint="eastAsia"/>
                <w:sz w:val="28"/>
                <w:szCs w:val="28"/>
              </w:rPr>
              <w:t>結束後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 w:rsidRPr="00722F2C">
              <w:rPr>
                <w:rFonts w:ascii="標楷體" w:eastAsia="標楷體" w:hAnsi="標楷體" w:hint="eastAsia"/>
                <w:sz w:val="28"/>
                <w:szCs w:val="28"/>
              </w:rPr>
              <w:t>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工作室</w:t>
            </w:r>
            <w:r w:rsidRPr="00722F2C">
              <w:rPr>
                <w:rFonts w:ascii="標楷體" w:eastAsia="標楷體" w:hAnsi="標楷體" w:hint="eastAsia"/>
                <w:sz w:val="28"/>
                <w:szCs w:val="28"/>
              </w:rPr>
              <w:t>打掃</w:t>
            </w:r>
          </w:p>
          <w:p w14:paraId="2B1A5E59" w14:textId="3822AEA9" w:rsidR="005077F3" w:rsidRPr="005077F3" w:rsidRDefault="00101F1B" w:rsidP="0048160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確認經費運用</w:t>
            </w:r>
            <w:r w:rsidR="005077F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66F04881" w14:textId="44ADD1DB" w:rsidR="005077F3" w:rsidRDefault="007E0798" w:rsidP="007E0798">
            <w:pPr>
              <w:pStyle w:val="a9"/>
              <w:numPr>
                <w:ilvl w:val="0"/>
                <w:numId w:val="8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交通費</w:t>
            </w:r>
            <w:r w:rsidR="002B6BA7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2B6BA7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元，此費用由學校補助。</w:t>
            </w:r>
          </w:p>
          <w:p w14:paraId="6CD31F27" w14:textId="3EEE95A0" w:rsidR="002B6BA7" w:rsidRPr="00A30B81" w:rsidRDefault="007E0798" w:rsidP="00A30B81">
            <w:pPr>
              <w:pStyle w:val="a9"/>
              <w:numPr>
                <w:ilvl w:val="0"/>
                <w:numId w:val="8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保險費用</w:t>
            </w:r>
            <w:r w:rsidR="00746F3B">
              <w:rPr>
                <w:rFonts w:ascii="標楷體" w:eastAsia="標楷體" w:hAnsi="標楷體" w:hint="eastAsia"/>
                <w:sz w:val="28"/>
                <w:szCs w:val="28"/>
              </w:rPr>
              <w:t>一人32元，當日有19位參與人員，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總計為</w:t>
            </w:r>
            <w:r w:rsidR="00746F3B">
              <w:rPr>
                <w:rFonts w:ascii="標楷體" w:eastAsia="標楷體" w:hAnsi="標楷體" w:hint="eastAsia"/>
                <w:sz w:val="28"/>
                <w:szCs w:val="28"/>
              </w:rPr>
              <w:t>608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元，此費用由社團經費支出</w:t>
            </w:r>
          </w:p>
          <w:p w14:paraId="1D831C70" w14:textId="3A6692D3" w:rsidR="005077F3" w:rsidRDefault="00101F1B" w:rsidP="0048160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說明保險事宜</w:t>
            </w:r>
          </w:p>
          <w:p w14:paraId="05D4FDC2" w14:textId="5B6E2432" w:rsidR="005077F3" w:rsidRPr="004B0397" w:rsidRDefault="004B0397" w:rsidP="004B0397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FF6E06">
              <w:rPr>
                <w:rFonts w:ascii="標楷體" w:eastAsia="標楷體" w:hAnsi="標楷體" w:hint="eastAsia"/>
                <w:sz w:val="28"/>
                <w:szCs w:val="28"/>
              </w:rPr>
              <w:t>此次三項活動(頭城國小一日營、國樂合奏、絲竹室內樂)之保險名單由李芹負責。每人最多需要遷2-3份保險名單，請參與人員填寫清楚。</w:t>
            </w:r>
          </w:p>
          <w:p w14:paraId="0D41B0A8" w14:textId="34FA05F1" w:rsidR="00481604" w:rsidRPr="00481604" w:rsidRDefault="00101F1B" w:rsidP="0048160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確認工作人員</w:t>
            </w:r>
          </w:p>
          <w:p w14:paraId="1D1B9BD7" w14:textId="79B76F9C" w:rsidR="005077F3" w:rsidRDefault="002B6BA7" w:rsidP="005077F3">
            <w:pPr>
              <w:pStyle w:val="a9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紀錄(</w:t>
            </w:r>
            <w:r w:rsidR="00481604">
              <w:rPr>
                <w:rFonts w:ascii="標楷體" w:eastAsia="標楷體" w:hAnsi="標楷體" w:hint="eastAsia"/>
                <w:sz w:val="28"/>
                <w:szCs w:val="28"/>
              </w:rPr>
              <w:t>拍攝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):葉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汶</w:t>
            </w:r>
            <w:r w:rsidRPr="006817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諼</w:t>
            </w:r>
          </w:p>
          <w:p w14:paraId="077BFE65" w14:textId="219F65EB" w:rsidR="00722F2C" w:rsidRPr="00722F2C" w:rsidRDefault="002B6BA7" w:rsidP="00722F2C">
            <w:pPr>
              <w:pStyle w:val="a9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公關回顧文</w:t>
            </w:r>
            <w:r w:rsidR="00481604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:曹云力(3/21前發布)</w:t>
            </w:r>
          </w:p>
          <w:p w14:paraId="0A869D4A" w14:textId="248A0465" w:rsidR="00722F2C" w:rsidRPr="00722F2C" w:rsidRDefault="00722F2C" w:rsidP="00722F2C">
            <w:pPr>
              <w:pStyle w:val="a9"/>
              <w:ind w:left="480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簽到表與回饋表單製作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:</w:t>
            </w:r>
            <w:r w:rsidRPr="00722F2C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謝昌焱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(</w:t>
            </w:r>
            <w:r w:rsidRPr="00722F2C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各項表單之初稿最晚於2/28前繳交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)</w:t>
            </w:r>
          </w:p>
          <w:p w14:paraId="14D8A847" w14:textId="77777777" w:rsidR="00722F2C" w:rsidRPr="00722F2C" w:rsidRDefault="00722F2C" w:rsidP="005077F3">
            <w:pPr>
              <w:pStyle w:val="a9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</w:p>
          <w:p w14:paraId="26BBECF8" w14:textId="77777777" w:rsidR="00722F2C" w:rsidRDefault="00722F2C" w:rsidP="00722F2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各項設備</w:t>
            </w:r>
            <w:r w:rsidRPr="0048160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上車前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確認與</w:t>
            </w:r>
            <w:r w:rsidRPr="0048160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統整樂器與器材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之人員</w:t>
            </w:r>
          </w:p>
          <w:p w14:paraId="127EA410" w14:textId="77777777" w:rsidR="00722F2C" w:rsidRDefault="00722F2C" w:rsidP="00722F2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彈撥:楊卉羽</w:t>
            </w:r>
          </w:p>
          <w:p w14:paraId="1F68B59C" w14:textId="77777777" w:rsidR="00722F2C" w:rsidRPr="00481604" w:rsidRDefault="00722F2C" w:rsidP="00722F2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揚琴:陳美卉</w:t>
            </w:r>
          </w:p>
          <w:p w14:paraId="0F0BD334" w14:textId="77777777" w:rsidR="00722F2C" w:rsidRDefault="00722F2C" w:rsidP="00722F2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打擊:許苡晨</w:t>
            </w:r>
          </w:p>
          <w:p w14:paraId="53B227D7" w14:textId="77777777" w:rsidR="00722F2C" w:rsidRDefault="00722F2C" w:rsidP="00722F2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笛子:江瑀涵</w:t>
            </w:r>
          </w:p>
          <w:p w14:paraId="74AF348D" w14:textId="77777777" w:rsidR="00722F2C" w:rsidRDefault="00722F2C" w:rsidP="00722F2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胡琴:李孟翰</w:t>
            </w:r>
          </w:p>
          <w:p w14:paraId="007FF013" w14:textId="77777777" w:rsidR="00722F2C" w:rsidRPr="00481604" w:rsidRDefault="00722F2C" w:rsidP="00722F2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古箏:何宣諭</w:t>
            </w:r>
          </w:p>
          <w:p w14:paraId="4729BD47" w14:textId="77777777" w:rsidR="00722F2C" w:rsidRDefault="00722F2C" w:rsidP="00722F2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中音笙:林欣儀</w:t>
            </w:r>
          </w:p>
          <w:p w14:paraId="6EA76433" w14:textId="6DABA8B4" w:rsidR="00722F2C" w:rsidRPr="002B6BA7" w:rsidRDefault="00722F2C" w:rsidP="00722F2C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大提琴、低音大提琴:應佩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珊</w:t>
            </w:r>
          </w:p>
          <w:p w14:paraId="1C1DF16E" w14:textId="443BFFAE" w:rsidR="005077F3" w:rsidRPr="005077F3" w:rsidRDefault="00101F1B" w:rsidP="0048160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討論中餐事宜</w:t>
            </w:r>
          </w:p>
          <w:p w14:paraId="6C693B89" w14:textId="748A132B" w:rsidR="005077F3" w:rsidRPr="00A30B81" w:rsidRDefault="00481604" w:rsidP="005077F3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因經費有限，經討論後，餐食費用皆自</w:t>
            </w:r>
            <w:r w:rsidR="00722F2C">
              <w:rPr>
                <w:rFonts w:ascii="標楷體" w:eastAsia="標楷體" w:hAnsi="標楷體" w:hint="eastAsia"/>
                <w:sz w:val="28"/>
                <w:szCs w:val="28"/>
              </w:rPr>
              <w:t>付</w:t>
            </w:r>
            <w:r w:rsidR="00A30B81">
              <w:rPr>
                <w:rFonts w:ascii="標楷體" w:eastAsia="標楷體" w:hAnsi="標楷體" w:hint="eastAsia"/>
                <w:sz w:val="28"/>
                <w:szCs w:val="28"/>
              </w:rPr>
              <w:t>，當天賽後之中餐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暫定</w:t>
            </w:r>
            <w:r w:rsidR="00A30B81">
              <w:rPr>
                <w:rFonts w:ascii="標楷體" w:eastAsia="標楷體" w:hAnsi="標楷體" w:hint="eastAsia"/>
                <w:sz w:val="28"/>
                <w:szCs w:val="28"/>
              </w:rPr>
              <w:t>於場地附近之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六扇門</w:t>
            </w:r>
            <w:r w:rsidR="00A30B81">
              <w:rPr>
                <w:rFonts w:ascii="標楷體" w:eastAsia="標楷體" w:hAnsi="標楷體" w:hint="eastAsia"/>
                <w:sz w:val="28"/>
                <w:szCs w:val="28"/>
              </w:rPr>
              <w:t>用餐</w:t>
            </w:r>
          </w:p>
          <w:p w14:paraId="362B4839" w14:textId="2B75AE7B" w:rsidR="005077F3" w:rsidRPr="005077F3" w:rsidRDefault="00101F1B" w:rsidP="0048160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收集大頭貼</w:t>
            </w:r>
          </w:p>
          <w:p w14:paraId="16832CAB" w14:textId="0A009D02" w:rsidR="005077F3" w:rsidRPr="00101F1B" w:rsidRDefault="0081334B" w:rsidP="005077F3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因比賽需要，需與國樂合奏總召(李芹)聯絡，收取應佩珊、林聖佑之大頭照</w:t>
            </w:r>
          </w:p>
        </w:tc>
      </w:tr>
      <w:tr w:rsidR="00C74A7F" w:rsidRPr="00427812" w14:paraId="1668E22E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7FF0C" w14:textId="50CDF69D" w:rsidR="00DA3545" w:rsidRPr="00DA3545" w:rsidRDefault="005077F3" w:rsidP="00DA354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確認二籌時間</w:t>
            </w:r>
          </w:p>
          <w:p w14:paraId="071E881A" w14:textId="3B547D39" w:rsidR="00DA3545" w:rsidRDefault="009C7493" w:rsidP="00DA3545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經討論後，確認二籌時間訂於</w:t>
            </w:r>
            <w:r w:rsidR="002B6BA7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月</w:t>
            </w:r>
            <w:r w:rsidR="002B6BA7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28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日</w:t>
            </w:r>
            <w:r w:rsidR="002B6BA7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 xml:space="preserve"> 20:00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開始，以</w:t>
            </w:r>
            <w:r w:rsidR="002B6BA7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現場會議+LINE線上會議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形式進行。</w:t>
            </w:r>
          </w:p>
          <w:p w14:paraId="70DE242A" w14:textId="71DF7A55" w:rsidR="002B6BA7" w:rsidRPr="00DA3545" w:rsidRDefault="00407B27" w:rsidP="00DA354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提醒各參賽人員學生證需蓋註冊章</w:t>
            </w:r>
          </w:p>
          <w:p w14:paraId="59BD6FE0" w14:textId="77777777" w:rsidR="00DA3545" w:rsidRDefault="009C7493" w:rsidP="00DA3545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因應學校學生證換新，須提醒各人員之學生證若無註冊章需補蓋(比賽需要)</w:t>
            </w:r>
          </w:p>
          <w:p w14:paraId="4E4C9880" w14:textId="5176C291" w:rsidR="00722F2C" w:rsidRDefault="00722F2C" w:rsidP="00722F2C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統計參與慶功人數</w:t>
            </w:r>
          </w:p>
          <w:p w14:paraId="440F34C9" w14:textId="42660265" w:rsidR="00722F2C" w:rsidRPr="00722F2C" w:rsidRDefault="00722F2C" w:rsidP="00722F2C">
            <w:pPr>
              <w:pStyle w:val="a9"/>
              <w:ind w:left="480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</w:pPr>
            <w:r w:rsidRPr="00722F2C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由於比賽結束後唱歌是傳統活動，故二籌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需</w:t>
            </w:r>
            <w:r w:rsidRPr="00722F2C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開始統計會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參與</w:t>
            </w:r>
            <w:r w:rsidRPr="00722F2C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的人員</w:t>
            </w:r>
          </w:p>
        </w:tc>
      </w:tr>
      <w:tr w:rsidR="00C74A7F" w:rsidRPr="00427812" w14:paraId="1CE8DD83" w14:textId="77777777" w:rsidTr="00274E96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 w:rsidTr="00274E96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0845D576" w:rsidR="00C74A7F" w:rsidRPr="00427812" w:rsidRDefault="00552EA7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7A1ACB82" wp14:editId="70FE2A8B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FF514EF" w:rsidR="00C74A7F" w:rsidRPr="00427812" w:rsidRDefault="00101F1B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283110E8" wp14:editId="712C3BDB">
                  <wp:extent cx="1740352" cy="975360"/>
                  <wp:effectExtent l="0" t="0" r="0" b="0"/>
                  <wp:docPr id="64073974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739741" name="圖片 64073974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64" cy="977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4698DA7D" w:rsidR="001972C1" w:rsidRPr="00747C77" w:rsidRDefault="00747C77" w:rsidP="00747C77">
      <w:pPr>
        <w:jc w:val="center"/>
        <w:rPr>
          <w:rFonts w:ascii="標楷體" w:eastAsiaTheme="minorEastAsia" w:hAnsi="標楷體"/>
        </w:rPr>
      </w:pPr>
      <w:r>
        <w:rPr>
          <w:rFonts w:ascii="標楷體" w:eastAsia="DengXian" w:hAnsi="標楷體"/>
          <w:noProof/>
          <w:lang w:eastAsia="zh-CN"/>
          <w14:ligatures w14:val="standardContextual"/>
        </w:rPr>
        <w:lastRenderedPageBreak/>
        <w:drawing>
          <wp:inline distT="0" distB="0" distL="0" distR="0" wp14:anchorId="7EFA4ED8" wp14:editId="2CF6A80B">
            <wp:extent cx="2542540" cy="8863330"/>
            <wp:effectExtent l="0" t="0" r="0" b="0"/>
            <wp:docPr id="182754979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49791" name="圖片 182754979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2C1" w:rsidRPr="00747C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8BA3F" w14:textId="77777777" w:rsidR="000C0682" w:rsidRDefault="000C0682" w:rsidP="00833A87">
      <w:r>
        <w:separator/>
      </w:r>
    </w:p>
  </w:endnote>
  <w:endnote w:type="continuationSeparator" w:id="0">
    <w:p w14:paraId="56E04B56" w14:textId="77777777" w:rsidR="000C0682" w:rsidRDefault="000C0682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A5FD9" w14:textId="77777777" w:rsidR="000C0682" w:rsidRDefault="000C0682" w:rsidP="00833A87">
      <w:r>
        <w:separator/>
      </w:r>
    </w:p>
  </w:footnote>
  <w:footnote w:type="continuationSeparator" w:id="0">
    <w:p w14:paraId="0CB67127" w14:textId="77777777" w:rsidR="000C0682" w:rsidRDefault="000C0682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18F2246F"/>
    <w:multiLevelType w:val="hybridMultilevel"/>
    <w:tmpl w:val="8E3407AC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55F98"/>
    <w:multiLevelType w:val="hybridMultilevel"/>
    <w:tmpl w:val="8E3407AC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1A2C54"/>
    <w:multiLevelType w:val="hybridMultilevel"/>
    <w:tmpl w:val="8F0C2DB8"/>
    <w:lvl w:ilvl="0" w:tplc="F6BE5FDC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34C2D45"/>
    <w:multiLevelType w:val="hybridMultilevel"/>
    <w:tmpl w:val="CB0C1A1A"/>
    <w:lvl w:ilvl="0" w:tplc="F6BE5FDC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A126F99"/>
    <w:multiLevelType w:val="hybridMultilevel"/>
    <w:tmpl w:val="C82E0DAE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3344744">
    <w:abstractNumId w:val="4"/>
  </w:num>
  <w:num w:numId="2" w16cid:durableId="992685579">
    <w:abstractNumId w:val="0"/>
  </w:num>
  <w:num w:numId="3" w16cid:durableId="1492065738">
    <w:abstractNumId w:val="3"/>
  </w:num>
  <w:num w:numId="4" w16cid:durableId="1677225845">
    <w:abstractNumId w:val="2"/>
  </w:num>
  <w:num w:numId="5" w16cid:durableId="1719470125">
    <w:abstractNumId w:val="1"/>
  </w:num>
  <w:num w:numId="6" w16cid:durableId="1570263668">
    <w:abstractNumId w:val="7"/>
  </w:num>
  <w:num w:numId="7" w16cid:durableId="188951440">
    <w:abstractNumId w:val="5"/>
  </w:num>
  <w:num w:numId="8" w16cid:durableId="931820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22D42"/>
    <w:rsid w:val="000501F2"/>
    <w:rsid w:val="00060328"/>
    <w:rsid w:val="000A1CE1"/>
    <w:rsid w:val="000A51AA"/>
    <w:rsid w:val="000C0682"/>
    <w:rsid w:val="000D6564"/>
    <w:rsid w:val="000F0773"/>
    <w:rsid w:val="000F5B09"/>
    <w:rsid w:val="00101F1B"/>
    <w:rsid w:val="001148C3"/>
    <w:rsid w:val="001674CA"/>
    <w:rsid w:val="001678DD"/>
    <w:rsid w:val="0017689A"/>
    <w:rsid w:val="001972C1"/>
    <w:rsid w:val="001C33CD"/>
    <w:rsid w:val="001D4D44"/>
    <w:rsid w:val="00284190"/>
    <w:rsid w:val="002B6BA7"/>
    <w:rsid w:val="00384E64"/>
    <w:rsid w:val="003B4776"/>
    <w:rsid w:val="00407B27"/>
    <w:rsid w:val="004143E5"/>
    <w:rsid w:val="00481604"/>
    <w:rsid w:val="004B0397"/>
    <w:rsid w:val="004B37C5"/>
    <w:rsid w:val="004B7A00"/>
    <w:rsid w:val="004F5070"/>
    <w:rsid w:val="0050053F"/>
    <w:rsid w:val="00503DD8"/>
    <w:rsid w:val="005077F3"/>
    <w:rsid w:val="0053661F"/>
    <w:rsid w:val="00552EA7"/>
    <w:rsid w:val="005540DE"/>
    <w:rsid w:val="0057069B"/>
    <w:rsid w:val="00573254"/>
    <w:rsid w:val="00622F4E"/>
    <w:rsid w:val="00681783"/>
    <w:rsid w:val="006C7D77"/>
    <w:rsid w:val="00722F2C"/>
    <w:rsid w:val="00746F3B"/>
    <w:rsid w:val="00747C77"/>
    <w:rsid w:val="00772704"/>
    <w:rsid w:val="007E0798"/>
    <w:rsid w:val="007F0746"/>
    <w:rsid w:val="007F3444"/>
    <w:rsid w:val="0080337C"/>
    <w:rsid w:val="0081334B"/>
    <w:rsid w:val="00820642"/>
    <w:rsid w:val="00833A87"/>
    <w:rsid w:val="0088333B"/>
    <w:rsid w:val="008C1D93"/>
    <w:rsid w:val="008D2329"/>
    <w:rsid w:val="00912758"/>
    <w:rsid w:val="009409A0"/>
    <w:rsid w:val="00997A7E"/>
    <w:rsid w:val="009A7797"/>
    <w:rsid w:val="009C7493"/>
    <w:rsid w:val="00A30B81"/>
    <w:rsid w:val="00A33366"/>
    <w:rsid w:val="00A948F2"/>
    <w:rsid w:val="00AA02D5"/>
    <w:rsid w:val="00B74AD1"/>
    <w:rsid w:val="00BA097A"/>
    <w:rsid w:val="00BD2E56"/>
    <w:rsid w:val="00BD3462"/>
    <w:rsid w:val="00BE3EA3"/>
    <w:rsid w:val="00C0187C"/>
    <w:rsid w:val="00C06B8D"/>
    <w:rsid w:val="00C10835"/>
    <w:rsid w:val="00C21A18"/>
    <w:rsid w:val="00C53B9D"/>
    <w:rsid w:val="00C66FAA"/>
    <w:rsid w:val="00C74A7F"/>
    <w:rsid w:val="00CD4015"/>
    <w:rsid w:val="00CD488B"/>
    <w:rsid w:val="00CF247D"/>
    <w:rsid w:val="00D1293C"/>
    <w:rsid w:val="00D91295"/>
    <w:rsid w:val="00DA16CF"/>
    <w:rsid w:val="00DA3545"/>
    <w:rsid w:val="00DE33A0"/>
    <w:rsid w:val="00E57E2E"/>
    <w:rsid w:val="00E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02988B70-DFB1-45C7-9DAC-88CB0049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character" w:styleId="af3">
    <w:name w:val="Hyperlink"/>
    <w:basedOn w:val="a0"/>
    <w:uiPriority w:val="99"/>
    <w:unhideWhenUsed/>
    <w:rsid w:val="00681783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81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u212yu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6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煦 漠</cp:lastModifiedBy>
  <cp:revision>6</cp:revision>
  <dcterms:created xsi:type="dcterms:W3CDTF">2026-02-14T07:11:00Z</dcterms:created>
  <dcterms:modified xsi:type="dcterms:W3CDTF">2026-02-23T13:14:00Z</dcterms:modified>
</cp:coreProperties>
</file>