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D3AFE" w14:textId="77777777" w:rsidR="004B6EF5" w:rsidRPr="000F3067" w:rsidRDefault="004B6EF5" w:rsidP="004B6EF5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0F3067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05DCEBDB" w14:textId="77777777" w:rsidR="004B6EF5" w:rsidRPr="000F3067" w:rsidRDefault="004B6EF5" w:rsidP="004B6EF5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0750F246" w14:textId="08ACC54E" w:rsidR="004B6EF5" w:rsidRPr="000F3067" w:rsidRDefault="004B6EF5" w:rsidP="004B6EF5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proofErr w:type="gramStart"/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</w:t>
      </w:r>
      <w:proofErr w:type="gramEnd"/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：□普通</w:t>
      </w:r>
      <w:r w:rsidR="00C84650"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  <w:proofErr w:type="gramStart"/>
      <w:r w:rsidR="00C84650"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</w:t>
      </w:r>
      <w:proofErr w:type="gramEnd"/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</w:p>
    <w:p w14:paraId="476B265F" w14:textId="47224965" w:rsidR="004B6EF5" w:rsidRPr="000F3067" w:rsidRDefault="004B6EF5" w:rsidP="004B6EF5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5C0A41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5C0A41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  <w:r w:rsid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5C0A41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  <w:r w:rsid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三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74ABD42A" w14:textId="662A5924" w:rsidR="004B6EF5" w:rsidRPr="000F3067" w:rsidRDefault="004B6EF5" w:rsidP="004B6EF5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5C0A41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5C0A41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  <w:r w:rsid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5250F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  <w:r w:rsidR="005C0A41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四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F85C5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 w:rsidR="00F85C5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</w:t>
      </w:r>
    </w:p>
    <w:p w14:paraId="7EF73E4C" w14:textId="6513B8A8" w:rsidR="004B6EF5" w:rsidRPr="000F3067" w:rsidRDefault="004B6EF5" w:rsidP="004B6EF5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F85C5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</w:t>
      </w:r>
      <w:proofErr w:type="gramStart"/>
      <w:r w:rsidR="00F85C5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線上會議</w:t>
      </w:r>
      <w:proofErr w:type="gramEnd"/>
    </w:p>
    <w:p w14:paraId="6E1DF14D" w14:textId="4FCD8ECF" w:rsidR="004B6EF5" w:rsidRPr="001F309E" w:rsidRDefault="004B6EF5" w:rsidP="004B6EF5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0E39BB">
        <w:rPr>
          <w:rFonts w:ascii="標楷體" w:eastAsia="標楷體" w:hAnsi="標楷體" w:hint="eastAsia"/>
          <w:sz w:val="28"/>
          <w:szCs w:val="28"/>
        </w:rPr>
        <w:t>吳芯禺</w:t>
      </w:r>
    </w:p>
    <w:p w14:paraId="0DBF1561" w14:textId="77777777" w:rsidR="004B6EF5" w:rsidRPr="000F3067" w:rsidRDefault="004B6EF5" w:rsidP="004B6EF5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488F6FC8" w14:textId="48064E68" w:rsidR="00C84650" w:rsidRPr="00C84650" w:rsidRDefault="00C84650" w:rsidP="00C84650">
      <w:pPr>
        <w:pStyle w:val="a9"/>
        <w:widowControl/>
        <w:numPr>
          <w:ilvl w:val="0"/>
          <w:numId w:val="28"/>
        </w:numPr>
        <w:spacing w:line="320" w:lineRule="exact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月報表</w:t>
      </w:r>
    </w:p>
    <w:p w14:paraId="41C0365B" w14:textId="1245C467" w:rsidR="00C84650" w:rsidRPr="00C84650" w:rsidRDefault="00C84650" w:rsidP="00C84650">
      <w:pPr>
        <w:pStyle w:val="a9"/>
        <w:widowControl/>
        <w:numPr>
          <w:ilvl w:val="0"/>
          <w:numId w:val="28"/>
        </w:numPr>
        <w:spacing w:line="320" w:lineRule="exact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成果發表會和期末大會時間更動</w:t>
      </w:r>
    </w:p>
    <w:p w14:paraId="05F20DB7" w14:textId="3B5279CF" w:rsidR="00C84650" w:rsidRPr="00C84650" w:rsidRDefault="00C84650" w:rsidP="00C84650">
      <w:pPr>
        <w:pStyle w:val="a9"/>
        <w:widowControl/>
        <w:numPr>
          <w:ilvl w:val="0"/>
          <w:numId w:val="28"/>
        </w:numPr>
        <w:spacing w:line="320" w:lineRule="exact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確認</w:t>
      </w:r>
      <w:proofErr w:type="gramStart"/>
      <w:r w:rsidRP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訂社服件</w:t>
      </w:r>
      <w:proofErr w:type="gramEnd"/>
      <w:r w:rsidRP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數</w:t>
      </w:r>
    </w:p>
    <w:p w14:paraId="1157413B" w14:textId="3893734F" w:rsidR="00C84650" w:rsidRDefault="00C84650" w:rsidP="00C84650">
      <w:pPr>
        <w:pStyle w:val="a9"/>
        <w:widowControl/>
        <w:numPr>
          <w:ilvl w:val="0"/>
          <w:numId w:val="28"/>
        </w:numPr>
        <w:spacing w:line="320" w:lineRule="exact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C8465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社服價格變動</w:t>
      </w:r>
    </w:p>
    <w:p w14:paraId="6121D224" w14:textId="77777777" w:rsidR="00C84650" w:rsidRPr="00C84650" w:rsidRDefault="00C84650" w:rsidP="00C84650">
      <w:pPr>
        <w:widowControl/>
        <w:spacing w:line="320" w:lineRule="exact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3A39BCA7" w14:textId="4B5B8702" w:rsidR="004B6EF5" w:rsidRPr="000F3067" w:rsidRDefault="004B6EF5" w:rsidP="004B6EF5">
      <w:pPr>
        <w:widowControl/>
        <w:spacing w:line="320" w:lineRule="exact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臨時議動</w:t>
      </w:r>
    </w:p>
    <w:p w14:paraId="54073486" w14:textId="2EF5A930" w:rsidR="004B6EF5" w:rsidRPr="00F4083D" w:rsidRDefault="004B6EF5" w:rsidP="004B6EF5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bookmarkStart w:id="0" w:name="_Hlk218427125"/>
      <w:r w:rsidRPr="000F3067">
        <w:rPr>
          <w:rFonts w:ascii="標楷體" w:eastAsia="標楷體" w:hAnsi="標楷體" w:hint="eastAsia"/>
          <w:sz w:val="28"/>
          <w:szCs w:val="28"/>
        </w:rPr>
        <w:t>許</w:t>
      </w:r>
      <w:proofErr w:type="gramStart"/>
      <w:r w:rsidRPr="000F3067">
        <w:rPr>
          <w:rFonts w:ascii="標楷體" w:eastAsia="標楷體" w:hAnsi="標楷體" w:hint="eastAsia"/>
          <w:sz w:val="28"/>
          <w:szCs w:val="28"/>
        </w:rPr>
        <w:t>苡</w:t>
      </w:r>
      <w:proofErr w:type="gramEnd"/>
      <w:r w:rsidRPr="000F3067">
        <w:rPr>
          <w:rFonts w:ascii="標楷體" w:eastAsia="標楷體" w:hAnsi="標楷體" w:hint="eastAsia"/>
          <w:sz w:val="28"/>
          <w:szCs w:val="28"/>
        </w:rPr>
        <w:t>晨、陳俐佳</w:t>
      </w:r>
      <w:r w:rsidR="00C84650">
        <w:rPr>
          <w:rFonts w:ascii="標楷體" w:eastAsia="標楷體" w:hAnsi="標楷體" w:hint="eastAsia"/>
          <w:sz w:val="28"/>
          <w:szCs w:val="28"/>
        </w:rPr>
        <w:t>、詹恩玖</w:t>
      </w:r>
      <w:r w:rsidRPr="000F3067">
        <w:rPr>
          <w:rFonts w:ascii="標楷體" w:eastAsia="標楷體" w:hAnsi="標楷體" w:hint="eastAsia"/>
          <w:sz w:val="28"/>
          <w:szCs w:val="28"/>
        </w:rPr>
        <w:t>、朱麗巧、楊卉羽、李孟翰、</w:t>
      </w:r>
      <w:r w:rsidR="00D2680D">
        <w:rPr>
          <w:rFonts w:ascii="標楷體" w:eastAsia="標楷體" w:hAnsi="標楷體" w:hint="eastAsia"/>
          <w:sz w:val="28"/>
          <w:szCs w:val="28"/>
        </w:rPr>
        <w:t>江</w:t>
      </w:r>
      <w:proofErr w:type="gramStart"/>
      <w:r w:rsidR="00D2680D">
        <w:rPr>
          <w:rFonts w:ascii="標楷體" w:eastAsia="標楷體" w:hAnsi="標楷體" w:hint="eastAsia"/>
          <w:sz w:val="28"/>
          <w:szCs w:val="28"/>
        </w:rPr>
        <w:t>瑀</w:t>
      </w:r>
      <w:proofErr w:type="gramEnd"/>
      <w:r w:rsidR="00D2680D">
        <w:rPr>
          <w:rFonts w:ascii="標楷體" w:eastAsia="標楷體" w:hAnsi="標楷體" w:hint="eastAsia"/>
          <w:sz w:val="28"/>
          <w:szCs w:val="28"/>
        </w:rPr>
        <w:t>涵、</w:t>
      </w: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林欣儀、李紹承、陳美卉、謝昌焱</w:t>
      </w:r>
      <w:r w:rsidR="00F4083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、吳芯禺、楊雅嵐</w:t>
      </w:r>
      <w:r w:rsidR="008E1C11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、曹</w:t>
      </w:r>
      <w:proofErr w:type="gramStart"/>
      <w:r w:rsidR="008E1C11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云</w:t>
      </w:r>
      <w:proofErr w:type="gramEnd"/>
      <w:r w:rsidR="008E1C11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力、李芹</w:t>
      </w:r>
      <w:bookmarkEnd w:id="0"/>
    </w:p>
    <w:p w14:paraId="3376DB10" w14:textId="77777777" w:rsidR="004B6EF5" w:rsidRPr="000F3067" w:rsidRDefault="004B6EF5" w:rsidP="004B6EF5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</w:p>
    <w:p w14:paraId="71BEBB3E" w14:textId="268CBBCD" w:rsidR="004B6EF5" w:rsidRPr="000F3067" w:rsidRDefault="004B6EF5" w:rsidP="004B6EF5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0E39BB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3D222FD6" w14:textId="218C59AE" w:rsidR="004B6EF5" w:rsidRPr="000F3067" w:rsidRDefault="004B6EF5" w:rsidP="004B6EF5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bookmarkStart w:id="1" w:name="_Hlk218427063"/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  <w:lang w:eastAsia="zh-CN"/>
        </w:rPr>
        <w:t>09</w:t>
      </w:r>
      <w:r w:rsidR="00974E3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65650433</w:t>
      </w:r>
      <w:bookmarkEnd w:id="1"/>
    </w:p>
    <w:p w14:paraId="6391F763" w14:textId="035C7CB4" w:rsidR="004B6EF5" w:rsidRPr="000F3067" w:rsidRDefault="004B6EF5" w:rsidP="004B6EF5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bookmarkStart w:id="2" w:name="_Hlk218427078"/>
      <w:r w:rsidR="00974E37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wu212yu</w:t>
      </w:r>
      <w:r w:rsidRPr="000F3067">
        <w:rPr>
          <w:rFonts w:ascii="標楷體" w:eastAsia="標楷體" w:hAnsi="標楷體" w:cs="標楷體"/>
          <w:color w:val="000000" w:themeColor="text1"/>
          <w:sz w:val="27"/>
          <w:szCs w:val="27"/>
        </w:rPr>
        <w:t>@gmail.com</w:t>
      </w:r>
      <w:bookmarkEnd w:id="2"/>
    </w:p>
    <w:p w14:paraId="71CC7837" w14:textId="77777777" w:rsidR="004B6EF5" w:rsidRPr="000F3067" w:rsidRDefault="004B6EF5" w:rsidP="004B6EF5">
      <w:pPr>
        <w:rPr>
          <w:rFonts w:ascii="標楷體" w:eastAsia="標楷體" w:hAnsi="標楷體"/>
        </w:rPr>
      </w:pPr>
      <w:r w:rsidRPr="000F3067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4C2CBB5C" w14:textId="77777777" w:rsidR="004B6EF5" w:rsidRDefault="004B6EF5" w:rsidP="004B6EF5">
      <w:pPr>
        <w:rPr>
          <w:rFonts w:ascii="標楷體" w:eastAsia="DengXian" w:hAnsi="標楷體"/>
        </w:rPr>
      </w:pPr>
    </w:p>
    <w:p w14:paraId="6B1C891E" w14:textId="77777777" w:rsidR="004B6EF5" w:rsidRDefault="004B6EF5" w:rsidP="004B6EF5">
      <w:pPr>
        <w:rPr>
          <w:rFonts w:ascii="標楷體" w:eastAsia="DengXian" w:hAnsi="標楷體"/>
        </w:rPr>
      </w:pPr>
    </w:p>
    <w:p w14:paraId="40C535CA" w14:textId="77777777" w:rsidR="004B6EF5" w:rsidRDefault="004B6EF5" w:rsidP="004B6EF5">
      <w:pPr>
        <w:rPr>
          <w:rFonts w:ascii="標楷體" w:eastAsia="DengXian" w:hAnsi="標楷體"/>
        </w:rPr>
      </w:pPr>
    </w:p>
    <w:p w14:paraId="68AD63D1" w14:textId="77777777" w:rsidR="004B6EF5" w:rsidRDefault="004B6EF5" w:rsidP="004B6EF5">
      <w:pPr>
        <w:rPr>
          <w:rFonts w:ascii="標楷體" w:eastAsia="DengXian" w:hAnsi="標楷體"/>
          <w:lang w:eastAsia="zh-CN"/>
        </w:rPr>
      </w:pPr>
    </w:p>
    <w:p w14:paraId="21329989" w14:textId="77777777" w:rsidR="00E56F2C" w:rsidRDefault="00E56F2C" w:rsidP="004B6EF5">
      <w:pPr>
        <w:rPr>
          <w:rFonts w:ascii="標楷體" w:eastAsia="DengXian" w:hAnsi="標楷體"/>
          <w:lang w:eastAsia="zh-CN"/>
        </w:rPr>
      </w:pPr>
    </w:p>
    <w:p w14:paraId="7BB8C318" w14:textId="77777777" w:rsidR="00E56F2C" w:rsidRDefault="00E56F2C" w:rsidP="004B6EF5">
      <w:pPr>
        <w:rPr>
          <w:rFonts w:ascii="標楷體" w:eastAsia="DengXian" w:hAnsi="標楷體"/>
          <w:lang w:eastAsia="zh-CN"/>
        </w:rPr>
      </w:pPr>
    </w:p>
    <w:p w14:paraId="5EDB362B" w14:textId="77777777" w:rsidR="004B6EF5" w:rsidRDefault="004B6EF5" w:rsidP="004B6EF5">
      <w:pPr>
        <w:rPr>
          <w:rFonts w:ascii="標楷體" w:eastAsia="DengXian" w:hAnsi="標楷體"/>
        </w:rPr>
      </w:pPr>
    </w:p>
    <w:p w14:paraId="1ABA0962" w14:textId="77777777" w:rsidR="004B6EF5" w:rsidRDefault="004B6EF5" w:rsidP="004B6EF5">
      <w:pPr>
        <w:rPr>
          <w:rFonts w:ascii="標楷體" w:eastAsia="DengXian" w:hAnsi="標楷體"/>
        </w:rPr>
      </w:pPr>
    </w:p>
    <w:p w14:paraId="6E06AE72" w14:textId="77777777" w:rsidR="004B6EF5" w:rsidRDefault="004B6EF5" w:rsidP="004B6EF5">
      <w:pPr>
        <w:rPr>
          <w:rFonts w:ascii="標楷體" w:eastAsia="DengXian" w:hAnsi="標楷體"/>
        </w:rPr>
      </w:pPr>
    </w:p>
    <w:p w14:paraId="03E7D534" w14:textId="77777777" w:rsidR="00B059C8" w:rsidRPr="00B059C8" w:rsidRDefault="00B059C8" w:rsidP="004B6EF5">
      <w:pPr>
        <w:rPr>
          <w:rFonts w:ascii="標楷體" w:eastAsiaTheme="minorEastAsia" w:hAnsi="標楷體"/>
        </w:rPr>
      </w:pPr>
    </w:p>
    <w:p w14:paraId="7BCCC6C4" w14:textId="77777777" w:rsidR="004B6EF5" w:rsidRPr="001A7B50" w:rsidRDefault="004B6EF5" w:rsidP="004B6EF5">
      <w:pPr>
        <w:rPr>
          <w:rFonts w:ascii="標楷體" w:eastAsiaTheme="minorEastAsia" w:hAnsi="標楷體"/>
        </w:rPr>
      </w:pPr>
    </w:p>
    <w:p w14:paraId="79F256B1" w14:textId="4B829BB0" w:rsidR="004B6EF5" w:rsidRPr="00F4083D" w:rsidRDefault="004B6EF5" w:rsidP="004B6EF5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F4083D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11</w:t>
      </w:r>
      <w:r w:rsidR="005250F8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4</w:t>
      </w:r>
      <w:r w:rsidR="00F4083D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-</w:t>
      </w:r>
      <w:r w:rsidR="001A7B5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2三</w:t>
      </w:r>
      <w:r w:rsidR="00F4083D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月幹部會議</w:t>
      </w:r>
    </w:p>
    <w:p w14:paraId="60F4D07D" w14:textId="77777777" w:rsidR="004B6EF5" w:rsidRPr="008332E5" w:rsidRDefault="004B6EF5" w:rsidP="004B6EF5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4B6EF5" w:rsidRPr="008332E5" w14:paraId="74C56473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F45EB" w14:textId="77777777" w:rsidR="004B6EF5" w:rsidRPr="008332E5" w:rsidRDefault="004B6EF5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1A56C0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A2189" w14:textId="2E43C036" w:rsidR="004B6EF5" w:rsidRPr="008332E5" w:rsidRDefault="004B6EF5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8332E5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F4083D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11</w:t>
            </w:r>
            <w:r w:rsidR="008E1C11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4</w:t>
            </w:r>
            <w:r w:rsidR="00F4083D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-</w:t>
            </w:r>
            <w:r w:rsidR="001A7B5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2三</w:t>
            </w:r>
            <w:r w:rsidR="00F4083D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月幹部</w:t>
            </w:r>
            <w:r w:rsidRPr="008332E5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會議</w:t>
            </w:r>
          </w:p>
        </w:tc>
      </w:tr>
      <w:tr w:rsidR="00515939" w:rsidRPr="008332E5" w14:paraId="62C53DD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8E41" w14:textId="77777777" w:rsidR="004B6EF5" w:rsidRPr="008332E5" w:rsidRDefault="004B6EF5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44D4" w14:textId="223E6C09" w:rsidR="004B6EF5" w:rsidRPr="008332E5" w:rsidRDefault="004B6EF5">
            <w:pPr>
              <w:jc w:val="center"/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0D2A64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0D2A64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0</w:t>
            </w:r>
            <w:r w:rsidR="001A7B50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3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8E1C11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0</w:t>
            </w:r>
            <w:r w:rsidR="000D2A64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66477" w14:textId="77777777" w:rsidR="004B6EF5" w:rsidRPr="008332E5" w:rsidRDefault="004B6EF5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8EEFE" w14:textId="3B3996D3" w:rsidR="004B6EF5" w:rsidRPr="008332E5" w:rsidRDefault="00416142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A7B5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4B6EF5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1A7B5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4B6EF5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A7B5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4B6EF5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A33F2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4B6EF5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515939" w:rsidRPr="008332E5" w14:paraId="32D3CB9C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3654F" w14:textId="77777777" w:rsidR="004B6EF5" w:rsidRPr="008332E5" w:rsidRDefault="004B6EF5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2649D" w14:textId="570FED3D" w:rsidR="00163B93" w:rsidRPr="008332E5" w:rsidRDefault="00163B93" w:rsidP="00416142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線上會議</w:t>
            </w:r>
            <w:proofErr w:type="gramEnd"/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9781" w14:textId="77777777" w:rsidR="004B6EF5" w:rsidRPr="008332E5" w:rsidRDefault="004B6EF5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2F9BF" w14:textId="13DBFDAB" w:rsidR="004B6EF5" w:rsidRPr="008332E5" w:rsidRDefault="008E1C1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4B6EF5" w:rsidRPr="008332E5" w14:paraId="0483751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F47F" w14:textId="77777777" w:rsidR="004B6EF5" w:rsidRPr="008332E5" w:rsidRDefault="004B6EF5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E50EE" w14:textId="0A1F3184" w:rsidR="004B6EF5" w:rsidRPr="00B059C8" w:rsidRDefault="001A7B50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0F3067">
              <w:rPr>
                <w:rFonts w:ascii="標楷體" w:eastAsia="標楷體" w:hAnsi="標楷體" w:hint="eastAsia"/>
                <w:sz w:val="28"/>
                <w:szCs w:val="28"/>
              </w:rPr>
              <w:t>許</w:t>
            </w:r>
            <w:proofErr w:type="gramStart"/>
            <w:r w:rsidRPr="000F3067">
              <w:rPr>
                <w:rFonts w:ascii="標楷體" w:eastAsia="標楷體" w:hAnsi="標楷體" w:hint="eastAsia"/>
                <w:sz w:val="28"/>
                <w:szCs w:val="28"/>
              </w:rPr>
              <w:t>苡</w:t>
            </w:r>
            <w:proofErr w:type="gramEnd"/>
            <w:r w:rsidRPr="000F3067">
              <w:rPr>
                <w:rFonts w:ascii="標楷體" w:eastAsia="標楷體" w:hAnsi="標楷體" w:hint="eastAsia"/>
                <w:sz w:val="28"/>
                <w:szCs w:val="28"/>
              </w:rPr>
              <w:t>晨、陳俐佳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、詹恩玖</w:t>
            </w:r>
            <w:r w:rsidRPr="000F3067">
              <w:rPr>
                <w:rFonts w:ascii="標楷體" w:eastAsia="標楷體" w:hAnsi="標楷體" w:hint="eastAsia"/>
                <w:sz w:val="28"/>
                <w:szCs w:val="28"/>
              </w:rPr>
              <w:t>、朱麗巧、楊卉羽、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涵、</w:t>
            </w:r>
            <w:r w:rsidRPr="000F3067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林欣儀、李紹承、謝昌焱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、吳芯禺、楊雅嵐、曹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云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力、李芹</w:t>
            </w:r>
            <w:r w:rsidR="00FD1686" w:rsidRPr="000F3067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FD1686" w:rsidRPr="000F3067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陳美卉</w:t>
            </w:r>
          </w:p>
        </w:tc>
      </w:tr>
      <w:tr w:rsidR="00515939" w:rsidRPr="008332E5" w14:paraId="09BA16AA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E8C94" w14:textId="77777777" w:rsidR="004B6EF5" w:rsidRPr="008332E5" w:rsidRDefault="004B6EF5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D23A" w14:textId="26D9BC72" w:rsidR="004B6EF5" w:rsidRPr="009B234B" w:rsidRDefault="00DA262A" w:rsidP="00185876">
            <w:pPr>
              <w:pStyle w:val="msonormal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0F3067">
              <w:rPr>
                <w:rFonts w:ascii="標楷體" w:eastAsia="標楷體" w:hAnsi="標楷體" w:hint="eastAsia"/>
                <w:sz w:val="28"/>
                <w:szCs w:val="28"/>
              </w:rPr>
              <w:t>李孟翰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A0FB" w14:textId="77777777" w:rsidR="004B6EF5" w:rsidRPr="008332E5" w:rsidRDefault="004B6EF5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0B9F0" w14:textId="0427782D" w:rsidR="004B6EF5" w:rsidRPr="008332E5" w:rsidRDefault="00A33F26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謝昌焱</w:t>
            </w:r>
          </w:p>
        </w:tc>
      </w:tr>
      <w:tr w:rsidR="004B6EF5" w:rsidRPr="008332E5" w14:paraId="2370B2B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42F81" w14:textId="77777777" w:rsidR="004B6EF5" w:rsidRPr="008332E5" w:rsidRDefault="004B6EF5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A478C" w14:textId="46ADE240" w:rsidR="001A7B50" w:rsidRPr="00C84650" w:rsidRDefault="001A7B50" w:rsidP="001A7B50">
            <w:pPr>
              <w:pStyle w:val="a9"/>
              <w:widowControl/>
              <w:numPr>
                <w:ilvl w:val="0"/>
                <w:numId w:val="29"/>
              </w:numPr>
              <w:spacing w:line="320" w:lineRule="exact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月報表</w:t>
            </w:r>
          </w:p>
          <w:p w14:paraId="27F7A41F" w14:textId="77777777" w:rsidR="001A7B50" w:rsidRPr="00C84650" w:rsidRDefault="001A7B50" w:rsidP="001A7B50">
            <w:pPr>
              <w:pStyle w:val="a9"/>
              <w:widowControl/>
              <w:numPr>
                <w:ilvl w:val="0"/>
                <w:numId w:val="29"/>
              </w:numPr>
              <w:spacing w:line="320" w:lineRule="exact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成果發表會和期末大會時間更動</w:t>
            </w:r>
          </w:p>
          <w:p w14:paraId="62600011" w14:textId="77777777" w:rsidR="001A7B50" w:rsidRPr="00C84650" w:rsidRDefault="001A7B50" w:rsidP="001A7B50">
            <w:pPr>
              <w:pStyle w:val="a9"/>
              <w:widowControl/>
              <w:numPr>
                <w:ilvl w:val="0"/>
                <w:numId w:val="29"/>
              </w:numPr>
              <w:spacing w:line="320" w:lineRule="exact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</w:t>
            </w:r>
            <w:proofErr w:type="gramStart"/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訂社服件</w:t>
            </w:r>
            <w:proofErr w:type="gramEnd"/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數</w:t>
            </w:r>
          </w:p>
          <w:p w14:paraId="157ACF55" w14:textId="679E92CB" w:rsidR="00F13B15" w:rsidRPr="001A7B50" w:rsidRDefault="001A7B50" w:rsidP="001A7B50">
            <w:pPr>
              <w:pStyle w:val="a9"/>
              <w:widowControl/>
              <w:numPr>
                <w:ilvl w:val="0"/>
                <w:numId w:val="29"/>
              </w:numPr>
              <w:spacing w:line="320" w:lineRule="exact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社服價格變動</w:t>
            </w:r>
          </w:p>
        </w:tc>
      </w:tr>
      <w:tr w:rsidR="004B6EF5" w:rsidRPr="00427812" w14:paraId="305448BC" w14:textId="77777777" w:rsidTr="00AE1AFC">
        <w:trPr>
          <w:trHeight w:val="2259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F138" w14:textId="77777777" w:rsidR="004B6EF5" w:rsidRPr="004B6EF5" w:rsidRDefault="004B6EF5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B6EF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9089" w14:textId="77777777" w:rsidR="001A7B50" w:rsidRDefault="001A7B50" w:rsidP="001A7B50">
            <w:pPr>
              <w:pStyle w:val="a9"/>
              <w:widowControl/>
              <w:numPr>
                <w:ilvl w:val="0"/>
                <w:numId w:val="30"/>
              </w:numPr>
              <w:spacing w:line="320" w:lineRule="exact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月報表</w:t>
            </w:r>
          </w:p>
          <w:p w14:paraId="6BFF019E" w14:textId="12B446C6" w:rsidR="001A7B50" w:rsidRDefault="008E683E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上月份報表如下:</w:t>
            </w:r>
          </w:p>
          <w:p w14:paraId="6C7BF47D" w14:textId="24A084F2" w:rsidR="008E683E" w:rsidRDefault="008E683E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活動盈餘:100,504</w:t>
            </w:r>
          </w:p>
          <w:p w14:paraId="44E7FF8C" w14:textId="6CF313F0" w:rsidR="008E683E" w:rsidRDefault="008E683E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總收入:0</w:t>
            </w:r>
          </w:p>
          <w:p w14:paraId="3081D1CA" w14:textId="48F87F03" w:rsidR="008E683E" w:rsidRDefault="008E683E" w:rsidP="008E683E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總支出:0</w:t>
            </w:r>
          </w:p>
          <w:p w14:paraId="695071D5" w14:textId="66BF2F4B" w:rsidR="00480E42" w:rsidRPr="00480E42" w:rsidRDefault="008E683E" w:rsidP="00480E42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結餘:100,504</w:t>
            </w:r>
          </w:p>
          <w:p w14:paraId="01650843" w14:textId="664D3657" w:rsidR="001A7B50" w:rsidRPr="001A7B50" w:rsidRDefault="001A7B50" w:rsidP="001A7B50">
            <w:pPr>
              <w:pStyle w:val="a9"/>
              <w:widowControl/>
              <w:numPr>
                <w:ilvl w:val="0"/>
                <w:numId w:val="30"/>
              </w:numPr>
              <w:spacing w:line="320" w:lineRule="exact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成果發表會和期末大會時間更動</w:t>
            </w:r>
          </w:p>
          <w:p w14:paraId="3561BB8E" w14:textId="55714C56" w:rsidR="001A7B50" w:rsidRDefault="00B21450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因涉及課程安排</w:t>
            </w:r>
          </w:p>
          <w:p w14:paraId="793AA360" w14:textId="1E0C4B82" w:rsidR="00B21450" w:rsidRDefault="00B21450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成果發表改期至5/25</w:t>
            </w:r>
          </w:p>
          <w:p w14:paraId="490BCB7C" w14:textId="3C61C89D" w:rsidR="00B21450" w:rsidRPr="00C84650" w:rsidRDefault="00B21450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期末大會改期至6/01</w:t>
            </w:r>
          </w:p>
          <w:p w14:paraId="1473D247" w14:textId="6AB369B0" w:rsidR="001A7B50" w:rsidRPr="001A7B50" w:rsidRDefault="001A7B50" w:rsidP="001A7B50">
            <w:pPr>
              <w:pStyle w:val="a9"/>
              <w:widowControl/>
              <w:numPr>
                <w:ilvl w:val="0"/>
                <w:numId w:val="30"/>
              </w:numPr>
              <w:spacing w:line="320" w:lineRule="exact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確認</w:t>
            </w:r>
            <w:proofErr w:type="gramStart"/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訂社服件</w:t>
            </w:r>
            <w:proofErr w:type="gramEnd"/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數</w:t>
            </w:r>
          </w:p>
          <w:p w14:paraId="6E5D82E7" w14:textId="4EF0FD16" w:rsidR="001A7B50" w:rsidRDefault="00B21450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經確認後將訂購:</w:t>
            </w:r>
          </w:p>
          <w:p w14:paraId="11A90782" w14:textId="702E3B18" w:rsidR="00B21450" w:rsidRDefault="00B21450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S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號社服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5件</w:t>
            </w:r>
          </w:p>
          <w:p w14:paraId="1D90DFF0" w14:textId="0418BE5D" w:rsidR="00B21450" w:rsidRDefault="00B21450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M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號社服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10件</w:t>
            </w:r>
          </w:p>
          <w:p w14:paraId="18D1794C" w14:textId="52D025E0" w:rsidR="00B21450" w:rsidRDefault="00B21450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L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號社服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10件</w:t>
            </w:r>
          </w:p>
          <w:p w14:paraId="5CF8D5FB" w14:textId="6200DC5B" w:rsidR="00B21450" w:rsidRDefault="00B21450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XL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號社服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5件</w:t>
            </w:r>
          </w:p>
          <w:p w14:paraId="56CCFDDE" w14:textId="54AE64B5" w:rsidR="00B21450" w:rsidRPr="00C84650" w:rsidRDefault="00B21450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共計30件</w:t>
            </w:r>
          </w:p>
          <w:p w14:paraId="1691D65C" w14:textId="3C80B32B" w:rsidR="001A7B50" w:rsidRPr="001A7B50" w:rsidRDefault="001A7B50" w:rsidP="001A7B50">
            <w:pPr>
              <w:pStyle w:val="a9"/>
              <w:widowControl/>
              <w:numPr>
                <w:ilvl w:val="0"/>
                <w:numId w:val="30"/>
              </w:numPr>
              <w:spacing w:line="320" w:lineRule="exact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C84650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社服價格變動</w:t>
            </w:r>
          </w:p>
          <w:p w14:paraId="5E8BB2B9" w14:textId="7C1008D4" w:rsidR="001A7B50" w:rsidRPr="001A7B50" w:rsidRDefault="00B21450" w:rsidP="001A7B50">
            <w:pPr>
              <w:pStyle w:val="a9"/>
              <w:widowControl/>
              <w:spacing w:line="320" w:lineRule="exact"/>
              <w:ind w:left="480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lastRenderedPageBreak/>
              <w:t>將於會議後詢問確切價格</w:t>
            </w:r>
          </w:p>
        </w:tc>
      </w:tr>
      <w:tr w:rsidR="004B6EF5" w:rsidRPr="00427812" w14:paraId="69368546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732DC" w14:textId="77777777" w:rsidR="004B6EF5" w:rsidRPr="004B6EF5" w:rsidRDefault="004B6EF5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B6EF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6EED" w14:textId="4DB1A4AE" w:rsidR="00B21450" w:rsidRDefault="00B21450" w:rsidP="00B21450">
            <w:pPr>
              <w:pStyle w:val="a9"/>
              <w:numPr>
                <w:ilvl w:val="0"/>
                <w:numId w:val="31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3/7當天之午餐事宜</w:t>
            </w:r>
          </w:p>
          <w:p w14:paraId="18101B41" w14:textId="2B7D9101" w:rsidR="00B21450" w:rsidRDefault="00B21450" w:rsidP="00B21450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請工作人員(黃泓翔)</w:t>
            </w:r>
            <w:r w:rsidR="00DA262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協助配送</w:t>
            </w:r>
          </w:p>
          <w:p w14:paraId="46092E00" w14:textId="309741FD" w:rsidR="00AF0C1E" w:rsidRPr="00FD1686" w:rsidRDefault="00DA262A" w:rsidP="00FD1686">
            <w:pPr>
              <w:pStyle w:val="a9"/>
              <w:ind w:left="480"/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餐點預計</w:t>
            </w:r>
            <w:r w:rsidR="00B21450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抵達時間:11:00前</w:t>
            </w:r>
          </w:p>
        </w:tc>
      </w:tr>
      <w:tr w:rsidR="00515939" w:rsidRPr="00427812" w14:paraId="61889F32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3AF03" w14:textId="77777777" w:rsidR="004B6EF5" w:rsidRPr="00427812" w:rsidRDefault="004B6EF5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17DE51A" w14:textId="77777777" w:rsidR="004B6EF5" w:rsidRPr="00427812" w:rsidRDefault="004B6EF5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55CAD635" w14:textId="77777777" w:rsidR="004B6EF5" w:rsidRPr="00427812" w:rsidRDefault="004B6EF5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515939" w:rsidRPr="00427812" w14:paraId="3AE9002B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034B4" w14:textId="3FFB2270" w:rsidR="004B6EF5" w:rsidRPr="00427812" w:rsidRDefault="00AF3E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2611F4D5" wp14:editId="5B860859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D02BAAE" w14:textId="7E6E274E" w:rsidR="004B6EF5" w:rsidRPr="00427812" w:rsidRDefault="00B059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2E6CB6D" wp14:editId="4B170A9C">
                  <wp:extent cx="1792266" cy="1004454"/>
                  <wp:effectExtent l="0" t="0" r="0" b="5715"/>
                  <wp:docPr id="167115228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152284" name="圖片 167115228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071" cy="1015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CC05E28" w14:textId="28923704" w:rsidR="004B6EF5" w:rsidRPr="00427812" w:rsidRDefault="00E260D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C555019" wp14:editId="3FEE9909">
                  <wp:extent cx="1652505" cy="617352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6315750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001" cy="63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B85115" w14:textId="77777777" w:rsidR="004B6EF5" w:rsidRPr="00C944FF" w:rsidRDefault="004B6EF5" w:rsidP="004B6EF5">
      <w:pPr>
        <w:rPr>
          <w:rFonts w:ascii="標楷體" w:eastAsia="DengXian" w:hAnsi="標楷體"/>
          <w:lang w:eastAsia="zh-CN"/>
        </w:rPr>
      </w:pPr>
    </w:p>
    <w:p w14:paraId="150B55D8" w14:textId="77777777" w:rsidR="004B6EF5" w:rsidRPr="008332E5" w:rsidRDefault="004B6EF5" w:rsidP="004B6EF5"/>
    <w:p w14:paraId="67D558D5" w14:textId="24E67183" w:rsidR="004B6EF5" w:rsidRDefault="00FD1686" w:rsidP="00FB2591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379D77CC" wp14:editId="6A7A059C">
            <wp:extent cx="2044065" cy="8863330"/>
            <wp:effectExtent l="0" t="0" r="0" b="0"/>
            <wp:docPr id="190856725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567259" name="圖片 190856725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E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765D" w14:textId="77777777" w:rsidR="00F90ABB" w:rsidRDefault="00F90ABB" w:rsidP="00C93416">
      <w:r>
        <w:separator/>
      </w:r>
    </w:p>
  </w:endnote>
  <w:endnote w:type="continuationSeparator" w:id="0">
    <w:p w14:paraId="46564938" w14:textId="77777777" w:rsidR="00F90ABB" w:rsidRDefault="00F90ABB" w:rsidP="00C93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94286" w14:textId="77777777" w:rsidR="00F90ABB" w:rsidRDefault="00F90ABB" w:rsidP="00C93416">
      <w:r>
        <w:separator/>
      </w:r>
    </w:p>
  </w:footnote>
  <w:footnote w:type="continuationSeparator" w:id="0">
    <w:p w14:paraId="1D46442B" w14:textId="77777777" w:rsidR="00F90ABB" w:rsidRDefault="00F90ABB" w:rsidP="00C93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B2B"/>
    <w:multiLevelType w:val="hybridMultilevel"/>
    <w:tmpl w:val="17987614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D73D31"/>
    <w:multiLevelType w:val="hybridMultilevel"/>
    <w:tmpl w:val="0BF29FF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35619F"/>
    <w:multiLevelType w:val="hybridMultilevel"/>
    <w:tmpl w:val="5A8C43EA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F051E"/>
    <w:multiLevelType w:val="hybridMultilevel"/>
    <w:tmpl w:val="E2EADB8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AF094A"/>
    <w:multiLevelType w:val="hybridMultilevel"/>
    <w:tmpl w:val="08AACF7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15C305B9"/>
    <w:multiLevelType w:val="hybridMultilevel"/>
    <w:tmpl w:val="3F78335E"/>
    <w:lvl w:ilvl="0" w:tplc="246CA876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6B31D8"/>
    <w:multiLevelType w:val="hybridMultilevel"/>
    <w:tmpl w:val="FF84014E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456BEE"/>
    <w:multiLevelType w:val="hybridMultilevel"/>
    <w:tmpl w:val="927E68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7C85A49"/>
    <w:multiLevelType w:val="hybridMultilevel"/>
    <w:tmpl w:val="E072FBC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3829E4"/>
    <w:multiLevelType w:val="hybridMultilevel"/>
    <w:tmpl w:val="A1D602BC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7D7F47"/>
    <w:multiLevelType w:val="hybridMultilevel"/>
    <w:tmpl w:val="232CC16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930737"/>
    <w:multiLevelType w:val="hybridMultilevel"/>
    <w:tmpl w:val="CFA819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35B5B58"/>
    <w:multiLevelType w:val="hybridMultilevel"/>
    <w:tmpl w:val="F3FA45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C71A04"/>
    <w:multiLevelType w:val="hybridMultilevel"/>
    <w:tmpl w:val="712E520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4624310"/>
    <w:multiLevelType w:val="hybridMultilevel"/>
    <w:tmpl w:val="16DE7FD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B017FC"/>
    <w:multiLevelType w:val="hybridMultilevel"/>
    <w:tmpl w:val="A4DAA80E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0D650C"/>
    <w:multiLevelType w:val="hybridMultilevel"/>
    <w:tmpl w:val="0BF29FF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576FCE"/>
    <w:multiLevelType w:val="hybridMultilevel"/>
    <w:tmpl w:val="47FE3A6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D00E49"/>
    <w:multiLevelType w:val="hybridMultilevel"/>
    <w:tmpl w:val="69A8E6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23E5344"/>
    <w:multiLevelType w:val="hybridMultilevel"/>
    <w:tmpl w:val="2982CE3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DC146C"/>
    <w:multiLevelType w:val="hybridMultilevel"/>
    <w:tmpl w:val="398065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792010"/>
    <w:multiLevelType w:val="hybridMultilevel"/>
    <w:tmpl w:val="FF84014E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A9D6FF2"/>
    <w:multiLevelType w:val="hybridMultilevel"/>
    <w:tmpl w:val="2982CE3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CB0FB1"/>
    <w:multiLevelType w:val="hybridMultilevel"/>
    <w:tmpl w:val="0758FBB0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15535FB"/>
    <w:multiLevelType w:val="hybridMultilevel"/>
    <w:tmpl w:val="2982CE3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E3E1D5C"/>
    <w:multiLevelType w:val="hybridMultilevel"/>
    <w:tmpl w:val="45A2C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3A37C74"/>
    <w:multiLevelType w:val="hybridMultilevel"/>
    <w:tmpl w:val="911204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5575178"/>
    <w:multiLevelType w:val="hybridMultilevel"/>
    <w:tmpl w:val="5DAE44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ED9152F"/>
    <w:multiLevelType w:val="hybridMultilevel"/>
    <w:tmpl w:val="7390D582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3344744">
    <w:abstractNumId w:val="21"/>
  </w:num>
  <w:num w:numId="2" w16cid:durableId="992685579">
    <w:abstractNumId w:val="5"/>
  </w:num>
  <w:num w:numId="3" w16cid:durableId="1492065738">
    <w:abstractNumId w:val="15"/>
  </w:num>
  <w:num w:numId="4" w16cid:durableId="1425496075">
    <w:abstractNumId w:val="2"/>
  </w:num>
  <w:num w:numId="5" w16cid:durableId="1904943868">
    <w:abstractNumId w:val="30"/>
  </w:num>
  <w:num w:numId="6" w16cid:durableId="1001473245">
    <w:abstractNumId w:val="7"/>
  </w:num>
  <w:num w:numId="7" w16cid:durableId="643586472">
    <w:abstractNumId w:val="19"/>
  </w:num>
  <w:num w:numId="8" w16cid:durableId="1615863744">
    <w:abstractNumId w:val="14"/>
  </w:num>
  <w:num w:numId="9" w16cid:durableId="379937689">
    <w:abstractNumId w:val="12"/>
  </w:num>
  <w:num w:numId="10" w16cid:durableId="1833911115">
    <w:abstractNumId w:val="22"/>
  </w:num>
  <w:num w:numId="11" w16cid:durableId="1557397651">
    <w:abstractNumId w:val="9"/>
  </w:num>
  <w:num w:numId="12" w16cid:durableId="1630209067">
    <w:abstractNumId w:val="4"/>
  </w:num>
  <w:num w:numId="13" w16cid:durableId="936064341">
    <w:abstractNumId w:val="18"/>
  </w:num>
  <w:num w:numId="14" w16cid:durableId="531041034">
    <w:abstractNumId w:val="25"/>
  </w:num>
  <w:num w:numId="15" w16cid:durableId="462381998">
    <w:abstractNumId w:val="10"/>
  </w:num>
  <w:num w:numId="16" w16cid:durableId="2052265440">
    <w:abstractNumId w:val="8"/>
  </w:num>
  <w:num w:numId="17" w16cid:durableId="2070348809">
    <w:abstractNumId w:val="6"/>
  </w:num>
  <w:num w:numId="18" w16cid:durableId="1118328630">
    <w:abstractNumId w:val="23"/>
  </w:num>
  <w:num w:numId="19" w16cid:durableId="1095977851">
    <w:abstractNumId w:val="29"/>
  </w:num>
  <w:num w:numId="20" w16cid:durableId="1763060899">
    <w:abstractNumId w:val="11"/>
  </w:num>
  <w:num w:numId="21" w16cid:durableId="768890478">
    <w:abstractNumId w:val="28"/>
  </w:num>
  <w:num w:numId="22" w16cid:durableId="1681932564">
    <w:abstractNumId w:val="27"/>
  </w:num>
  <w:num w:numId="23" w16cid:durableId="1508788139">
    <w:abstractNumId w:val="17"/>
  </w:num>
  <w:num w:numId="24" w16cid:durableId="247277657">
    <w:abstractNumId w:val="3"/>
  </w:num>
  <w:num w:numId="25" w16cid:durableId="1417093534">
    <w:abstractNumId w:val="1"/>
  </w:num>
  <w:num w:numId="26" w16cid:durableId="1678919721">
    <w:abstractNumId w:val="0"/>
  </w:num>
  <w:num w:numId="27" w16cid:durableId="1397043831">
    <w:abstractNumId w:val="13"/>
  </w:num>
  <w:num w:numId="28" w16cid:durableId="923537444">
    <w:abstractNumId w:val="26"/>
  </w:num>
  <w:num w:numId="29" w16cid:durableId="622275488">
    <w:abstractNumId w:val="20"/>
  </w:num>
  <w:num w:numId="30" w16cid:durableId="1600791262">
    <w:abstractNumId w:val="24"/>
  </w:num>
  <w:num w:numId="31" w16cid:durableId="20279013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F5"/>
    <w:rsid w:val="00004117"/>
    <w:rsid w:val="0001252E"/>
    <w:rsid w:val="00015801"/>
    <w:rsid w:val="00034ED4"/>
    <w:rsid w:val="00053387"/>
    <w:rsid w:val="00055811"/>
    <w:rsid w:val="00061A42"/>
    <w:rsid w:val="0007568B"/>
    <w:rsid w:val="00091C4D"/>
    <w:rsid w:val="00093228"/>
    <w:rsid w:val="00093450"/>
    <w:rsid w:val="000A75EE"/>
    <w:rsid w:val="000B2919"/>
    <w:rsid w:val="000C2BFC"/>
    <w:rsid w:val="000D1DF8"/>
    <w:rsid w:val="000D2A64"/>
    <w:rsid w:val="000D6564"/>
    <w:rsid w:val="000E1DD4"/>
    <w:rsid w:val="000E39BB"/>
    <w:rsid w:val="000E7F46"/>
    <w:rsid w:val="000F44EB"/>
    <w:rsid w:val="00103901"/>
    <w:rsid w:val="00113940"/>
    <w:rsid w:val="001148E3"/>
    <w:rsid w:val="00134AE7"/>
    <w:rsid w:val="00137516"/>
    <w:rsid w:val="0014068C"/>
    <w:rsid w:val="00140E6D"/>
    <w:rsid w:val="00143FB3"/>
    <w:rsid w:val="00145568"/>
    <w:rsid w:val="001462BB"/>
    <w:rsid w:val="00163164"/>
    <w:rsid w:val="00163B93"/>
    <w:rsid w:val="001640E0"/>
    <w:rsid w:val="00165AC8"/>
    <w:rsid w:val="0016721E"/>
    <w:rsid w:val="001732D7"/>
    <w:rsid w:val="00176CA3"/>
    <w:rsid w:val="00184840"/>
    <w:rsid w:val="00185876"/>
    <w:rsid w:val="00185E5B"/>
    <w:rsid w:val="0018710D"/>
    <w:rsid w:val="00187680"/>
    <w:rsid w:val="00194DE3"/>
    <w:rsid w:val="001966EC"/>
    <w:rsid w:val="001A1965"/>
    <w:rsid w:val="001A56C0"/>
    <w:rsid w:val="001A7B50"/>
    <w:rsid w:val="001B2FD9"/>
    <w:rsid w:val="001D7E0B"/>
    <w:rsid w:val="001E2686"/>
    <w:rsid w:val="001E566D"/>
    <w:rsid w:val="001F309E"/>
    <w:rsid w:val="002016E7"/>
    <w:rsid w:val="00203357"/>
    <w:rsid w:val="002070BD"/>
    <w:rsid w:val="00214DE0"/>
    <w:rsid w:val="00215F88"/>
    <w:rsid w:val="002237BE"/>
    <w:rsid w:val="0022393A"/>
    <w:rsid w:val="0026205C"/>
    <w:rsid w:val="002641F3"/>
    <w:rsid w:val="00274A75"/>
    <w:rsid w:val="00277F1D"/>
    <w:rsid w:val="00281D85"/>
    <w:rsid w:val="00295870"/>
    <w:rsid w:val="0029708F"/>
    <w:rsid w:val="002A2B27"/>
    <w:rsid w:val="002C1621"/>
    <w:rsid w:val="002C18D4"/>
    <w:rsid w:val="002D419D"/>
    <w:rsid w:val="002D69D9"/>
    <w:rsid w:val="002D7EA6"/>
    <w:rsid w:val="002E0AC4"/>
    <w:rsid w:val="002E0F8E"/>
    <w:rsid w:val="002E239D"/>
    <w:rsid w:val="002E36E6"/>
    <w:rsid w:val="002F0740"/>
    <w:rsid w:val="002F3518"/>
    <w:rsid w:val="00302504"/>
    <w:rsid w:val="0030298D"/>
    <w:rsid w:val="0032075E"/>
    <w:rsid w:val="003218F6"/>
    <w:rsid w:val="00321AF4"/>
    <w:rsid w:val="003221DE"/>
    <w:rsid w:val="003238AD"/>
    <w:rsid w:val="00326BC4"/>
    <w:rsid w:val="0033080E"/>
    <w:rsid w:val="00335A78"/>
    <w:rsid w:val="00342175"/>
    <w:rsid w:val="00344446"/>
    <w:rsid w:val="003507B2"/>
    <w:rsid w:val="0035214A"/>
    <w:rsid w:val="003561C3"/>
    <w:rsid w:val="0036026C"/>
    <w:rsid w:val="00363BEF"/>
    <w:rsid w:val="00365E45"/>
    <w:rsid w:val="00371E18"/>
    <w:rsid w:val="00374E63"/>
    <w:rsid w:val="00380FB7"/>
    <w:rsid w:val="00393D6C"/>
    <w:rsid w:val="00393F3A"/>
    <w:rsid w:val="00394F94"/>
    <w:rsid w:val="003B2AAA"/>
    <w:rsid w:val="003C5CAC"/>
    <w:rsid w:val="003C5F19"/>
    <w:rsid w:val="003D4297"/>
    <w:rsid w:val="003F3BA8"/>
    <w:rsid w:val="00406997"/>
    <w:rsid w:val="00406F30"/>
    <w:rsid w:val="00414097"/>
    <w:rsid w:val="00416142"/>
    <w:rsid w:val="00416AC5"/>
    <w:rsid w:val="00441798"/>
    <w:rsid w:val="00447CB6"/>
    <w:rsid w:val="00454FC8"/>
    <w:rsid w:val="004603D2"/>
    <w:rsid w:val="00461CC0"/>
    <w:rsid w:val="00467B63"/>
    <w:rsid w:val="0047586D"/>
    <w:rsid w:val="00476779"/>
    <w:rsid w:val="00480E42"/>
    <w:rsid w:val="00496911"/>
    <w:rsid w:val="004B5C23"/>
    <w:rsid w:val="004B6EF5"/>
    <w:rsid w:val="004E4AEC"/>
    <w:rsid w:val="004E57EC"/>
    <w:rsid w:val="004E79E0"/>
    <w:rsid w:val="004F5EC8"/>
    <w:rsid w:val="005104C5"/>
    <w:rsid w:val="00515939"/>
    <w:rsid w:val="00515A66"/>
    <w:rsid w:val="0051627D"/>
    <w:rsid w:val="00520122"/>
    <w:rsid w:val="005250F8"/>
    <w:rsid w:val="0053586C"/>
    <w:rsid w:val="0054353E"/>
    <w:rsid w:val="005479E3"/>
    <w:rsid w:val="00550DBC"/>
    <w:rsid w:val="005725C8"/>
    <w:rsid w:val="005774CF"/>
    <w:rsid w:val="00577C1B"/>
    <w:rsid w:val="00583E8C"/>
    <w:rsid w:val="005B0C39"/>
    <w:rsid w:val="005C0A41"/>
    <w:rsid w:val="005C398D"/>
    <w:rsid w:val="005C68E1"/>
    <w:rsid w:val="005F5575"/>
    <w:rsid w:val="00604BF9"/>
    <w:rsid w:val="006170CC"/>
    <w:rsid w:val="00620147"/>
    <w:rsid w:val="00630A3D"/>
    <w:rsid w:val="00633ACC"/>
    <w:rsid w:val="00634213"/>
    <w:rsid w:val="0063612A"/>
    <w:rsid w:val="00636C08"/>
    <w:rsid w:val="0064211D"/>
    <w:rsid w:val="00652E4B"/>
    <w:rsid w:val="006620FF"/>
    <w:rsid w:val="00665E2B"/>
    <w:rsid w:val="006702D0"/>
    <w:rsid w:val="00672483"/>
    <w:rsid w:val="006774F0"/>
    <w:rsid w:val="00680A1A"/>
    <w:rsid w:val="006813C2"/>
    <w:rsid w:val="00691DE3"/>
    <w:rsid w:val="00693247"/>
    <w:rsid w:val="006934C5"/>
    <w:rsid w:val="006970C6"/>
    <w:rsid w:val="00697E91"/>
    <w:rsid w:val="006A0C26"/>
    <w:rsid w:val="006A6276"/>
    <w:rsid w:val="006C2139"/>
    <w:rsid w:val="006D132B"/>
    <w:rsid w:val="006D576D"/>
    <w:rsid w:val="006E7190"/>
    <w:rsid w:val="00705203"/>
    <w:rsid w:val="00713469"/>
    <w:rsid w:val="00713E04"/>
    <w:rsid w:val="0071649C"/>
    <w:rsid w:val="00716D2E"/>
    <w:rsid w:val="007208A9"/>
    <w:rsid w:val="0072765B"/>
    <w:rsid w:val="007345B8"/>
    <w:rsid w:val="00734A5E"/>
    <w:rsid w:val="00741E63"/>
    <w:rsid w:val="007427A9"/>
    <w:rsid w:val="00745159"/>
    <w:rsid w:val="00751C80"/>
    <w:rsid w:val="00770640"/>
    <w:rsid w:val="00772C22"/>
    <w:rsid w:val="00786B94"/>
    <w:rsid w:val="007945F4"/>
    <w:rsid w:val="007A0B1C"/>
    <w:rsid w:val="007C4AE2"/>
    <w:rsid w:val="007C6CF1"/>
    <w:rsid w:val="007E4017"/>
    <w:rsid w:val="007E4D01"/>
    <w:rsid w:val="007F3444"/>
    <w:rsid w:val="00812734"/>
    <w:rsid w:val="008146E5"/>
    <w:rsid w:val="008327DC"/>
    <w:rsid w:val="0083550E"/>
    <w:rsid w:val="00840878"/>
    <w:rsid w:val="00844AF9"/>
    <w:rsid w:val="00844F2F"/>
    <w:rsid w:val="008474FE"/>
    <w:rsid w:val="0089770E"/>
    <w:rsid w:val="008A1397"/>
    <w:rsid w:val="008A3F1B"/>
    <w:rsid w:val="008B1F0C"/>
    <w:rsid w:val="008B3873"/>
    <w:rsid w:val="008C5A84"/>
    <w:rsid w:val="008C692F"/>
    <w:rsid w:val="008E1C11"/>
    <w:rsid w:val="008E5345"/>
    <w:rsid w:val="008E5FDE"/>
    <w:rsid w:val="008E683E"/>
    <w:rsid w:val="008E79C5"/>
    <w:rsid w:val="009005C9"/>
    <w:rsid w:val="009049DF"/>
    <w:rsid w:val="0092257A"/>
    <w:rsid w:val="00936BE2"/>
    <w:rsid w:val="009519B6"/>
    <w:rsid w:val="009562A8"/>
    <w:rsid w:val="00957322"/>
    <w:rsid w:val="0097185B"/>
    <w:rsid w:val="00974E37"/>
    <w:rsid w:val="00983CE7"/>
    <w:rsid w:val="009860F7"/>
    <w:rsid w:val="00986599"/>
    <w:rsid w:val="0098780D"/>
    <w:rsid w:val="009879DD"/>
    <w:rsid w:val="00990818"/>
    <w:rsid w:val="00990AB2"/>
    <w:rsid w:val="009950CE"/>
    <w:rsid w:val="009A7F5F"/>
    <w:rsid w:val="009B234B"/>
    <w:rsid w:val="009B2E21"/>
    <w:rsid w:val="009C5357"/>
    <w:rsid w:val="009C5B06"/>
    <w:rsid w:val="009C65F0"/>
    <w:rsid w:val="009E0F9A"/>
    <w:rsid w:val="009E210E"/>
    <w:rsid w:val="009F1178"/>
    <w:rsid w:val="009F7F1F"/>
    <w:rsid w:val="00A0315C"/>
    <w:rsid w:val="00A05D6F"/>
    <w:rsid w:val="00A126A6"/>
    <w:rsid w:val="00A1319A"/>
    <w:rsid w:val="00A22E37"/>
    <w:rsid w:val="00A2300C"/>
    <w:rsid w:val="00A33F26"/>
    <w:rsid w:val="00A36A6E"/>
    <w:rsid w:val="00A55B3A"/>
    <w:rsid w:val="00A6608C"/>
    <w:rsid w:val="00A71C5E"/>
    <w:rsid w:val="00A74B89"/>
    <w:rsid w:val="00A777C4"/>
    <w:rsid w:val="00A80A16"/>
    <w:rsid w:val="00A81D38"/>
    <w:rsid w:val="00A917F2"/>
    <w:rsid w:val="00A92827"/>
    <w:rsid w:val="00A9451E"/>
    <w:rsid w:val="00A96F62"/>
    <w:rsid w:val="00AC3E37"/>
    <w:rsid w:val="00AC5C5F"/>
    <w:rsid w:val="00AE1AFC"/>
    <w:rsid w:val="00AE7489"/>
    <w:rsid w:val="00AF0C1E"/>
    <w:rsid w:val="00AF3E12"/>
    <w:rsid w:val="00B0055D"/>
    <w:rsid w:val="00B022F0"/>
    <w:rsid w:val="00B03084"/>
    <w:rsid w:val="00B059C8"/>
    <w:rsid w:val="00B21450"/>
    <w:rsid w:val="00B3538E"/>
    <w:rsid w:val="00B35831"/>
    <w:rsid w:val="00B36D19"/>
    <w:rsid w:val="00B4265C"/>
    <w:rsid w:val="00B478BB"/>
    <w:rsid w:val="00B50D74"/>
    <w:rsid w:val="00B54D6D"/>
    <w:rsid w:val="00B61326"/>
    <w:rsid w:val="00B73799"/>
    <w:rsid w:val="00B74242"/>
    <w:rsid w:val="00BA097A"/>
    <w:rsid w:val="00BC5006"/>
    <w:rsid w:val="00BD30DF"/>
    <w:rsid w:val="00BF50C9"/>
    <w:rsid w:val="00BF611D"/>
    <w:rsid w:val="00BF61B3"/>
    <w:rsid w:val="00BF75BA"/>
    <w:rsid w:val="00C138B3"/>
    <w:rsid w:val="00C25099"/>
    <w:rsid w:val="00C26272"/>
    <w:rsid w:val="00C300B6"/>
    <w:rsid w:val="00C35715"/>
    <w:rsid w:val="00C41DB6"/>
    <w:rsid w:val="00C46021"/>
    <w:rsid w:val="00C47887"/>
    <w:rsid w:val="00C50191"/>
    <w:rsid w:val="00C6423B"/>
    <w:rsid w:val="00C80F96"/>
    <w:rsid w:val="00C8115B"/>
    <w:rsid w:val="00C82989"/>
    <w:rsid w:val="00C84650"/>
    <w:rsid w:val="00C93416"/>
    <w:rsid w:val="00C97D2C"/>
    <w:rsid w:val="00CA2B7E"/>
    <w:rsid w:val="00CA5B67"/>
    <w:rsid w:val="00CA7879"/>
    <w:rsid w:val="00CB1C24"/>
    <w:rsid w:val="00CB76FE"/>
    <w:rsid w:val="00CD2BE6"/>
    <w:rsid w:val="00CD570A"/>
    <w:rsid w:val="00CE2E90"/>
    <w:rsid w:val="00CE3422"/>
    <w:rsid w:val="00CE6FF4"/>
    <w:rsid w:val="00CE7D3C"/>
    <w:rsid w:val="00CF487A"/>
    <w:rsid w:val="00CF56A7"/>
    <w:rsid w:val="00D04589"/>
    <w:rsid w:val="00D06B8B"/>
    <w:rsid w:val="00D108F8"/>
    <w:rsid w:val="00D10DEE"/>
    <w:rsid w:val="00D1327B"/>
    <w:rsid w:val="00D14C39"/>
    <w:rsid w:val="00D227E6"/>
    <w:rsid w:val="00D2680D"/>
    <w:rsid w:val="00D30BC8"/>
    <w:rsid w:val="00D33ADC"/>
    <w:rsid w:val="00D56CC8"/>
    <w:rsid w:val="00D62ACE"/>
    <w:rsid w:val="00D7136B"/>
    <w:rsid w:val="00D91295"/>
    <w:rsid w:val="00DA262A"/>
    <w:rsid w:val="00DA716C"/>
    <w:rsid w:val="00DA7A2F"/>
    <w:rsid w:val="00DB092B"/>
    <w:rsid w:val="00DB3466"/>
    <w:rsid w:val="00DC6947"/>
    <w:rsid w:val="00DC7168"/>
    <w:rsid w:val="00DE1088"/>
    <w:rsid w:val="00E11240"/>
    <w:rsid w:val="00E1339D"/>
    <w:rsid w:val="00E154C6"/>
    <w:rsid w:val="00E24F3C"/>
    <w:rsid w:val="00E260DF"/>
    <w:rsid w:val="00E26B53"/>
    <w:rsid w:val="00E56F2C"/>
    <w:rsid w:val="00E57118"/>
    <w:rsid w:val="00E6077D"/>
    <w:rsid w:val="00E76066"/>
    <w:rsid w:val="00E84651"/>
    <w:rsid w:val="00E94E01"/>
    <w:rsid w:val="00E979EB"/>
    <w:rsid w:val="00EB6CA0"/>
    <w:rsid w:val="00EC4805"/>
    <w:rsid w:val="00ED2743"/>
    <w:rsid w:val="00ED53A9"/>
    <w:rsid w:val="00EE3CFD"/>
    <w:rsid w:val="00EF1C11"/>
    <w:rsid w:val="00EF3C5C"/>
    <w:rsid w:val="00EF4010"/>
    <w:rsid w:val="00EF524D"/>
    <w:rsid w:val="00EF6518"/>
    <w:rsid w:val="00F0796D"/>
    <w:rsid w:val="00F1217F"/>
    <w:rsid w:val="00F13B15"/>
    <w:rsid w:val="00F23477"/>
    <w:rsid w:val="00F24989"/>
    <w:rsid w:val="00F3010A"/>
    <w:rsid w:val="00F32B97"/>
    <w:rsid w:val="00F4083D"/>
    <w:rsid w:val="00F50EE8"/>
    <w:rsid w:val="00F610E9"/>
    <w:rsid w:val="00F80AD3"/>
    <w:rsid w:val="00F85C5D"/>
    <w:rsid w:val="00F90ABB"/>
    <w:rsid w:val="00F93B5C"/>
    <w:rsid w:val="00FA37F7"/>
    <w:rsid w:val="00FA38B5"/>
    <w:rsid w:val="00FA7615"/>
    <w:rsid w:val="00FB2591"/>
    <w:rsid w:val="00FC0A76"/>
    <w:rsid w:val="00FC1C11"/>
    <w:rsid w:val="00FD1686"/>
    <w:rsid w:val="00FE5FD9"/>
    <w:rsid w:val="00FE65BC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180E6"/>
  <w15:chartTrackingRefBased/>
  <w15:docId w15:val="{4228916B-A0C0-4303-B9B3-5E130D62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EF5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6E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EF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EF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EF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EF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EF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EF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6EF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6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6EF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6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6EF5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6EF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6EF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6EF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6E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6E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6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EF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6E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6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6E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6E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6EF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6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6EF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B6EF5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4B6EF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4B6EF5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934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93416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C934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93416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5300</TotalTime>
  <Pages>4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煦 漠</cp:lastModifiedBy>
  <cp:revision>18</cp:revision>
  <dcterms:created xsi:type="dcterms:W3CDTF">2025-11-02T06:02:00Z</dcterms:created>
  <dcterms:modified xsi:type="dcterms:W3CDTF">2026-03-05T14:14:00Z</dcterms:modified>
</cp:coreProperties>
</file>