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450339C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proofErr w:type="gramStart"/>
      <w:r w:rsidR="0026546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26546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BDE1EE2" w14:textId="460418D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六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1077022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69FADCB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 w:rsidR="00CF247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2E79684E" w14:textId="04C65F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許</w:t>
      </w:r>
      <w:proofErr w:type="gramStart"/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苡</w:t>
      </w:r>
      <w:proofErr w:type="gramEnd"/>
      <w:r w:rsidR="0026546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晨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B4CCAAB" w14:textId="5551D73C" w:rsidR="00CF247D" w:rsidRPr="002D5559" w:rsidRDefault="0026546D" w:rsidP="002D5559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分配工作</w:t>
      </w:r>
    </w:p>
    <w:p w14:paraId="24D223F9" w14:textId="566DABC1" w:rsidR="001972C1" w:rsidRPr="0053661F" w:rsidRDefault="001972C1" w:rsidP="001972C1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2CBAC667" w14:textId="6A6E28E2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謝昌焱、曹</w:t>
      </w:r>
      <w:proofErr w:type="gramStart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云</w:t>
      </w:r>
      <w:proofErr w:type="gramEnd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力、江</w:t>
      </w:r>
      <w:proofErr w:type="gramStart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瑀</w:t>
      </w:r>
      <w:proofErr w:type="gramEnd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涵、陳俐佳、許</w:t>
      </w:r>
      <w:proofErr w:type="gramStart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苡</w:t>
      </w:r>
      <w:proofErr w:type="gramEnd"/>
      <w:r w:rsidR="00594C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 xml:space="preserve">晨 </w:t>
      </w:r>
    </w:p>
    <w:p w14:paraId="145A17B7" w14:textId="77777777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5F4C8718" w14:textId="18CCC6B6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2B3F665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681783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</w:t>
      </w:r>
      <w:r w:rsid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</w:p>
    <w:p w14:paraId="035F9D2E" w14:textId="53AFD336" w:rsidR="00681783" w:rsidRDefault="001972C1" w:rsidP="00681783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hyperlink r:id="rId8" w:history="1">
        <w:r w:rsidR="00681783" w:rsidRPr="001D3972">
          <w:rPr>
            <w:rStyle w:val="af3"/>
            <w:rFonts w:ascii="標楷體" w:eastAsia="標楷體" w:hAnsi="標楷體" w:cs="標楷體" w:hint="eastAsia"/>
            <w:sz w:val="27"/>
            <w:szCs w:val="27"/>
          </w:rPr>
          <w:t>wu212yu</w:t>
        </w:r>
        <w:r w:rsidR="00681783" w:rsidRPr="001D3972">
          <w:rPr>
            <w:rStyle w:val="af3"/>
            <w:rFonts w:ascii="標楷體" w:eastAsia="標楷體" w:hAnsi="標楷體" w:cs="標楷體"/>
            <w:sz w:val="27"/>
            <w:szCs w:val="27"/>
          </w:rPr>
          <w:t>@gmail.com</w:t>
        </w:r>
      </w:hyperlink>
    </w:p>
    <w:p w14:paraId="5CF4CB3B" w14:textId="41054CC9" w:rsidR="001972C1" w:rsidRPr="0053661F" w:rsidRDefault="001972C1" w:rsidP="00681783">
      <w:pPr>
        <w:widowControl/>
        <w:spacing w:line="360" w:lineRule="auto"/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Default="001972C1" w:rsidP="001972C1">
      <w:pPr>
        <w:rPr>
          <w:rFonts w:ascii="標楷體" w:eastAsiaTheme="minorEastAsia" w:hAnsi="標楷體"/>
        </w:rPr>
      </w:pPr>
    </w:p>
    <w:p w14:paraId="68F53231" w14:textId="77777777" w:rsidR="0026546D" w:rsidRDefault="0026546D" w:rsidP="001972C1">
      <w:pPr>
        <w:rPr>
          <w:rFonts w:ascii="標楷體" w:eastAsiaTheme="minorEastAsia" w:hAnsi="標楷體"/>
        </w:rPr>
      </w:pPr>
    </w:p>
    <w:p w14:paraId="2FCA563F" w14:textId="77777777" w:rsidR="0026546D" w:rsidRDefault="0026546D" w:rsidP="001972C1">
      <w:pPr>
        <w:rPr>
          <w:rFonts w:ascii="標楷體" w:eastAsiaTheme="minorEastAsia" w:hAnsi="標楷體"/>
        </w:rPr>
      </w:pPr>
    </w:p>
    <w:p w14:paraId="52FAD4D8" w14:textId="77777777" w:rsidR="0026546D" w:rsidRDefault="0026546D" w:rsidP="001972C1">
      <w:pPr>
        <w:rPr>
          <w:rFonts w:ascii="標楷體" w:eastAsiaTheme="minorEastAsia" w:hAnsi="標楷體"/>
        </w:rPr>
      </w:pPr>
    </w:p>
    <w:p w14:paraId="3438EC84" w14:textId="77777777" w:rsidR="0026546D" w:rsidRDefault="0026546D" w:rsidP="001972C1">
      <w:pPr>
        <w:rPr>
          <w:rFonts w:ascii="標楷體" w:eastAsiaTheme="minorEastAsia" w:hAnsi="標楷體"/>
        </w:rPr>
      </w:pPr>
    </w:p>
    <w:p w14:paraId="26D46CAA" w14:textId="77777777" w:rsidR="00736EEC" w:rsidRDefault="00736EEC" w:rsidP="001972C1">
      <w:pPr>
        <w:rPr>
          <w:rFonts w:ascii="標楷體" w:eastAsiaTheme="minorEastAsia" w:hAnsi="標楷體"/>
        </w:rPr>
      </w:pPr>
    </w:p>
    <w:p w14:paraId="09463C08" w14:textId="77777777" w:rsidR="00736EEC" w:rsidRDefault="00736EEC" w:rsidP="001972C1">
      <w:pPr>
        <w:rPr>
          <w:rFonts w:ascii="標楷體" w:eastAsiaTheme="minorEastAsia" w:hAnsi="標楷體"/>
        </w:rPr>
      </w:pPr>
    </w:p>
    <w:p w14:paraId="63EE6018" w14:textId="77777777" w:rsidR="00736EEC" w:rsidRDefault="00736EEC" w:rsidP="001972C1">
      <w:pPr>
        <w:rPr>
          <w:rFonts w:ascii="標楷體" w:eastAsiaTheme="minorEastAsia" w:hAnsi="標楷體"/>
        </w:rPr>
      </w:pPr>
    </w:p>
    <w:p w14:paraId="75B1D6DE" w14:textId="77777777" w:rsidR="00736EEC" w:rsidRDefault="00736EEC" w:rsidP="001972C1">
      <w:pPr>
        <w:rPr>
          <w:rFonts w:ascii="標楷體" w:eastAsiaTheme="minorEastAsia" w:hAnsi="標楷體"/>
        </w:rPr>
      </w:pPr>
    </w:p>
    <w:p w14:paraId="3351FDF2" w14:textId="77777777" w:rsidR="00736EEC" w:rsidRDefault="00736EEC" w:rsidP="001972C1">
      <w:pPr>
        <w:rPr>
          <w:rFonts w:ascii="標楷體" w:eastAsiaTheme="minorEastAsia" w:hAnsi="標楷體"/>
        </w:rPr>
      </w:pPr>
    </w:p>
    <w:p w14:paraId="65582EC4" w14:textId="77777777" w:rsidR="0026546D" w:rsidRDefault="0026546D" w:rsidP="001972C1">
      <w:pPr>
        <w:rPr>
          <w:rFonts w:ascii="標楷體" w:eastAsiaTheme="minorEastAsia" w:hAnsi="標楷體"/>
        </w:rPr>
      </w:pPr>
    </w:p>
    <w:p w14:paraId="3C4DC07C" w14:textId="77777777" w:rsidR="0026546D" w:rsidRPr="0026546D" w:rsidRDefault="0026546D" w:rsidP="001972C1">
      <w:pPr>
        <w:rPr>
          <w:rFonts w:ascii="標楷體" w:eastAsiaTheme="minorEastAsia" w:hAnsi="標楷體"/>
        </w:rPr>
      </w:pPr>
    </w:p>
    <w:p w14:paraId="7BE3D13D" w14:textId="77777777" w:rsidR="00833A87" w:rsidRPr="00B74AD1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C6D0E2F" w14:textId="3D04F64E" w:rsidR="00681783" w:rsidRDefault="001972C1" w:rsidP="00736EEC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t>國樂社</w:t>
      </w:r>
      <w:r w:rsidR="0068178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114-2</w:t>
      </w:r>
      <w:r w:rsidR="00736EEC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頭城國小一日營</w:t>
      </w:r>
      <w:r w:rsidR="0068178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一籌</w:t>
      </w:r>
    </w:p>
    <w:p w14:paraId="06364EF7" w14:textId="1A684007" w:rsidR="001972C1" w:rsidRPr="008332E5" w:rsidRDefault="001972C1" w:rsidP="00681783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 w:rsidTr="00274E96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112D90A6" w:rsidR="001972C1" w:rsidRPr="0053661F" w:rsidRDefault="0053661F" w:rsidP="00274E96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736EEC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頭城國小一日營</w:t>
            </w:r>
            <w:r w:rsidR="0068178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</w:t>
            </w: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一籌</w:t>
            </w:r>
          </w:p>
        </w:tc>
      </w:tr>
      <w:tr w:rsidR="001972C1" w:rsidRPr="008332E5" w14:paraId="3C79482E" w14:textId="77777777" w:rsidTr="00274E96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2BCA7461" w:rsidR="001972C1" w:rsidRPr="00681783" w:rsidRDefault="001972C1" w:rsidP="00274E96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68178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</w:t>
            </w:r>
            <w:r w:rsidR="003765E9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092F70E8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291F216E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D6466E2" w:rsidR="001972C1" w:rsidRPr="008332E5" w:rsidRDefault="00681783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4A36C992" w:rsidR="001972C1" w:rsidRPr="00573254" w:rsidRDefault="00B07F49" w:rsidP="00274E96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謝昌焱、曹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云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力、陳俐佳、許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苡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晨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3F6AF7FD" w:rsidR="001972C1" w:rsidRPr="008332E5" w:rsidRDefault="00B07F49" w:rsidP="00274E96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江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瑀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涵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 w:rsidP="00274E96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6B1D4EF8" w:rsidR="001972C1" w:rsidRPr="008332E5" w:rsidRDefault="00833A87" w:rsidP="00274E96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 w:rsidP="00274E96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4E9923EA" w:rsidR="000F0773" w:rsidRPr="003765E9" w:rsidRDefault="003765E9" w:rsidP="003765E9">
            <w:pPr>
              <w:pStyle w:val="a9"/>
              <w:numPr>
                <w:ilvl w:val="0"/>
                <w:numId w:val="1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分配工作</w:t>
            </w:r>
          </w:p>
        </w:tc>
      </w:tr>
      <w:tr w:rsidR="00C74A7F" w:rsidRPr="00427812" w14:paraId="415557C4" w14:textId="77777777" w:rsidTr="00684185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A7BF7" w14:textId="77777777" w:rsidR="00D76D7B" w:rsidRDefault="003765E9" w:rsidP="00D76D7B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工作分配</w:t>
            </w:r>
          </w:p>
          <w:p w14:paraId="32F29197" w14:textId="77777777" w:rsidR="00D76D7B" w:rsidRDefault="00D76D7B" w:rsidP="00D76D7B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謝昌焱:</w:t>
            </w:r>
          </w:p>
          <w:p w14:paraId="1EC8260C" w14:textId="77777777" w:rsidR="00D76D7B" w:rsidRDefault="00D76D7B" w:rsidP="00D76D7B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工作人員、演奏人員、參與人員之簽到表</w:t>
            </w:r>
          </w:p>
          <w:p w14:paraId="7F686C2D" w14:textId="77777777" w:rsidR="00D76D7B" w:rsidRPr="00FE0D74" w:rsidRDefault="00D76D7B" w:rsidP="00D76D7B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工作人員之回饋表單</w:t>
            </w:r>
          </w:p>
          <w:p w14:paraId="640B0809" w14:textId="77777777" w:rsidR="00D76D7B" w:rsidRDefault="00D76D7B" w:rsidP="00D76D7B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曹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力:</w:t>
            </w:r>
          </w:p>
          <w:p w14:paraId="16402DB2" w14:textId="77777777" w:rsidR="00D76D7B" w:rsidRDefault="00D76D7B" w:rsidP="00D76D7B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動態回顧文</w:t>
            </w:r>
          </w:p>
          <w:p w14:paraId="3725B2C6" w14:textId="77777777" w:rsidR="00D76D7B" w:rsidRDefault="00D76D7B" w:rsidP="00D76D7B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江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瑀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涵:</w:t>
            </w:r>
          </w:p>
          <w:p w14:paraId="16832CAB" w14:textId="3C4816BE" w:rsidR="00D76D7B" w:rsidRPr="00D76D7B" w:rsidRDefault="00D76D7B" w:rsidP="00D76D7B">
            <w:pPr>
              <w:pStyle w:val="a9"/>
              <w:ind w:left="4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財務(負責各項採買事宜)、總務(紀錄攜帶樂器之數量、檢查場地)</w:t>
            </w:r>
          </w:p>
        </w:tc>
      </w:tr>
      <w:tr w:rsidR="00C74A7F" w:rsidRPr="00427812" w14:paraId="1668E22E" w14:textId="77777777" w:rsidTr="00274E96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4C9" w14:textId="210272C7" w:rsidR="00FE0D74" w:rsidRPr="00B07F49" w:rsidRDefault="00FE0D74" w:rsidP="00B07F49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</w:p>
        </w:tc>
      </w:tr>
      <w:tr w:rsidR="00C74A7F" w:rsidRPr="00427812" w14:paraId="1CE8DD83" w14:textId="77777777" w:rsidTr="00274E96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 w:rsidTr="00274E96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FF514EF" w:rsidR="00C74A7F" w:rsidRPr="00427812" w:rsidRDefault="00101F1B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283110E8" wp14:editId="712C3BDB">
                  <wp:extent cx="1740352" cy="975360"/>
                  <wp:effectExtent l="0" t="0" r="0" b="0"/>
                  <wp:docPr id="64073974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739741" name="圖片 6407397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64" cy="977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66E09F8" w:rsidR="001972C1" w:rsidRPr="00747C77" w:rsidRDefault="00D76D7B" w:rsidP="00747C77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/>
          <w:noProof/>
          <w14:ligatures w14:val="standardContextual"/>
        </w:rPr>
        <w:lastRenderedPageBreak/>
        <w:drawing>
          <wp:inline distT="0" distB="0" distL="0" distR="0" wp14:anchorId="468121E5" wp14:editId="4BC47661">
            <wp:extent cx="4527358" cy="7027052"/>
            <wp:effectExtent l="0" t="0" r="6985" b="2540"/>
            <wp:docPr id="17229655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65501" name="圖片 172296550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062" cy="703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747C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D6DF" w14:textId="77777777" w:rsidR="00680D10" w:rsidRDefault="00680D10" w:rsidP="00833A87">
      <w:r>
        <w:separator/>
      </w:r>
    </w:p>
  </w:endnote>
  <w:endnote w:type="continuationSeparator" w:id="0">
    <w:p w14:paraId="36CB1CD5" w14:textId="77777777" w:rsidR="00680D10" w:rsidRDefault="00680D10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ADF8" w14:textId="77777777" w:rsidR="00680D10" w:rsidRDefault="00680D10" w:rsidP="00833A87">
      <w:r>
        <w:separator/>
      </w:r>
    </w:p>
  </w:footnote>
  <w:footnote w:type="continuationSeparator" w:id="0">
    <w:p w14:paraId="4FD4C13F" w14:textId="77777777" w:rsidR="00680D10" w:rsidRDefault="00680D10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8F2246F"/>
    <w:multiLevelType w:val="hybridMultilevel"/>
    <w:tmpl w:val="8E3407AC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55F98"/>
    <w:multiLevelType w:val="hybridMultilevel"/>
    <w:tmpl w:val="8E3407AC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126F99"/>
    <w:multiLevelType w:val="hybridMultilevel"/>
    <w:tmpl w:val="34BC91F0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4"/>
  </w:num>
  <w:num w:numId="2" w16cid:durableId="992685579">
    <w:abstractNumId w:val="0"/>
  </w:num>
  <w:num w:numId="3" w16cid:durableId="1492065738">
    <w:abstractNumId w:val="3"/>
  </w:num>
  <w:num w:numId="4" w16cid:durableId="1677225845">
    <w:abstractNumId w:val="2"/>
  </w:num>
  <w:num w:numId="5" w16cid:durableId="1719470125">
    <w:abstractNumId w:val="1"/>
  </w:num>
  <w:num w:numId="6" w16cid:durableId="1570263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22D42"/>
    <w:rsid w:val="000501F2"/>
    <w:rsid w:val="00060328"/>
    <w:rsid w:val="000A1CE1"/>
    <w:rsid w:val="000A51AA"/>
    <w:rsid w:val="000D6564"/>
    <w:rsid w:val="000F0773"/>
    <w:rsid w:val="000F5B09"/>
    <w:rsid w:val="00101F1B"/>
    <w:rsid w:val="001148C3"/>
    <w:rsid w:val="001674CA"/>
    <w:rsid w:val="001678DD"/>
    <w:rsid w:val="0017689A"/>
    <w:rsid w:val="001972C1"/>
    <w:rsid w:val="001C33CD"/>
    <w:rsid w:val="001D4D44"/>
    <w:rsid w:val="0026546D"/>
    <w:rsid w:val="00284190"/>
    <w:rsid w:val="002B6BA7"/>
    <w:rsid w:val="002C1347"/>
    <w:rsid w:val="002D5559"/>
    <w:rsid w:val="003765E9"/>
    <w:rsid w:val="00384E64"/>
    <w:rsid w:val="003B4776"/>
    <w:rsid w:val="00407B27"/>
    <w:rsid w:val="004143E5"/>
    <w:rsid w:val="00481604"/>
    <w:rsid w:val="004B37C5"/>
    <w:rsid w:val="004B7A00"/>
    <w:rsid w:val="004F5070"/>
    <w:rsid w:val="0050053F"/>
    <w:rsid w:val="00503DD8"/>
    <w:rsid w:val="005077F3"/>
    <w:rsid w:val="0053661F"/>
    <w:rsid w:val="00552EA7"/>
    <w:rsid w:val="005540DE"/>
    <w:rsid w:val="0057069B"/>
    <w:rsid w:val="00573254"/>
    <w:rsid w:val="00594C1F"/>
    <w:rsid w:val="005E3DEA"/>
    <w:rsid w:val="00622F4E"/>
    <w:rsid w:val="00680D10"/>
    <w:rsid w:val="00681783"/>
    <w:rsid w:val="006C7D77"/>
    <w:rsid w:val="00736EEC"/>
    <w:rsid w:val="00747C77"/>
    <w:rsid w:val="00772704"/>
    <w:rsid w:val="007F0746"/>
    <w:rsid w:val="007F3444"/>
    <w:rsid w:val="0080337C"/>
    <w:rsid w:val="00820642"/>
    <w:rsid w:val="00833A87"/>
    <w:rsid w:val="00836FAF"/>
    <w:rsid w:val="00850B98"/>
    <w:rsid w:val="0088333B"/>
    <w:rsid w:val="008C1D93"/>
    <w:rsid w:val="008D2329"/>
    <w:rsid w:val="00912758"/>
    <w:rsid w:val="009409A0"/>
    <w:rsid w:val="00983EA7"/>
    <w:rsid w:val="00997A7E"/>
    <w:rsid w:val="009A7797"/>
    <w:rsid w:val="00A33366"/>
    <w:rsid w:val="00A948F2"/>
    <w:rsid w:val="00AA02D5"/>
    <w:rsid w:val="00B07F49"/>
    <w:rsid w:val="00B74AD1"/>
    <w:rsid w:val="00BA097A"/>
    <w:rsid w:val="00BD2E56"/>
    <w:rsid w:val="00BD3462"/>
    <w:rsid w:val="00BE3EA3"/>
    <w:rsid w:val="00C0187C"/>
    <w:rsid w:val="00C06B8D"/>
    <w:rsid w:val="00C10835"/>
    <w:rsid w:val="00C21A18"/>
    <w:rsid w:val="00C53B9D"/>
    <w:rsid w:val="00C66FAA"/>
    <w:rsid w:val="00C74A7F"/>
    <w:rsid w:val="00CD4015"/>
    <w:rsid w:val="00CD488B"/>
    <w:rsid w:val="00CF247D"/>
    <w:rsid w:val="00D1293C"/>
    <w:rsid w:val="00D76D7B"/>
    <w:rsid w:val="00D91295"/>
    <w:rsid w:val="00DA16CF"/>
    <w:rsid w:val="00DA3545"/>
    <w:rsid w:val="00DE33A0"/>
    <w:rsid w:val="00EF5F27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02988B70-DFB1-45C7-9DAC-88CB0049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681783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8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212yu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4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9</cp:revision>
  <dcterms:created xsi:type="dcterms:W3CDTF">2026-02-14T07:11:00Z</dcterms:created>
  <dcterms:modified xsi:type="dcterms:W3CDTF">2026-02-26T03:39:00Z</dcterms:modified>
</cp:coreProperties>
</file>