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：□普通</w:t>
      </w: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速件□</w:t>
      </w: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</w:p>
    <w:p w14:paraId="4BDE1EE2" w14:textId="6E58BE6C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年2月</w:t>
      </w:r>
      <w:r w:rsidR="007039FE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26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7039FE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四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544225BC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年2月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7039FE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7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五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7039FE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:00～</w:t>
      </w:r>
      <w:r w:rsidR="007039FE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</w:t>
      </w:r>
    </w:p>
    <w:p w14:paraId="5A77515E" w14:textId="4487A5CF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proofErr w:type="gramStart"/>
      <w:r w:rsidR="00DB7885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頭圍堡藝術</w:t>
      </w:r>
      <w:proofErr w:type="gramEnd"/>
      <w:r w:rsidR="00DB7885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工作室</w:t>
      </w:r>
    </w:p>
    <w:p w14:paraId="2E79684E" w14:textId="7ED7C842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李芹</w:t>
      </w:r>
    </w:p>
    <w:p w14:paraId="02A3340F" w14:textId="77777777" w:rsidR="001972C1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36B9C557" w14:textId="4653D2A7" w:rsidR="00DB7885" w:rsidRPr="00DB7885" w:rsidRDefault="00DB7885" w:rsidP="00DB7885">
      <w:pPr>
        <w:pStyle w:val="a9"/>
        <w:widowControl/>
        <w:numPr>
          <w:ilvl w:val="0"/>
          <w:numId w:val="11"/>
        </w:numPr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B788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提醒學生證蓋章</w:t>
      </w:r>
    </w:p>
    <w:p w14:paraId="0FD479EB" w14:textId="6107B75C" w:rsidR="00DB7885" w:rsidRPr="00DB7885" w:rsidRDefault="00DB7885" w:rsidP="00DB7885">
      <w:pPr>
        <w:pStyle w:val="a9"/>
        <w:widowControl/>
        <w:numPr>
          <w:ilvl w:val="0"/>
          <w:numId w:val="11"/>
        </w:numPr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B788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統計觀賽之家長人數</w:t>
      </w:r>
    </w:p>
    <w:p w14:paraId="6555E1A5" w14:textId="54A3A50B" w:rsidR="00DB7885" w:rsidRPr="00DB7885" w:rsidRDefault="00DB7885" w:rsidP="00DB7885">
      <w:pPr>
        <w:pStyle w:val="a9"/>
        <w:widowControl/>
        <w:numPr>
          <w:ilvl w:val="0"/>
          <w:numId w:val="11"/>
        </w:numPr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B788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告知比賽注意事項</w:t>
      </w:r>
    </w:p>
    <w:p w14:paraId="2ABE5667" w14:textId="762B65F6" w:rsidR="00DB7885" w:rsidRPr="00DB7885" w:rsidRDefault="00DB7885" w:rsidP="00DB7885">
      <w:pPr>
        <w:pStyle w:val="a9"/>
        <w:widowControl/>
        <w:numPr>
          <w:ilvl w:val="0"/>
          <w:numId w:val="11"/>
        </w:numPr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B788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確認簽到表及回饋表單進度</w:t>
      </w:r>
    </w:p>
    <w:p w14:paraId="630570A0" w14:textId="106F0041" w:rsidR="00DB7885" w:rsidRPr="00DB7885" w:rsidRDefault="00DB7885" w:rsidP="00DB7885">
      <w:pPr>
        <w:pStyle w:val="a9"/>
        <w:widowControl/>
        <w:numPr>
          <w:ilvl w:val="0"/>
          <w:numId w:val="11"/>
        </w:numPr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B788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確認當天便當事宜</w:t>
      </w:r>
    </w:p>
    <w:p w14:paraId="67057474" w14:textId="219D0B99" w:rsidR="00CB0EE9" w:rsidRPr="00DB7885" w:rsidRDefault="00DB7885" w:rsidP="00DB7885">
      <w:pPr>
        <w:pStyle w:val="a9"/>
        <w:widowControl/>
        <w:numPr>
          <w:ilvl w:val="0"/>
          <w:numId w:val="11"/>
        </w:numPr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B788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確認簽到表及回饋表單</w:t>
      </w:r>
    </w:p>
    <w:p w14:paraId="24E42708" w14:textId="674B53C5" w:rsid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15A3539E" w14:textId="77777777" w:rsidR="00CB0EE9" w:rsidRP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2CBAC667" w14:textId="18BD9568" w:rsidR="001972C1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CB0EE9">
        <w:rPr>
          <w:rFonts w:ascii="標楷體" w:eastAsia="標楷體" w:hAnsi="標楷體" w:hint="eastAsia"/>
          <w:sz w:val="28"/>
          <w:szCs w:val="28"/>
        </w:rPr>
        <w:t>李芹、謝昌焱</w:t>
      </w:r>
      <w:r w:rsidR="00DB7885">
        <w:rPr>
          <w:rFonts w:ascii="標楷體" w:eastAsia="標楷體" w:hAnsi="標楷體" w:hint="eastAsia"/>
          <w:sz w:val="28"/>
          <w:szCs w:val="28"/>
        </w:rPr>
        <w:t>、</w:t>
      </w:r>
      <w:r w:rsidR="00CB0EE9">
        <w:rPr>
          <w:rFonts w:ascii="標楷體" w:eastAsia="標楷體" w:hAnsi="標楷體" w:hint="eastAsia"/>
          <w:sz w:val="28"/>
          <w:szCs w:val="28"/>
        </w:rPr>
        <w:t>李孟翰、江</w:t>
      </w:r>
      <w:proofErr w:type="gramStart"/>
      <w:r w:rsidR="00CB0EE9">
        <w:rPr>
          <w:rFonts w:ascii="標楷體" w:eastAsia="標楷體" w:hAnsi="標楷體" w:hint="eastAsia"/>
          <w:sz w:val="28"/>
          <w:szCs w:val="28"/>
        </w:rPr>
        <w:t>瑀</w:t>
      </w:r>
      <w:proofErr w:type="gramEnd"/>
      <w:r w:rsidR="00CB0EE9">
        <w:rPr>
          <w:rFonts w:ascii="標楷體" w:eastAsia="標楷體" w:hAnsi="標楷體" w:hint="eastAsia"/>
          <w:sz w:val="28"/>
          <w:szCs w:val="28"/>
        </w:rPr>
        <w:t>涵、陳俐佳、吳芯禺、林聖佑、簡佑任、許</w:t>
      </w:r>
      <w:proofErr w:type="gramStart"/>
      <w:r w:rsidR="00CB0EE9">
        <w:rPr>
          <w:rFonts w:ascii="標楷體" w:eastAsia="標楷體" w:hAnsi="標楷體" w:hint="eastAsia"/>
          <w:sz w:val="28"/>
          <w:szCs w:val="28"/>
        </w:rPr>
        <w:t>苡</w:t>
      </w:r>
      <w:proofErr w:type="gramEnd"/>
      <w:r w:rsidR="00CB0EE9">
        <w:rPr>
          <w:rFonts w:ascii="標楷體" w:eastAsia="標楷體" w:hAnsi="標楷體" w:hint="eastAsia"/>
          <w:sz w:val="28"/>
          <w:szCs w:val="28"/>
        </w:rPr>
        <w:t>晨、李紹承、楊卉羽、葉汶</w:t>
      </w:r>
      <w:proofErr w:type="gramStart"/>
      <w:r w:rsidR="00CB0EE9" w:rsidRPr="00CB0EE9">
        <w:rPr>
          <w:rFonts w:ascii="標楷體" w:eastAsia="標楷體" w:hAnsi="標楷體" w:hint="eastAsia"/>
          <w:sz w:val="28"/>
          <w:szCs w:val="28"/>
        </w:rPr>
        <w:t>諼</w:t>
      </w:r>
      <w:proofErr w:type="gramEnd"/>
      <w:r w:rsidR="00CB0EE9">
        <w:rPr>
          <w:rFonts w:ascii="標楷體" w:eastAsia="標楷體" w:hAnsi="標楷體" w:hint="eastAsia"/>
          <w:sz w:val="28"/>
          <w:szCs w:val="28"/>
        </w:rPr>
        <w:t>、</w:t>
      </w:r>
      <w:r w:rsidR="00CB0EE9" w:rsidRPr="00CB0EE9">
        <w:rPr>
          <w:rFonts w:ascii="標楷體" w:eastAsia="標楷體" w:hAnsi="標楷體" w:hint="eastAsia"/>
          <w:sz w:val="28"/>
          <w:szCs w:val="28"/>
        </w:rPr>
        <w:t>王威</w:t>
      </w:r>
      <w:proofErr w:type="gramStart"/>
      <w:r w:rsidR="00CB0EE9" w:rsidRPr="00CB0EE9">
        <w:rPr>
          <w:rFonts w:ascii="標楷體" w:eastAsia="標楷體" w:hAnsi="標楷體" w:hint="eastAsia"/>
          <w:sz w:val="28"/>
          <w:szCs w:val="28"/>
        </w:rPr>
        <w:t>羚</w:t>
      </w:r>
      <w:proofErr w:type="gramEnd"/>
      <w:r w:rsidR="00CB0EE9">
        <w:rPr>
          <w:rFonts w:ascii="標楷體" w:eastAsia="標楷體" w:hAnsi="標楷體" w:hint="eastAsia"/>
          <w:sz w:val="28"/>
          <w:szCs w:val="28"/>
        </w:rPr>
        <w:t>、</w:t>
      </w:r>
      <w:r w:rsidR="00CB0EE9" w:rsidRPr="00CB0EE9">
        <w:rPr>
          <w:rFonts w:ascii="標楷體" w:eastAsia="標楷體" w:hAnsi="標楷體" w:hint="eastAsia"/>
          <w:sz w:val="28"/>
          <w:szCs w:val="28"/>
        </w:rPr>
        <w:t>黃順緯</w:t>
      </w:r>
      <w:r w:rsidR="00CB0EE9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林欣儀</w:t>
      </w:r>
      <w:r w:rsidR="00CB0EE9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陳美卉</w:t>
      </w:r>
      <w:r w:rsidR="00F11CE8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吳馨慧</w:t>
      </w:r>
      <w:r w:rsidR="00F11CE8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陳重宇</w:t>
      </w:r>
      <w:r w:rsidR="00F11CE8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李孟潔</w:t>
      </w:r>
    </w:p>
    <w:p w14:paraId="7ADB35E7" w14:textId="77777777" w:rsidR="00DB7885" w:rsidRPr="0053661F" w:rsidRDefault="00DB7885" w:rsidP="001972C1">
      <w:pPr>
        <w:widowControl/>
        <w:spacing w:line="32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</w:p>
    <w:p w14:paraId="145A17B7" w14:textId="3A91C3A9" w:rsidR="001972C1" w:rsidRPr="00DB7885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 w:rsidR="00DB7885">
        <w:rPr>
          <w:rFonts w:ascii="標楷體" w:eastAsia="標楷體" w:hAnsi="標楷體" w:hint="eastAsia"/>
          <w:sz w:val="28"/>
          <w:szCs w:val="28"/>
        </w:rPr>
        <w:t>朱麗巧、詹恩玖、應佩珊、曹</w:t>
      </w:r>
      <w:proofErr w:type="gramStart"/>
      <w:r w:rsidR="00DB7885">
        <w:rPr>
          <w:rFonts w:ascii="標楷體" w:eastAsia="標楷體" w:hAnsi="標楷體" w:hint="eastAsia"/>
          <w:sz w:val="28"/>
          <w:szCs w:val="28"/>
        </w:rPr>
        <w:t>云</w:t>
      </w:r>
      <w:proofErr w:type="gramEnd"/>
      <w:r w:rsidR="00DB7885">
        <w:rPr>
          <w:rFonts w:ascii="標楷體" w:eastAsia="標楷體" w:hAnsi="標楷體" w:hint="eastAsia"/>
          <w:sz w:val="28"/>
          <w:szCs w:val="28"/>
        </w:rPr>
        <w:t>力、何宣</w:t>
      </w:r>
      <w:proofErr w:type="gramStart"/>
      <w:r w:rsidR="00DB7885">
        <w:rPr>
          <w:rFonts w:ascii="標楷體" w:eastAsia="標楷體" w:hAnsi="標楷體" w:hint="eastAsia"/>
          <w:sz w:val="28"/>
          <w:szCs w:val="28"/>
        </w:rPr>
        <w:t>諭</w:t>
      </w:r>
      <w:proofErr w:type="gramEnd"/>
    </w:p>
    <w:p w14:paraId="5F4C8718" w14:textId="72B32A8A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F11CE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李芹</w:t>
      </w:r>
    </w:p>
    <w:p w14:paraId="15E785BA" w14:textId="16DD35E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F11CE8" w:rsidRPr="00F11CE8"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  <w:t>0971850072</w:t>
      </w:r>
    </w:p>
    <w:p w14:paraId="6E01FA86" w14:textId="1663E299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="00F11CE8" w:rsidRPr="00F11CE8"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  <w:t>liqin6477@gmail.com</w:t>
      </w:r>
    </w:p>
    <w:p w14:paraId="5CF4CB3B" w14:textId="77777777" w:rsidR="001972C1" w:rsidRPr="0053661F" w:rsidRDefault="001972C1" w:rsidP="001972C1">
      <w:pPr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lastRenderedPageBreak/>
        <w:t>備註：如有會議上問題，請聯絡承辦人員</w:t>
      </w:r>
    </w:p>
    <w:p w14:paraId="36258DA5" w14:textId="77777777" w:rsidR="001972C1" w:rsidRDefault="001972C1" w:rsidP="001972C1">
      <w:pPr>
        <w:rPr>
          <w:rFonts w:ascii="標楷體" w:eastAsia="DengXian" w:hAnsi="標楷體"/>
        </w:rPr>
      </w:pPr>
    </w:p>
    <w:p w14:paraId="59B7CC68" w14:textId="77777777" w:rsidR="001972C1" w:rsidRDefault="001972C1" w:rsidP="001972C1">
      <w:pPr>
        <w:rPr>
          <w:rFonts w:ascii="標楷體" w:eastAsia="DengXian" w:hAnsi="標楷體"/>
        </w:rPr>
      </w:pPr>
    </w:p>
    <w:p w14:paraId="7B2986F9" w14:textId="77777777" w:rsidR="001972C1" w:rsidRDefault="001972C1" w:rsidP="001972C1">
      <w:pPr>
        <w:rPr>
          <w:rFonts w:ascii="標楷體" w:eastAsia="DengXian" w:hAnsi="標楷體"/>
        </w:rPr>
      </w:pPr>
    </w:p>
    <w:p w14:paraId="032BEC75" w14:textId="77777777" w:rsidR="001972C1" w:rsidRDefault="001972C1" w:rsidP="001972C1">
      <w:pPr>
        <w:rPr>
          <w:rFonts w:ascii="標楷體" w:eastAsia="DengXian" w:hAnsi="標楷體"/>
        </w:rPr>
      </w:pPr>
    </w:p>
    <w:p w14:paraId="471AEA7E" w14:textId="77777777" w:rsidR="001972C1" w:rsidRDefault="001972C1" w:rsidP="001972C1">
      <w:pPr>
        <w:rPr>
          <w:rFonts w:ascii="標楷體" w:eastAsia="DengXian" w:hAnsi="標楷體"/>
        </w:rPr>
      </w:pPr>
    </w:p>
    <w:p w14:paraId="6EA2C122" w14:textId="77777777" w:rsidR="001972C1" w:rsidRDefault="001972C1" w:rsidP="001972C1">
      <w:pPr>
        <w:rPr>
          <w:rFonts w:ascii="標楷體" w:eastAsia="DengXian" w:hAnsi="標楷體"/>
        </w:rPr>
      </w:pPr>
    </w:p>
    <w:p w14:paraId="7BE3D13D" w14:textId="77777777" w:rsidR="00833A87" w:rsidRDefault="00833A87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21FD17CD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1FC47BDB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03041C74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34F114C6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43029541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7DD8FF65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64398968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0F47694F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2560CAE9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200E3C60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37EBD067" w14:textId="77777777" w:rsidR="00DB7885" w:rsidRDefault="00DB7885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565CDC7F" w14:textId="77777777" w:rsidR="00DB7885" w:rsidRDefault="00DB7885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316DCDE9" w14:textId="77777777" w:rsidR="00DB7885" w:rsidRDefault="00DB7885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611B7E04" w14:textId="77777777" w:rsidR="00DB7885" w:rsidRDefault="00DB7885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7D38266E" w14:textId="77777777" w:rsidR="00DB7885" w:rsidRPr="00B74AD1" w:rsidRDefault="00DB7885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01B13476" w14:textId="03998170" w:rsidR="001972C1" w:rsidRPr="00833A87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53661F" w:rsidRPr="00833A87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全國學生音樂比賽</w:t>
      </w:r>
      <w:r w:rsidR="0023165B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國樂合奏 </w:t>
      </w:r>
      <w:r w:rsidR="00EC141E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二</w:t>
      </w:r>
      <w:r w:rsidR="0053661F" w:rsidRPr="00833A87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籌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07F57DF1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國樂社全國學生音樂比賽</w:t>
            </w:r>
            <w:r w:rsidR="0023165B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國樂合奏 </w:t>
            </w:r>
            <w:r w:rsidR="00EC141E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二</w:t>
            </w: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籌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72C1E760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02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585A2E87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線上會議</w:t>
            </w:r>
            <w:proofErr w:type="gramEnd"/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14DDEBB6" w:rsidR="001972C1" w:rsidRPr="00573254" w:rsidRDefault="001972C1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</w:t>
            </w:r>
            <w:proofErr w:type="gramStart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苡</w:t>
            </w:r>
            <w:proofErr w:type="gramEnd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晨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何宣</w:t>
            </w:r>
            <w:proofErr w:type="gramStart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諭</w:t>
            </w:r>
            <w:proofErr w:type="gramEnd"/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</w:t>
            </w:r>
            <w:proofErr w:type="gramStart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瑀</w:t>
            </w:r>
            <w:proofErr w:type="gramEnd"/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涵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應佩珊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393DE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陳美卉、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李孟潔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6604C48C" w:rsidR="001972C1" w:rsidRPr="008332E5" w:rsidRDefault="002269C5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曹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云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力、李孟翰、林聖佑</w:t>
            </w:r>
            <w:r w:rsidR="008266D5">
              <w:rPr>
                <w:rFonts w:ascii="標楷體" w:eastAsia="標楷體" w:hAnsi="標楷體" w:hint="eastAsia"/>
                <w:sz w:val="28"/>
                <w:szCs w:val="28"/>
              </w:rPr>
              <w:t>、簡佑任、葉汶</w:t>
            </w:r>
            <w:proofErr w:type="gramStart"/>
            <w:r w:rsidR="008266D5" w:rsidRPr="00CB0EE9">
              <w:rPr>
                <w:rFonts w:ascii="標楷體" w:eastAsia="標楷體" w:hAnsi="標楷體" w:hint="eastAsia"/>
                <w:sz w:val="28"/>
                <w:szCs w:val="28"/>
              </w:rPr>
              <w:t>諼</w:t>
            </w:r>
            <w:proofErr w:type="gramEnd"/>
            <w:r w:rsidR="008266D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266D5" w:rsidRPr="00CB0EE9">
              <w:rPr>
                <w:rFonts w:ascii="標楷體" w:eastAsia="標楷體" w:hAnsi="標楷體" w:hint="eastAsia"/>
                <w:sz w:val="28"/>
                <w:szCs w:val="28"/>
              </w:rPr>
              <w:t>王威</w:t>
            </w:r>
            <w:proofErr w:type="gramStart"/>
            <w:r w:rsidR="008266D5" w:rsidRPr="00CB0EE9">
              <w:rPr>
                <w:rFonts w:ascii="標楷體" w:eastAsia="標楷體" w:hAnsi="標楷體" w:hint="eastAsia"/>
                <w:sz w:val="28"/>
                <w:szCs w:val="28"/>
              </w:rPr>
              <w:t>羚</w:t>
            </w:r>
            <w:proofErr w:type="gramEnd"/>
            <w:r w:rsidR="008266D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266D5" w:rsidRPr="00CB0EE9">
              <w:rPr>
                <w:rFonts w:ascii="標楷體" w:eastAsia="標楷體" w:hAnsi="標楷體" w:hint="eastAsia"/>
                <w:sz w:val="28"/>
                <w:szCs w:val="28"/>
              </w:rPr>
              <w:t>黃順緯</w:t>
            </w:r>
            <w:r w:rsidR="008266D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266D5" w:rsidRPr="00F11CE8">
              <w:rPr>
                <w:rFonts w:ascii="標楷體" w:eastAsia="標楷體" w:hAnsi="標楷體" w:hint="eastAsia"/>
                <w:sz w:val="28"/>
                <w:szCs w:val="28"/>
              </w:rPr>
              <w:t>吳馨慧</w:t>
            </w:r>
            <w:r w:rsidR="008266D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266D5" w:rsidRPr="00F11CE8">
              <w:rPr>
                <w:rFonts w:ascii="標楷體" w:eastAsia="標楷體" w:hAnsi="標楷體" w:hint="eastAsia"/>
                <w:sz w:val="28"/>
                <w:szCs w:val="28"/>
              </w:rPr>
              <w:t>陳重宇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0FC5933E" w:rsidR="001972C1" w:rsidRPr="008332E5" w:rsidRDefault="005613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謝昌焱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28686" w14:textId="77777777" w:rsidR="004B2E54" w:rsidRPr="00DB7885" w:rsidRDefault="004B2E54" w:rsidP="004B2E54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提醒學生證蓋章</w:t>
            </w:r>
          </w:p>
          <w:p w14:paraId="4B6F90FB" w14:textId="77777777" w:rsidR="004B2E54" w:rsidRPr="00DB7885" w:rsidRDefault="004B2E54" w:rsidP="004B2E54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統計觀賽之家長人數</w:t>
            </w:r>
          </w:p>
          <w:p w14:paraId="1219BFE8" w14:textId="77777777" w:rsidR="004B2E54" w:rsidRPr="00DB7885" w:rsidRDefault="004B2E54" w:rsidP="004B2E54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告知比賽注意事項</w:t>
            </w:r>
          </w:p>
          <w:p w14:paraId="00E3EF24" w14:textId="77777777" w:rsidR="004B2E54" w:rsidRPr="00DB7885" w:rsidRDefault="004B2E54" w:rsidP="004B2E54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確認簽到表及回饋表單進度</w:t>
            </w:r>
          </w:p>
          <w:p w14:paraId="4359F2F9" w14:textId="77777777" w:rsidR="004B2E54" w:rsidRPr="00DB7885" w:rsidRDefault="004B2E54" w:rsidP="004B2E54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確認當天便當事宜</w:t>
            </w:r>
          </w:p>
          <w:p w14:paraId="241B8F84" w14:textId="6AF8E29D" w:rsidR="000F0773" w:rsidRPr="004B2E54" w:rsidRDefault="004B2E54" w:rsidP="004B2E54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確認簽到表及回饋表單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9A539" w14:textId="77777777" w:rsidR="004B2E54" w:rsidRDefault="004B2E54" w:rsidP="004B2E54">
            <w:pPr>
              <w:pStyle w:val="a9"/>
              <w:widowControl/>
              <w:numPr>
                <w:ilvl w:val="0"/>
                <w:numId w:val="12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提醒學生證蓋章</w:t>
            </w:r>
          </w:p>
          <w:p w14:paraId="518B7BB2" w14:textId="4EB07175" w:rsidR="004B2E54" w:rsidRPr="00DB7885" w:rsidRDefault="00B15BF4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lastRenderedPageBreak/>
              <w:t>提醒未蓋註冊章之成員，最晚請於3/4前處理完畢</w:t>
            </w:r>
          </w:p>
          <w:p w14:paraId="488449C8" w14:textId="77777777" w:rsidR="004B2E54" w:rsidRDefault="004B2E54" w:rsidP="004B2E54">
            <w:pPr>
              <w:pStyle w:val="a9"/>
              <w:widowControl/>
              <w:numPr>
                <w:ilvl w:val="0"/>
                <w:numId w:val="12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統計觀賽之家長人數</w:t>
            </w:r>
          </w:p>
          <w:p w14:paraId="190019E2" w14:textId="6BFF12AC" w:rsidR="004B2E54" w:rsidRPr="00DB7885" w:rsidRDefault="00B15BF4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將於會議結束後在群組中建立記事本紀錄，預計於行前會議前統計完畢</w:t>
            </w:r>
          </w:p>
          <w:p w14:paraId="160F61D7" w14:textId="77777777" w:rsidR="004B2E54" w:rsidRDefault="004B2E54" w:rsidP="004B2E54">
            <w:pPr>
              <w:pStyle w:val="a9"/>
              <w:widowControl/>
              <w:numPr>
                <w:ilvl w:val="0"/>
                <w:numId w:val="12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告知比賽注意事項</w:t>
            </w:r>
          </w:p>
          <w:p w14:paraId="620F6D02" w14:textId="6F6831B2" w:rsidR="004B2E54" w:rsidRDefault="00B15BF4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服裝:統一穿著黑襯衫、黑褲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或黑長裙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、黑襪、黑皮鞋</w:t>
            </w:r>
          </w:p>
          <w:p w14:paraId="14490035" w14:textId="6BC9A0E7" w:rsidR="00981FFB" w:rsidRPr="00981FFB" w:rsidRDefault="00981FFB" w:rsidP="00981FFB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其餘注意事項請參賽人員查詢國樂合奏群組已公告主辦方之簡報</w:t>
            </w:r>
          </w:p>
          <w:p w14:paraId="46C0990E" w14:textId="3582A16B" w:rsidR="004B2E54" w:rsidRPr="004B2E54" w:rsidRDefault="004B2E54" w:rsidP="004B2E54">
            <w:pPr>
              <w:pStyle w:val="a9"/>
              <w:widowControl/>
              <w:numPr>
                <w:ilvl w:val="0"/>
                <w:numId w:val="12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確認簽到表及回饋表單進度</w:t>
            </w:r>
          </w:p>
          <w:p w14:paraId="6340C489" w14:textId="5D797A9B" w:rsidR="004B2E54" w:rsidRDefault="001B5CC3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簽到表:於會議結束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後請總召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檢查</w:t>
            </w:r>
          </w:p>
          <w:p w14:paraId="407949BF" w14:textId="2833EB84" w:rsidR="001B5CC3" w:rsidRPr="00DB7885" w:rsidRDefault="001B5CC3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回饋表單:製作已完成，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至團內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群組發布</w:t>
            </w:r>
          </w:p>
          <w:p w14:paraId="302F1780" w14:textId="77777777" w:rsidR="004B2E54" w:rsidRDefault="004B2E54" w:rsidP="004B2E54">
            <w:pPr>
              <w:pStyle w:val="a9"/>
              <w:widowControl/>
              <w:numPr>
                <w:ilvl w:val="0"/>
                <w:numId w:val="12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確認當天便當事宜</w:t>
            </w:r>
          </w:p>
          <w:p w14:paraId="47CA2CB6" w14:textId="3D306F01" w:rsidR="004B2E54" w:rsidRPr="00DB7885" w:rsidRDefault="00981FFB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將於</w:t>
            </w:r>
            <w:r w:rsidR="004B2E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3/4統計完成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，</w:t>
            </w:r>
            <w:r w:rsidR="00B15BF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3/6繳費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  <w:p w14:paraId="40024317" w14:textId="77777777" w:rsidR="0023165B" w:rsidRDefault="004B2E54" w:rsidP="004B2E54">
            <w:pPr>
              <w:pStyle w:val="a9"/>
              <w:widowControl/>
              <w:numPr>
                <w:ilvl w:val="0"/>
                <w:numId w:val="12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B788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確認簽到表及回饋表單</w:t>
            </w:r>
          </w:p>
          <w:p w14:paraId="16832CAB" w14:textId="1E6A6BC5" w:rsidR="004B2E54" w:rsidRPr="004B2E54" w:rsidRDefault="006050AA" w:rsidP="004B2E54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已於會後確認完畢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F34C9" w14:textId="77777777" w:rsidR="00C74A7F" w:rsidRPr="00952743" w:rsidRDefault="00C74A7F" w:rsidP="00952743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0845D576" w:rsidR="00C74A7F" w:rsidRPr="00427812" w:rsidRDefault="00552EA7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7A1ACB82" wp14:editId="70FE2A8B">
                  <wp:extent cx="1610226" cy="419100"/>
                  <wp:effectExtent l="0" t="0" r="9525" b="0"/>
                  <wp:docPr id="14988055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805524" name="圖片 149880552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84" cy="42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59B9F752" w:rsidR="001972C1" w:rsidRPr="008266D5" w:rsidRDefault="008266D5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="DengXian" w:hAnsi="標楷體"/>
          <w:noProof/>
          <w:lang w:eastAsia="zh-CN"/>
          <w14:ligatures w14:val="standardContextual"/>
        </w:rPr>
        <w:lastRenderedPageBreak/>
        <w:drawing>
          <wp:inline distT="0" distB="0" distL="0" distR="0" wp14:anchorId="5E7448C8" wp14:editId="434A1D07">
            <wp:extent cx="2192020" cy="8863330"/>
            <wp:effectExtent l="0" t="0" r="0" b="0"/>
            <wp:docPr id="72151245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12451" name="圖片 72151245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2C1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78778" w14:textId="77777777" w:rsidR="00807B40" w:rsidRDefault="00807B40" w:rsidP="00833A87">
      <w:r>
        <w:separator/>
      </w:r>
    </w:p>
  </w:endnote>
  <w:endnote w:type="continuationSeparator" w:id="0">
    <w:p w14:paraId="074A6A4D" w14:textId="77777777" w:rsidR="00807B40" w:rsidRDefault="00807B40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8C10E" w14:textId="77777777" w:rsidR="00807B40" w:rsidRDefault="00807B40" w:rsidP="00833A87">
      <w:r>
        <w:separator/>
      </w:r>
    </w:p>
  </w:footnote>
  <w:footnote w:type="continuationSeparator" w:id="0">
    <w:p w14:paraId="6FC3B923" w14:textId="77777777" w:rsidR="00807B40" w:rsidRDefault="00807B40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951F54"/>
    <w:multiLevelType w:val="hybridMultilevel"/>
    <w:tmpl w:val="0F0C94F6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CC10A2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7D0F62"/>
    <w:multiLevelType w:val="hybridMultilevel"/>
    <w:tmpl w:val="A6385194"/>
    <w:lvl w:ilvl="0" w:tplc="F808E662">
      <w:start w:val="1"/>
      <w:numFmt w:val="taiwaneseCountingThousand"/>
      <w:lvlText w:val="提案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0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CC34E1F"/>
    <w:multiLevelType w:val="hybridMultilevel"/>
    <w:tmpl w:val="6B8E9F2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23344744">
    <w:abstractNumId w:val="8"/>
  </w:num>
  <w:num w:numId="2" w16cid:durableId="992685579">
    <w:abstractNumId w:val="1"/>
  </w:num>
  <w:num w:numId="3" w16cid:durableId="1492065738">
    <w:abstractNumId w:val="4"/>
  </w:num>
  <w:num w:numId="4" w16cid:durableId="1657297175">
    <w:abstractNumId w:val="2"/>
  </w:num>
  <w:num w:numId="5" w16cid:durableId="1347517040">
    <w:abstractNumId w:val="5"/>
  </w:num>
  <w:num w:numId="6" w16cid:durableId="781657202">
    <w:abstractNumId w:val="11"/>
  </w:num>
  <w:num w:numId="7" w16cid:durableId="752238141">
    <w:abstractNumId w:val="12"/>
  </w:num>
  <w:num w:numId="8" w16cid:durableId="1512140209">
    <w:abstractNumId w:val="9"/>
  </w:num>
  <w:num w:numId="9" w16cid:durableId="2010054859">
    <w:abstractNumId w:val="10"/>
  </w:num>
  <w:num w:numId="10" w16cid:durableId="450511952">
    <w:abstractNumId w:val="0"/>
  </w:num>
  <w:num w:numId="11" w16cid:durableId="1804153386">
    <w:abstractNumId w:val="3"/>
  </w:num>
  <w:num w:numId="12" w16cid:durableId="958343785">
    <w:abstractNumId w:val="6"/>
  </w:num>
  <w:num w:numId="13" w16cid:durableId="8924724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501F2"/>
    <w:rsid w:val="000A51AA"/>
    <w:rsid w:val="000D6564"/>
    <w:rsid w:val="000F0773"/>
    <w:rsid w:val="000F5B09"/>
    <w:rsid w:val="001148C3"/>
    <w:rsid w:val="00164193"/>
    <w:rsid w:val="001674CA"/>
    <w:rsid w:val="001678DD"/>
    <w:rsid w:val="0017689A"/>
    <w:rsid w:val="001972C1"/>
    <w:rsid w:val="001B5CC3"/>
    <w:rsid w:val="001C33CD"/>
    <w:rsid w:val="001D4D44"/>
    <w:rsid w:val="002269C5"/>
    <w:rsid w:val="0023165B"/>
    <w:rsid w:val="00284190"/>
    <w:rsid w:val="00296EF1"/>
    <w:rsid w:val="002F0740"/>
    <w:rsid w:val="003260D7"/>
    <w:rsid w:val="00384E64"/>
    <w:rsid w:val="00393DEC"/>
    <w:rsid w:val="003B4776"/>
    <w:rsid w:val="004143E5"/>
    <w:rsid w:val="004A602C"/>
    <w:rsid w:val="004B2E54"/>
    <w:rsid w:val="004B7A00"/>
    <w:rsid w:val="004F5070"/>
    <w:rsid w:val="0050053F"/>
    <w:rsid w:val="00503DD8"/>
    <w:rsid w:val="0053661F"/>
    <w:rsid w:val="00552EA7"/>
    <w:rsid w:val="005540DE"/>
    <w:rsid w:val="00561370"/>
    <w:rsid w:val="00573254"/>
    <w:rsid w:val="006050AA"/>
    <w:rsid w:val="00622F4E"/>
    <w:rsid w:val="006C7D77"/>
    <w:rsid w:val="007008EA"/>
    <w:rsid w:val="007039FE"/>
    <w:rsid w:val="00772704"/>
    <w:rsid w:val="00790651"/>
    <w:rsid w:val="007E2383"/>
    <w:rsid w:val="007F0746"/>
    <w:rsid w:val="007F3444"/>
    <w:rsid w:val="0080337C"/>
    <w:rsid w:val="00807B40"/>
    <w:rsid w:val="00811F5E"/>
    <w:rsid w:val="008266D5"/>
    <w:rsid w:val="00833A87"/>
    <w:rsid w:val="00850B98"/>
    <w:rsid w:val="0088333B"/>
    <w:rsid w:val="008D2329"/>
    <w:rsid w:val="00912758"/>
    <w:rsid w:val="00915B03"/>
    <w:rsid w:val="009409A0"/>
    <w:rsid w:val="00952743"/>
    <w:rsid w:val="00964826"/>
    <w:rsid w:val="00981FFB"/>
    <w:rsid w:val="00997A7E"/>
    <w:rsid w:val="009A7797"/>
    <w:rsid w:val="009B5599"/>
    <w:rsid w:val="009C2BCB"/>
    <w:rsid w:val="00A33366"/>
    <w:rsid w:val="00A34399"/>
    <w:rsid w:val="00A515B0"/>
    <w:rsid w:val="00A948F2"/>
    <w:rsid w:val="00AA02D5"/>
    <w:rsid w:val="00AF2A8F"/>
    <w:rsid w:val="00B01B60"/>
    <w:rsid w:val="00B15BF4"/>
    <w:rsid w:val="00B35D3C"/>
    <w:rsid w:val="00B74AD1"/>
    <w:rsid w:val="00B8499F"/>
    <w:rsid w:val="00BA097A"/>
    <w:rsid w:val="00BC3E4F"/>
    <w:rsid w:val="00BD2E56"/>
    <w:rsid w:val="00BD3462"/>
    <w:rsid w:val="00BE3EA3"/>
    <w:rsid w:val="00BE625E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B0EE9"/>
    <w:rsid w:val="00CC0D50"/>
    <w:rsid w:val="00CD4015"/>
    <w:rsid w:val="00CD488B"/>
    <w:rsid w:val="00D1293C"/>
    <w:rsid w:val="00D55DB3"/>
    <w:rsid w:val="00D77DE6"/>
    <w:rsid w:val="00D91295"/>
    <w:rsid w:val="00DA16CF"/>
    <w:rsid w:val="00DA3B52"/>
    <w:rsid w:val="00DB7885"/>
    <w:rsid w:val="00E677C8"/>
    <w:rsid w:val="00EA61AA"/>
    <w:rsid w:val="00EC141E"/>
    <w:rsid w:val="00EE3051"/>
    <w:rsid w:val="00EF24D1"/>
    <w:rsid w:val="00EF34FC"/>
    <w:rsid w:val="00EF5F27"/>
    <w:rsid w:val="00F11CE8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煦 漠</cp:lastModifiedBy>
  <cp:revision>2</cp:revision>
  <dcterms:created xsi:type="dcterms:W3CDTF">2026-03-03T01:46:00Z</dcterms:created>
  <dcterms:modified xsi:type="dcterms:W3CDTF">2026-03-03T01:46:00Z</dcterms:modified>
</cp:coreProperties>
</file>