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速別：□普通█速件□最速件</w:t>
      </w:r>
    </w:p>
    <w:p w14:paraId="4BDE1EE2" w14:textId="6E58BE6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26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四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544225B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:00～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5A77515E" w14:textId="4487A5C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DB7885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頭圍堡藝術工作室</w:t>
      </w:r>
    </w:p>
    <w:p w14:paraId="2E79684E" w14:textId="7ED7C84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36B9C557" w14:textId="4653D2A7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提醒學生證蓋章</w:t>
      </w:r>
    </w:p>
    <w:p w14:paraId="0FD479EB" w14:textId="6107B75C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統計觀賽之家長人數</w:t>
      </w:r>
    </w:p>
    <w:p w14:paraId="6555E1A5" w14:textId="54A3A50B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告知比賽注意事項</w:t>
      </w:r>
    </w:p>
    <w:p w14:paraId="2ABE5667" w14:textId="762B65F6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確認簽到表及回饋表單進度</w:t>
      </w:r>
    </w:p>
    <w:p w14:paraId="630570A0" w14:textId="106F0041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確認當天便當事宜</w:t>
      </w:r>
    </w:p>
    <w:p w14:paraId="67057474" w14:textId="219D0B99" w:rsidR="00CB0EE9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確認簽到表及回饋表單</w:t>
      </w:r>
    </w:p>
    <w:p w14:paraId="24E42708" w14:textId="674B53C5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18BD9568" w:rsidR="001972C1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CB0EE9">
        <w:rPr>
          <w:rFonts w:ascii="標楷體" w:eastAsia="標楷體" w:hAnsi="標楷體" w:hint="eastAsia"/>
          <w:sz w:val="28"/>
          <w:szCs w:val="28"/>
        </w:rPr>
        <w:t>李芹、謝昌焱</w:t>
      </w:r>
      <w:r w:rsidR="00DB7885">
        <w:rPr>
          <w:rFonts w:ascii="標楷體" w:eastAsia="標楷體" w:hAnsi="標楷體" w:hint="eastAsia"/>
          <w:sz w:val="28"/>
          <w:szCs w:val="28"/>
        </w:rPr>
        <w:t>、</w:t>
      </w:r>
      <w:r w:rsidR="00CB0EE9">
        <w:rPr>
          <w:rFonts w:ascii="標楷體" w:eastAsia="標楷體" w:hAnsi="標楷體" w:hint="eastAsia"/>
          <w:sz w:val="28"/>
          <w:szCs w:val="28"/>
        </w:rPr>
        <w:t>李孟翰、江瑀涵、陳俐佳、吳芯禺、林聖佑、簡佑任、許苡晨、李紹承、楊卉羽、葉汶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諼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王威羚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黃順緯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林欣儀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陳美卉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吳馨慧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陳重宇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李孟潔</w:t>
      </w:r>
    </w:p>
    <w:p w14:paraId="7ADB35E7" w14:textId="77777777" w:rsidR="00DB7885" w:rsidRPr="0053661F" w:rsidRDefault="00DB7885" w:rsidP="001972C1">
      <w:pPr>
        <w:widowControl/>
        <w:spacing w:line="32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</w:p>
    <w:p w14:paraId="145A17B7" w14:textId="3A91C3A9" w:rsidR="001972C1" w:rsidRPr="00DB7885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DB7885">
        <w:rPr>
          <w:rFonts w:ascii="標楷體" w:eastAsia="標楷體" w:hAnsi="標楷體" w:hint="eastAsia"/>
          <w:sz w:val="28"/>
          <w:szCs w:val="28"/>
        </w:rPr>
        <w:t>朱麗巧、詹恩玖、應佩珊、曹云力、何宣諭</w:t>
      </w:r>
    </w:p>
    <w:p w14:paraId="5F4C8718" w14:textId="72B32A8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F11CE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</w:t>
      </w:r>
    </w:p>
    <w:p w14:paraId="15E785BA" w14:textId="16DD3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F11CE8" w:rsidRPr="00F11CE8"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  <w:t>0971850072</w:t>
      </w:r>
    </w:p>
    <w:p w14:paraId="6E01FA86" w14:textId="1663E299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F11CE8" w:rsidRPr="00F11CE8"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  <w:t>liqin6477@gmail.com</w:t>
      </w:r>
    </w:p>
    <w:p w14:paraId="5CF4CB3B" w14:textId="77777777" w:rsidR="001972C1" w:rsidRPr="0053661F" w:rsidRDefault="001972C1" w:rsidP="001972C1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lastRenderedPageBreak/>
        <w:t>備註：如有會議上問題，請聯絡承辦人員</w:t>
      </w:r>
    </w:p>
    <w:p w14:paraId="36258DA5" w14:textId="77777777" w:rsidR="001972C1" w:rsidRDefault="001972C1" w:rsidP="001972C1">
      <w:pPr>
        <w:rPr>
          <w:rFonts w:ascii="標楷體" w:eastAsia="DengXian" w:hAnsi="標楷體"/>
        </w:rPr>
      </w:pPr>
    </w:p>
    <w:p w14:paraId="59B7CC68" w14:textId="77777777" w:rsidR="001972C1" w:rsidRDefault="001972C1" w:rsidP="001972C1">
      <w:pPr>
        <w:rPr>
          <w:rFonts w:ascii="標楷體" w:eastAsia="DengXian" w:hAnsi="標楷體"/>
        </w:rPr>
      </w:pPr>
    </w:p>
    <w:p w14:paraId="7B2986F9" w14:textId="77777777" w:rsidR="001972C1" w:rsidRDefault="001972C1" w:rsidP="001972C1">
      <w:pPr>
        <w:rPr>
          <w:rFonts w:ascii="標楷體" w:eastAsia="DengXian" w:hAnsi="標楷體"/>
        </w:rPr>
      </w:pPr>
    </w:p>
    <w:p w14:paraId="032BEC75" w14:textId="77777777" w:rsidR="001972C1" w:rsidRDefault="001972C1" w:rsidP="001972C1">
      <w:pPr>
        <w:rPr>
          <w:rFonts w:ascii="標楷體" w:eastAsia="DengXian" w:hAnsi="標楷體"/>
        </w:rPr>
      </w:pPr>
    </w:p>
    <w:p w14:paraId="471AEA7E" w14:textId="77777777" w:rsidR="001972C1" w:rsidRDefault="001972C1" w:rsidP="001972C1">
      <w:pPr>
        <w:rPr>
          <w:rFonts w:ascii="標楷體" w:eastAsia="DengXian" w:hAnsi="標楷體"/>
        </w:rPr>
      </w:pPr>
    </w:p>
    <w:p w14:paraId="6EA2C122" w14:textId="77777777" w:rsidR="001972C1" w:rsidRDefault="001972C1" w:rsidP="001972C1">
      <w:pPr>
        <w:rPr>
          <w:rFonts w:ascii="標楷體" w:eastAsia="DengXian" w:hAnsi="標楷體"/>
        </w:rPr>
      </w:pPr>
    </w:p>
    <w:p w14:paraId="7BE3D13D" w14:textId="77777777" w:rsidR="00833A87" w:rsidRDefault="00833A87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1FD17CD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1FC47BDB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03041C74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34F114C6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43029541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7DD8FF65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64398968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0F47694F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560CAE9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00E3C60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37EBD067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565CDC7F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316DCDE9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611B7E04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7D38266E" w14:textId="77777777" w:rsidR="00DB7885" w:rsidRPr="00B74AD1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01B13476" w14:textId="03998170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全國學生音樂比賽</w:t>
      </w:r>
      <w:r w:rsidR="0023165B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國樂合奏 </w:t>
      </w:r>
      <w:r w:rsidR="00EC141E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二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07F57DF1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國樂社全國學生音樂比賽</w:t>
            </w:r>
            <w:r w:rsidR="0023165B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國樂合奏 </w:t>
            </w:r>
            <w:r w:rsidR="00EC141E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二</w:t>
            </w: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72C1E760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02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585A2E87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14DDEBB6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何宣諭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應佩珊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陳美卉、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李孟潔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6604C48C" w:rsidR="001972C1" w:rsidRPr="008332E5" w:rsidRDefault="002269C5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曹云力、李孟翰、林聖佑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、簡佑任、葉汶</w:t>
            </w:r>
            <w:r w:rsidR="008266D5" w:rsidRPr="00CB0EE9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CB0EE9">
              <w:rPr>
                <w:rFonts w:ascii="標楷體" w:eastAsia="標楷體" w:hAnsi="標楷體" w:hint="eastAsia"/>
                <w:sz w:val="28"/>
                <w:szCs w:val="28"/>
              </w:rPr>
              <w:t>王威羚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CB0EE9">
              <w:rPr>
                <w:rFonts w:ascii="標楷體" w:eastAsia="標楷體" w:hAnsi="標楷體" w:hint="eastAsia"/>
                <w:sz w:val="28"/>
                <w:szCs w:val="28"/>
              </w:rPr>
              <w:t>黃順緯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F11CE8">
              <w:rPr>
                <w:rFonts w:ascii="標楷體" w:eastAsia="標楷體" w:hAnsi="標楷體" w:hint="eastAsia"/>
                <w:sz w:val="28"/>
                <w:szCs w:val="28"/>
              </w:rPr>
              <w:t>吳馨慧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F11CE8">
              <w:rPr>
                <w:rFonts w:ascii="標楷體" w:eastAsia="標楷體" w:hAnsi="標楷體" w:hint="eastAsia"/>
                <w:sz w:val="28"/>
                <w:szCs w:val="28"/>
              </w:rPr>
              <w:t>陳重宇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0FC5933E" w:rsidR="001972C1" w:rsidRPr="008332E5" w:rsidRDefault="005613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28686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提醒學生證蓋章</w:t>
            </w:r>
          </w:p>
          <w:p w14:paraId="4B6F90FB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統計觀賽之家長人數</w:t>
            </w:r>
          </w:p>
          <w:p w14:paraId="1219BFE8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告知比賽注意事項</w:t>
            </w:r>
          </w:p>
          <w:p w14:paraId="00E3EF24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確認簽到表及回饋表單進度</w:t>
            </w:r>
          </w:p>
          <w:p w14:paraId="4359F2F9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確認當天便當事宜</w:t>
            </w:r>
          </w:p>
          <w:p w14:paraId="241B8F84" w14:textId="6AF8E29D" w:rsidR="000F0773" w:rsidRPr="004B2E54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A539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提醒學生證蓋章</w:t>
            </w:r>
          </w:p>
          <w:p w14:paraId="518B7BB2" w14:textId="4EB07175" w:rsidR="004B2E54" w:rsidRPr="00DB7885" w:rsidRDefault="00B15BF4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提醒未蓋註冊章之成員，最晚請於3/4前處理完畢</w:t>
            </w:r>
          </w:p>
          <w:p w14:paraId="488449C8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統計觀賽之家長人數</w:t>
            </w:r>
          </w:p>
          <w:p w14:paraId="190019E2" w14:textId="6BFF12AC" w:rsidR="004B2E54" w:rsidRPr="00DB7885" w:rsidRDefault="00B15BF4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將於會議結束後在群組中建立記事本紀錄，預計於行前會議前統計完畢</w:t>
            </w:r>
          </w:p>
          <w:p w14:paraId="160F61D7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告知比賽注意事項</w:t>
            </w:r>
          </w:p>
          <w:p w14:paraId="620F6D02" w14:textId="6F6831B2" w:rsidR="004B2E54" w:rsidRDefault="00B15BF4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服裝:統一穿著黑襯衫、黑褲或黑長裙、黑襪、黑皮鞋</w:t>
            </w:r>
          </w:p>
          <w:p w14:paraId="14490035" w14:textId="6BC9A0E7" w:rsidR="00981FFB" w:rsidRPr="00981FFB" w:rsidRDefault="00981FFB" w:rsidP="00981FFB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其餘注意事項請參賽人員查詢國樂合奏群組已公告主辦方之簡報</w:t>
            </w:r>
          </w:p>
          <w:p w14:paraId="46C0990E" w14:textId="3582A16B" w:rsidR="004B2E54" w:rsidRP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確認簽到表及回饋表單進度</w:t>
            </w:r>
          </w:p>
          <w:p w14:paraId="6340C489" w14:textId="5D797A9B" w:rsidR="004B2E54" w:rsidRDefault="001B5CC3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簽到表:於會議結束後請總召檢查</w:t>
            </w:r>
          </w:p>
          <w:p w14:paraId="407949BF" w14:textId="2833EB84" w:rsidR="001B5CC3" w:rsidRPr="00DB7885" w:rsidRDefault="001B5CC3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回饋表單:製作已完成，至團內群組發布</w:t>
            </w:r>
          </w:p>
          <w:p w14:paraId="302F1780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確認當天便當事宜</w:t>
            </w:r>
          </w:p>
          <w:p w14:paraId="47CA2CB6" w14:textId="3D306F01" w:rsidR="004B2E54" w:rsidRPr="00DB7885" w:rsidRDefault="00981FFB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將於</w:t>
            </w:r>
            <w:r w:rsidR="004B2E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3/4統計完成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，</w:t>
            </w:r>
            <w:r w:rsidR="00B15BF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3/6繳費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40024317" w14:textId="77777777" w:rsidR="0023165B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</w:t>
            </w:r>
          </w:p>
          <w:p w14:paraId="16832CAB" w14:textId="1E6A6BC5" w:rsidR="004B2E54" w:rsidRPr="004B2E54" w:rsidRDefault="006050AA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已於會後確認完畢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34C9" w14:textId="77777777" w:rsidR="00C74A7F" w:rsidRPr="00952743" w:rsidRDefault="00C74A7F" w:rsidP="00952743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59B9F752" w:rsidR="001972C1" w:rsidRPr="008266D5" w:rsidRDefault="008266D5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="DengXian" w:hAnsi="標楷體"/>
          <w:noProof/>
          <w:lang w:eastAsia="zh-CN"/>
          <w14:ligatures w14:val="standardContextual"/>
        </w:rPr>
        <w:lastRenderedPageBreak/>
        <w:drawing>
          <wp:inline distT="0" distB="0" distL="0" distR="0" wp14:anchorId="5E7448C8" wp14:editId="1F7354A8">
            <wp:extent cx="2192020" cy="8863330"/>
            <wp:effectExtent l="0" t="0" r="0" b="0"/>
            <wp:docPr id="72151245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12451" name="圖片 72151245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2C1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B1E2" w14:textId="77777777" w:rsidR="007008EA" w:rsidRDefault="007008EA" w:rsidP="00833A87">
      <w:r>
        <w:separator/>
      </w:r>
    </w:p>
  </w:endnote>
  <w:endnote w:type="continuationSeparator" w:id="0">
    <w:p w14:paraId="291934AB" w14:textId="77777777" w:rsidR="007008EA" w:rsidRDefault="007008EA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5575" w14:textId="77777777" w:rsidR="007008EA" w:rsidRDefault="007008EA" w:rsidP="00833A87">
      <w:r>
        <w:separator/>
      </w:r>
    </w:p>
  </w:footnote>
  <w:footnote w:type="continuationSeparator" w:id="0">
    <w:p w14:paraId="3587EACE" w14:textId="77777777" w:rsidR="007008EA" w:rsidRDefault="007008EA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951F54"/>
    <w:multiLevelType w:val="hybridMultilevel"/>
    <w:tmpl w:val="0F0C94F6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CC10A2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7D0F62"/>
    <w:multiLevelType w:val="hybridMultilevel"/>
    <w:tmpl w:val="A6385194"/>
    <w:lvl w:ilvl="0" w:tplc="F808E662">
      <w:start w:val="1"/>
      <w:numFmt w:val="taiwaneseCountingThousand"/>
      <w:lvlText w:val="提案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0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8"/>
  </w:num>
  <w:num w:numId="2" w16cid:durableId="992685579">
    <w:abstractNumId w:val="1"/>
  </w:num>
  <w:num w:numId="3" w16cid:durableId="1492065738">
    <w:abstractNumId w:val="4"/>
  </w:num>
  <w:num w:numId="4" w16cid:durableId="1657297175">
    <w:abstractNumId w:val="2"/>
  </w:num>
  <w:num w:numId="5" w16cid:durableId="1347517040">
    <w:abstractNumId w:val="5"/>
  </w:num>
  <w:num w:numId="6" w16cid:durableId="781657202">
    <w:abstractNumId w:val="11"/>
  </w:num>
  <w:num w:numId="7" w16cid:durableId="752238141">
    <w:abstractNumId w:val="12"/>
  </w:num>
  <w:num w:numId="8" w16cid:durableId="1512140209">
    <w:abstractNumId w:val="9"/>
  </w:num>
  <w:num w:numId="9" w16cid:durableId="2010054859">
    <w:abstractNumId w:val="10"/>
  </w:num>
  <w:num w:numId="10" w16cid:durableId="450511952">
    <w:abstractNumId w:val="0"/>
  </w:num>
  <w:num w:numId="11" w16cid:durableId="1804153386">
    <w:abstractNumId w:val="3"/>
  </w:num>
  <w:num w:numId="12" w16cid:durableId="958343785">
    <w:abstractNumId w:val="6"/>
  </w:num>
  <w:num w:numId="13" w16cid:durableId="892472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501F2"/>
    <w:rsid w:val="000A51AA"/>
    <w:rsid w:val="000D6564"/>
    <w:rsid w:val="000F0773"/>
    <w:rsid w:val="000F5B09"/>
    <w:rsid w:val="001148C3"/>
    <w:rsid w:val="00164193"/>
    <w:rsid w:val="001674CA"/>
    <w:rsid w:val="001678DD"/>
    <w:rsid w:val="0017689A"/>
    <w:rsid w:val="001972C1"/>
    <w:rsid w:val="001B5CC3"/>
    <w:rsid w:val="001C33CD"/>
    <w:rsid w:val="001D4D44"/>
    <w:rsid w:val="002269C5"/>
    <w:rsid w:val="0023165B"/>
    <w:rsid w:val="00284190"/>
    <w:rsid w:val="00296EF1"/>
    <w:rsid w:val="002F0740"/>
    <w:rsid w:val="003260D7"/>
    <w:rsid w:val="00384E64"/>
    <w:rsid w:val="00393DEC"/>
    <w:rsid w:val="003B4776"/>
    <w:rsid w:val="004143E5"/>
    <w:rsid w:val="004A602C"/>
    <w:rsid w:val="004B2E54"/>
    <w:rsid w:val="004B7A00"/>
    <w:rsid w:val="004F5070"/>
    <w:rsid w:val="0050053F"/>
    <w:rsid w:val="00503DD8"/>
    <w:rsid w:val="0053661F"/>
    <w:rsid w:val="00552EA7"/>
    <w:rsid w:val="005540DE"/>
    <w:rsid w:val="00561370"/>
    <w:rsid w:val="00573254"/>
    <w:rsid w:val="006050AA"/>
    <w:rsid w:val="00622F4E"/>
    <w:rsid w:val="006C7D77"/>
    <w:rsid w:val="007008EA"/>
    <w:rsid w:val="007039FE"/>
    <w:rsid w:val="00772704"/>
    <w:rsid w:val="00790651"/>
    <w:rsid w:val="007E2383"/>
    <w:rsid w:val="007F0746"/>
    <w:rsid w:val="007F3444"/>
    <w:rsid w:val="0080337C"/>
    <w:rsid w:val="00811F5E"/>
    <w:rsid w:val="008266D5"/>
    <w:rsid w:val="00833A87"/>
    <w:rsid w:val="00850B98"/>
    <w:rsid w:val="0088333B"/>
    <w:rsid w:val="008D2329"/>
    <w:rsid w:val="00912758"/>
    <w:rsid w:val="00915B03"/>
    <w:rsid w:val="009409A0"/>
    <w:rsid w:val="00952743"/>
    <w:rsid w:val="00964826"/>
    <w:rsid w:val="00981FFB"/>
    <w:rsid w:val="00997A7E"/>
    <w:rsid w:val="009A7797"/>
    <w:rsid w:val="009B5599"/>
    <w:rsid w:val="009C2BCB"/>
    <w:rsid w:val="00A33366"/>
    <w:rsid w:val="00A34399"/>
    <w:rsid w:val="00A515B0"/>
    <w:rsid w:val="00A948F2"/>
    <w:rsid w:val="00AA02D5"/>
    <w:rsid w:val="00AF2A8F"/>
    <w:rsid w:val="00B01B60"/>
    <w:rsid w:val="00B15BF4"/>
    <w:rsid w:val="00B35D3C"/>
    <w:rsid w:val="00B74AD1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C0D50"/>
    <w:rsid w:val="00CD4015"/>
    <w:rsid w:val="00CD488B"/>
    <w:rsid w:val="00D1293C"/>
    <w:rsid w:val="00D55DB3"/>
    <w:rsid w:val="00D91295"/>
    <w:rsid w:val="00DA16CF"/>
    <w:rsid w:val="00DA3B52"/>
    <w:rsid w:val="00DB7885"/>
    <w:rsid w:val="00E677C8"/>
    <w:rsid w:val="00EA61AA"/>
    <w:rsid w:val="00EC141E"/>
    <w:rsid w:val="00EE3051"/>
    <w:rsid w:val="00EF24D1"/>
    <w:rsid w:val="00EF34FC"/>
    <w:rsid w:val="00EF5F27"/>
    <w:rsid w:val="00F11CE8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3152</TotalTime>
  <Pages>5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7</cp:revision>
  <dcterms:created xsi:type="dcterms:W3CDTF">2026-02-26T04:04:00Z</dcterms:created>
  <dcterms:modified xsi:type="dcterms:W3CDTF">2026-03-03T01:44:00Z</dcterms:modified>
</cp:coreProperties>
</file>