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70487FE2" w:rsidR="003B4BA3" w:rsidRDefault="009E4545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114-</w:t>
      </w:r>
      <w:r w:rsidR="00466D2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DC73C0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活動</w:t>
      </w:r>
      <w:r w:rsidR="003B4BA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58808E04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21188E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602E4387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390181">
        <w:rPr>
          <w:rStyle w:val="s4"/>
          <w:rFonts w:ascii="標楷體" w:eastAsia="標楷體" w:hAnsi="標楷體" w:cs="標楷體" w:hint="eastAsia"/>
        </w:rPr>
        <w:t>5</w:t>
      </w:r>
      <w:r w:rsidR="00152058" w:rsidRPr="009A0A28">
        <w:rPr>
          <w:rStyle w:val="s4"/>
          <w:rFonts w:ascii="標楷體" w:eastAsia="標楷體" w:hAnsi="標楷體" w:cs="標楷體" w:hint="eastAsia"/>
        </w:rPr>
        <w:t>年</w:t>
      </w:r>
      <w:r w:rsidR="00390181">
        <w:rPr>
          <w:rFonts w:ascii="標楷體" w:eastAsia="標楷體" w:hAnsi="標楷體" w:cs="標楷體" w:hint="eastAsia"/>
          <w:bCs/>
        </w:rPr>
        <w:t>3</w:t>
      </w:r>
      <w:r w:rsidR="00152058" w:rsidRPr="009A0A28">
        <w:rPr>
          <w:rStyle w:val="s4"/>
          <w:rFonts w:ascii="標楷體" w:eastAsia="標楷體" w:hAnsi="標楷體" w:cs="標楷體" w:hint="eastAsia"/>
        </w:rPr>
        <w:t>月</w:t>
      </w:r>
      <w:r w:rsidR="00390181">
        <w:rPr>
          <w:rStyle w:val="s4"/>
          <w:rFonts w:ascii="標楷體" w:eastAsia="標楷體" w:hAnsi="標楷體" w:cs="標楷體" w:hint="eastAsia"/>
        </w:rPr>
        <w:t>4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星期</w:t>
      </w:r>
      <w:r w:rsidR="009E4545">
        <w:rPr>
          <w:rFonts w:ascii="標楷體" w:eastAsia="標楷體" w:hAnsi="標楷體" w:cs="標楷體" w:hint="eastAsia"/>
          <w:bCs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7B1701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390181">
        <w:rPr>
          <w:rFonts w:ascii="標楷體" w:eastAsia="標楷體" w:hAnsi="標楷體" w:cs="標楷體" w:hint="eastAsia"/>
          <w:bCs/>
        </w:rPr>
        <w:t>3</w:t>
      </w:r>
      <w:r w:rsidR="009A0A28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6EFC1822" w14:textId="531695FB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9E4545">
        <w:rPr>
          <w:rStyle w:val="s4"/>
          <w:rFonts w:ascii="標楷體" w:eastAsia="標楷體" w:hAnsi="標楷體" w:cs="標楷體" w:hint="eastAsia"/>
        </w:rPr>
        <w:t>4</w:t>
      </w:r>
      <w:r w:rsidR="00152058" w:rsidRPr="009A0A28">
        <w:rPr>
          <w:rStyle w:val="s4"/>
          <w:rFonts w:ascii="標楷體" w:eastAsia="標楷體" w:hAnsi="標楷體" w:cs="標楷體" w:hint="eastAsia"/>
        </w:rPr>
        <w:t>-</w:t>
      </w:r>
      <w:r w:rsidR="00390181">
        <w:rPr>
          <w:rStyle w:val="s4"/>
          <w:rFonts w:ascii="標楷體" w:eastAsia="標楷體" w:hAnsi="標楷體" w:cs="標楷體" w:hint="eastAsia"/>
        </w:rPr>
        <w:t>2</w:t>
      </w:r>
      <w:r w:rsidR="00112482">
        <w:rPr>
          <w:rStyle w:val="s4"/>
          <w:rFonts w:ascii="標楷體" w:eastAsia="標楷體" w:hAnsi="標楷體" w:cs="標楷體" w:hint="eastAsia"/>
        </w:rPr>
        <w:t>防災行前活動</w:t>
      </w:r>
      <w:r w:rsidR="00C12ECF">
        <w:rPr>
          <w:rStyle w:val="s4"/>
          <w:rFonts w:ascii="標楷體" w:eastAsia="標楷體" w:hAnsi="標楷體" w:cs="標楷體" w:hint="eastAsia"/>
        </w:rPr>
        <w:t>會議</w:t>
      </w:r>
    </w:p>
    <w:p w14:paraId="7A29B0F1" w14:textId="092A7CF8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9C06B1" w:rsidRPr="009C06B1">
        <w:rPr>
          <w:rFonts w:ascii="標楷體" w:eastAsia="標楷體" w:hAnsi="標楷體" w:cs="標楷體" w:hint="eastAsia"/>
        </w:rPr>
        <w:t>楊凱婷</w:t>
      </w:r>
    </w:p>
    <w:p w14:paraId="463CD3C0" w14:textId="33A3AEF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BC6D1F">
        <w:rPr>
          <w:rStyle w:val="s4"/>
          <w:rFonts w:ascii="標楷體" w:eastAsia="標楷體" w:hAnsi="標楷體" w:cs="標楷體" w:hint="eastAsia"/>
        </w:rPr>
        <w:t>劉靜蕙</w:t>
      </w:r>
    </w:p>
    <w:p w14:paraId="2D36CBC8" w14:textId="77777777" w:rsidR="00430D77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出席人員：</w:t>
      </w:r>
      <w:r w:rsidR="00430D77" w:rsidRPr="00430D77">
        <w:rPr>
          <w:rStyle w:val="s4"/>
          <w:rFonts w:ascii="標楷體" w:eastAsia="標楷體" w:hAnsi="標楷體" w:cs="標楷體" w:hint="eastAsia"/>
        </w:rPr>
        <w:t>楊玉婷、劉靜蕙、楊凱婷、李佩慈、林雨瑄、楊芷瑄</w:t>
      </w:r>
    </w:p>
    <w:p w14:paraId="4D949B75" w14:textId="085A32FC" w:rsidR="00477044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請假人員：</w:t>
      </w:r>
    </w:p>
    <w:p w14:paraId="60F613CC" w14:textId="141D92C7" w:rsidR="003B4BA3" w:rsidRPr="00477044" w:rsidRDefault="003B4BA3" w:rsidP="00477044">
      <w:pPr>
        <w:pStyle w:val="s5"/>
        <w:spacing w:line="324" w:lineRule="atLeast"/>
        <w:jc w:val="both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6A36D65B" w14:textId="4F6C9C2E" w:rsidR="003B4BA3" w:rsidRPr="00152058" w:rsidRDefault="003B4BA3" w:rsidP="008F6A1D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FE2FCF6" w14:textId="77777777" w:rsidR="003B4BA3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2D0522B6" w14:textId="77777777" w:rsidR="0093512C" w:rsidRPr="00152058" w:rsidRDefault="0093512C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62DDA5E4" w14:textId="597B4CAE" w:rsidR="00DC3EC2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Pr="009A0A2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r w:rsidR="00112482">
        <w:rPr>
          <w:rStyle w:val="s4"/>
          <w:rFonts w:ascii="標楷體" w:eastAsia="標楷體" w:hAnsi="標楷體" w:cs="標楷體" w:hint="eastAsia"/>
        </w:rPr>
        <w:t>防災行前</w:t>
      </w:r>
    </w:p>
    <w:p w14:paraId="565458FF" w14:textId="0FD34A78" w:rsidR="001F240C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說明：</w:t>
      </w:r>
      <w:r w:rsidR="001F240C" w:rsidRPr="001F240C">
        <w:rPr>
          <w:rFonts w:ascii="標楷體" w:eastAsia="標楷體" w:hAnsi="標楷體" w:hint="eastAsia"/>
        </w:rPr>
        <w:t>進行防災</w:t>
      </w:r>
      <w:r w:rsidR="0037721F">
        <w:rPr>
          <w:rFonts w:ascii="標楷體" w:eastAsia="標楷體" w:hAnsi="標楷體" w:hint="eastAsia"/>
        </w:rPr>
        <w:t>演練</w:t>
      </w:r>
      <w:r w:rsidR="001F240C" w:rsidRPr="001F240C">
        <w:rPr>
          <w:rFonts w:ascii="標楷體" w:eastAsia="標楷體" w:hAnsi="標楷體" w:hint="eastAsia"/>
        </w:rPr>
        <w:t>行前</w:t>
      </w:r>
      <w:r w:rsidR="001F240C">
        <w:rPr>
          <w:rFonts w:ascii="標楷體" w:eastAsia="標楷體" w:hAnsi="標楷體" w:hint="eastAsia"/>
        </w:rPr>
        <w:t>流程</w:t>
      </w:r>
      <w:r w:rsidR="001F240C" w:rsidRPr="001F240C">
        <w:rPr>
          <w:rFonts w:ascii="標楷體" w:eastAsia="標楷體" w:hAnsi="標楷體" w:hint="eastAsia"/>
        </w:rPr>
        <w:t>說明</w:t>
      </w:r>
    </w:p>
    <w:p w14:paraId="6F627518" w14:textId="77777777" w:rsidR="001A2F74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392E6209" w14:textId="4EF393ED" w:rsidR="001F2267" w:rsidRDefault="001F2267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C73163">
        <w:rPr>
          <w:rFonts w:ascii="標楷體" w:eastAsia="標楷體" w:hAnsi="標楷體" w:hint="eastAsia"/>
          <w:highlight w:val="yellow"/>
        </w:rPr>
        <w:t>日期：</w:t>
      </w:r>
      <w:r w:rsidR="00F268E2" w:rsidRPr="00C73163">
        <w:rPr>
          <w:rFonts w:ascii="標楷體" w:eastAsia="標楷體" w:hAnsi="標楷體" w:hint="eastAsia"/>
          <w:highlight w:val="yellow"/>
        </w:rPr>
        <w:t>115年</w:t>
      </w:r>
      <w:r w:rsidRPr="00C73163">
        <w:rPr>
          <w:rFonts w:ascii="標楷體" w:eastAsia="標楷體" w:hAnsi="標楷體" w:hint="eastAsia"/>
          <w:highlight w:val="yellow"/>
        </w:rPr>
        <w:t>3</w:t>
      </w:r>
      <w:r w:rsidR="00F268E2" w:rsidRPr="00C73163">
        <w:rPr>
          <w:rFonts w:ascii="標楷體" w:eastAsia="標楷體" w:hAnsi="標楷體" w:hint="eastAsia"/>
          <w:highlight w:val="yellow"/>
        </w:rPr>
        <w:t>月10日星期二</w:t>
      </w:r>
    </w:p>
    <w:p w14:paraId="4082528F" w14:textId="4C5CD5F2" w:rsidR="001F16B4" w:rsidRDefault="001F16B4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highlight w:val="yellow"/>
        </w:rPr>
        <w:t>地點：</w:t>
      </w:r>
      <w:proofErr w:type="gramStart"/>
      <w:r w:rsidR="00FF5D50">
        <w:rPr>
          <w:rFonts w:ascii="標楷體" w:eastAsia="標楷體" w:hAnsi="標楷體" w:hint="eastAsia"/>
          <w:highlight w:val="yellow"/>
        </w:rPr>
        <w:t>雲來集地下室</w:t>
      </w:r>
      <w:proofErr w:type="gramEnd"/>
      <w:r w:rsidR="00FF5D50">
        <w:rPr>
          <w:rFonts w:ascii="標楷體" w:eastAsia="標楷體" w:hAnsi="標楷體" w:hint="eastAsia"/>
          <w:highlight w:val="yellow"/>
        </w:rPr>
        <w:t>B1</w:t>
      </w:r>
    </w:p>
    <w:p w14:paraId="690A9772" w14:textId="6FE1941F" w:rsidR="00570AF4" w:rsidRDefault="009B2998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主持人</w:t>
      </w:r>
      <w:r w:rsidR="00570AF4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李佩慈</w:t>
      </w:r>
    </w:p>
    <w:p w14:paraId="5AA68BBC" w14:textId="6F15E915" w:rsidR="009B2998" w:rsidRPr="001F16B4" w:rsidRDefault="009B2998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廣播：楊玉婷</w:t>
      </w:r>
    </w:p>
    <w:p w14:paraId="25E8AAC4" w14:textId="620B9978" w:rsidR="003B4BA3" w:rsidRDefault="001A2F74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18：50</w:t>
      </w:r>
      <w:r w:rsidR="00552937">
        <w:rPr>
          <w:rFonts w:ascii="標楷體" w:eastAsia="標楷體" w:hAnsi="標楷體" w:hint="eastAsia"/>
        </w:rPr>
        <w:t>-19：50 場地布置</w:t>
      </w:r>
    </w:p>
    <w:p w14:paraId="290DC913" w14:textId="453F7D12" w:rsidR="00F268E2" w:rsidRDefault="00F6127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20：00-20：45 第一批下樓(</w:t>
      </w:r>
      <w:r w:rsidR="00C73163">
        <w:rPr>
          <w:rFonts w:ascii="標楷體" w:eastAsia="標楷體" w:hAnsi="標楷體" w:hint="eastAsia"/>
        </w:rPr>
        <w:t>一、二、五樓</w:t>
      </w:r>
      <w:r>
        <w:rPr>
          <w:rFonts w:ascii="標楷體" w:eastAsia="標楷體" w:hAnsi="標楷體" w:hint="eastAsia"/>
        </w:rPr>
        <w:t>)</w:t>
      </w:r>
    </w:p>
    <w:p w14:paraId="3B411306" w14:textId="3CCFCEB5" w:rsidR="00552937" w:rsidRPr="00C73163" w:rsidRDefault="00C7316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1：00</w:t>
      </w:r>
      <w:r w:rsidR="001F16B4">
        <w:rPr>
          <w:rFonts w:ascii="標楷體" w:eastAsia="標楷體" w:hAnsi="標楷體" w:hint="eastAsia"/>
        </w:rPr>
        <w:t>-21：45 第二批下樓(三、四樓)</w:t>
      </w:r>
    </w:p>
    <w:p w14:paraId="528B18AE" w14:textId="77777777" w:rsidR="00D210A3" w:rsidRDefault="00D210A3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AE0BD23" w14:textId="2C10F094" w:rsidR="0069233D" w:rsidRDefault="005A6A32" w:rsidP="0069233D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hint="eastAsia"/>
        </w:rPr>
        <w:t>三</w:t>
      </w:r>
      <w:r w:rsidR="0093512C">
        <w:rPr>
          <w:rFonts w:ascii="標楷體" w:eastAsia="標楷體" w:hAnsi="標楷體" w:hint="eastAsia"/>
        </w:rPr>
        <w:t>、散會</w:t>
      </w:r>
      <w:r w:rsidR="0069233D"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9C06B1">
        <w:rPr>
          <w:rStyle w:val="s4"/>
          <w:rFonts w:ascii="標楷體" w:eastAsia="標楷體" w:hAnsi="標楷體" w:cs="標楷體" w:hint="eastAsia"/>
          <w:color w:val="000000"/>
        </w:rPr>
        <w:t>8</w:t>
      </w:r>
      <w:r w:rsidR="0069233D">
        <w:rPr>
          <w:rStyle w:val="s4"/>
          <w:rFonts w:ascii="標楷體" w:eastAsia="標楷體" w:hAnsi="標楷體" w:cs="標楷體" w:hint="eastAsia"/>
          <w:color w:val="000000"/>
        </w:rPr>
        <w:t>時</w:t>
      </w:r>
      <w:r w:rsidR="009C06B1">
        <w:rPr>
          <w:rStyle w:val="s4"/>
          <w:rFonts w:ascii="標楷體" w:eastAsia="標楷體" w:hAnsi="標楷體" w:cs="標楷體" w:hint="eastAsia"/>
          <w:color w:val="000000"/>
        </w:rPr>
        <w:t>28</w:t>
      </w:r>
      <w:r w:rsidR="0069233D">
        <w:rPr>
          <w:rStyle w:val="s4"/>
          <w:rFonts w:ascii="標楷體" w:eastAsia="標楷體" w:hAnsi="標楷體" w:cs="標楷體" w:hint="eastAsia"/>
          <w:color w:val="000000"/>
        </w:rPr>
        <w:t>分</w:t>
      </w:r>
    </w:p>
    <w:p w14:paraId="4AC4E2E6" w14:textId="77777777" w:rsidR="0069233D" w:rsidRDefault="0069233D" w:rsidP="0069233D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468B052" w14:textId="7637DEF7" w:rsidR="00197E80" w:rsidRDefault="0069233D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四、會議照片</w:t>
      </w:r>
    </w:p>
    <w:p w14:paraId="1CC1B1BB" w14:textId="1822E3A1" w:rsidR="000821B6" w:rsidRDefault="00406E48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406E48">
        <w:rPr>
          <w:noProof/>
        </w:rPr>
        <w:drawing>
          <wp:inline distT="0" distB="0" distL="0" distR="0" wp14:anchorId="65C04F41" wp14:editId="51804101">
            <wp:extent cx="5274310" cy="228600"/>
            <wp:effectExtent l="0" t="0" r="0" b="0"/>
            <wp:docPr id="17522786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75ACC" w14:textId="3BE96EC1" w:rsidR="000821B6" w:rsidRDefault="000821B6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06C605F4" w14:textId="77777777" w:rsidR="00570AF4" w:rsidRDefault="00570AF4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</w:p>
    <w:p w14:paraId="0AA16CEB" w14:textId="77777777" w:rsidR="00570AF4" w:rsidRDefault="00570AF4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lastRenderedPageBreak/>
        <w:drawing>
          <wp:inline distT="0" distB="0" distL="0" distR="0" wp14:anchorId="765FB199" wp14:editId="33CF30C4">
            <wp:extent cx="2470245" cy="1853131"/>
            <wp:effectExtent l="0" t="0" r="6350" b="0"/>
            <wp:docPr id="86567711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77110" name="圖片 8656771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737" cy="186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DDFC0" w14:textId="77777777" w:rsidR="00570AF4" w:rsidRDefault="00570AF4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4909A51B" wp14:editId="670B33CD">
            <wp:extent cx="2383234" cy="1787856"/>
            <wp:effectExtent l="0" t="0" r="0" b="3175"/>
            <wp:docPr id="15560905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09051" name="圖片 1556090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738" cy="179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628F" w14:textId="40EF18F9" w:rsidR="00570AF4" w:rsidRDefault="00570AF4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1D117C02" wp14:editId="186EA060">
            <wp:extent cx="2373735" cy="1780729"/>
            <wp:effectExtent l="0" t="0" r="7620" b="0"/>
            <wp:docPr id="921950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5033" name="圖片 921950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337" cy="178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16B4" w14:textId="066D8394" w:rsidR="000821B6" w:rsidRDefault="00570AF4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13940C3B" wp14:editId="49C7FE2B">
            <wp:extent cx="2292272" cy="1719618"/>
            <wp:effectExtent l="0" t="0" r="0" b="0"/>
            <wp:docPr id="137765350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53506" name="圖片 137765350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1" cy="172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8F959" w14:textId="1D6DD57E" w:rsidR="000821B6" w:rsidRPr="0069233D" w:rsidRDefault="000821B6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sectPr w:rsidR="000821B6" w:rsidRPr="006923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21F81" w14:textId="77777777" w:rsidR="00450032" w:rsidRDefault="00450032" w:rsidP="00F451E0">
      <w:r>
        <w:separator/>
      </w:r>
    </w:p>
  </w:endnote>
  <w:endnote w:type="continuationSeparator" w:id="0">
    <w:p w14:paraId="27444E3C" w14:textId="77777777" w:rsidR="00450032" w:rsidRDefault="00450032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A316" w14:textId="77777777" w:rsidR="00450032" w:rsidRDefault="00450032" w:rsidP="00F451E0">
      <w:r>
        <w:separator/>
      </w:r>
    </w:p>
  </w:footnote>
  <w:footnote w:type="continuationSeparator" w:id="0">
    <w:p w14:paraId="0F155FCA" w14:textId="77777777" w:rsidR="00450032" w:rsidRDefault="00450032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E5E04"/>
    <w:multiLevelType w:val="hybridMultilevel"/>
    <w:tmpl w:val="1A36E9A6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1" w15:restartNumberingAfterBreak="0">
    <w:nsid w:val="2556138A"/>
    <w:multiLevelType w:val="hybridMultilevel"/>
    <w:tmpl w:val="BFACC002"/>
    <w:lvl w:ilvl="0" w:tplc="61706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0AD331E"/>
    <w:multiLevelType w:val="hybridMultilevel"/>
    <w:tmpl w:val="892837F8"/>
    <w:lvl w:ilvl="0" w:tplc="AEC09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BB6E2A"/>
    <w:multiLevelType w:val="hybridMultilevel"/>
    <w:tmpl w:val="5762B1B6"/>
    <w:lvl w:ilvl="0" w:tplc="D610A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278257">
    <w:abstractNumId w:val="1"/>
  </w:num>
  <w:num w:numId="2" w16cid:durableId="1557204701">
    <w:abstractNumId w:val="3"/>
  </w:num>
  <w:num w:numId="3" w16cid:durableId="822693991">
    <w:abstractNumId w:val="2"/>
  </w:num>
  <w:num w:numId="4" w16cid:durableId="203392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6C9"/>
    <w:rsid w:val="0001687D"/>
    <w:rsid w:val="000341BC"/>
    <w:rsid w:val="000409CB"/>
    <w:rsid w:val="00041D58"/>
    <w:rsid w:val="000426CF"/>
    <w:rsid w:val="0004474C"/>
    <w:rsid w:val="00064E51"/>
    <w:rsid w:val="00065880"/>
    <w:rsid w:val="000660DF"/>
    <w:rsid w:val="00066D42"/>
    <w:rsid w:val="000774F8"/>
    <w:rsid w:val="000821B6"/>
    <w:rsid w:val="00082F0D"/>
    <w:rsid w:val="000A1CD1"/>
    <w:rsid w:val="000F74B7"/>
    <w:rsid w:val="00104DBF"/>
    <w:rsid w:val="00111D73"/>
    <w:rsid w:val="00112482"/>
    <w:rsid w:val="00113CED"/>
    <w:rsid w:val="00114DB3"/>
    <w:rsid w:val="00122C0B"/>
    <w:rsid w:val="0014361F"/>
    <w:rsid w:val="00152058"/>
    <w:rsid w:val="00154521"/>
    <w:rsid w:val="00166C8E"/>
    <w:rsid w:val="00167E0F"/>
    <w:rsid w:val="00184278"/>
    <w:rsid w:val="0019169E"/>
    <w:rsid w:val="00197E80"/>
    <w:rsid w:val="001A2F74"/>
    <w:rsid w:val="001C1B42"/>
    <w:rsid w:val="001C4DA9"/>
    <w:rsid w:val="001D715D"/>
    <w:rsid w:val="001E5316"/>
    <w:rsid w:val="001E5925"/>
    <w:rsid w:val="001F16B4"/>
    <w:rsid w:val="001F2267"/>
    <w:rsid w:val="001F240C"/>
    <w:rsid w:val="00204612"/>
    <w:rsid w:val="0021188E"/>
    <w:rsid w:val="00226F62"/>
    <w:rsid w:val="0028405F"/>
    <w:rsid w:val="002A45BD"/>
    <w:rsid w:val="002A46BC"/>
    <w:rsid w:val="002B5B38"/>
    <w:rsid w:val="002C32C2"/>
    <w:rsid w:val="002C40A9"/>
    <w:rsid w:val="002E261C"/>
    <w:rsid w:val="002E6CB7"/>
    <w:rsid w:val="0030367F"/>
    <w:rsid w:val="00330DDF"/>
    <w:rsid w:val="0035215F"/>
    <w:rsid w:val="0035298A"/>
    <w:rsid w:val="00353B5E"/>
    <w:rsid w:val="00371840"/>
    <w:rsid w:val="0037335D"/>
    <w:rsid w:val="0037721F"/>
    <w:rsid w:val="003800F1"/>
    <w:rsid w:val="00390181"/>
    <w:rsid w:val="003960E8"/>
    <w:rsid w:val="003A1671"/>
    <w:rsid w:val="003A4CF2"/>
    <w:rsid w:val="003B4BA3"/>
    <w:rsid w:val="003C324A"/>
    <w:rsid w:val="00406E48"/>
    <w:rsid w:val="00417959"/>
    <w:rsid w:val="00421B1C"/>
    <w:rsid w:val="00430D77"/>
    <w:rsid w:val="0044478B"/>
    <w:rsid w:val="00450032"/>
    <w:rsid w:val="00466D25"/>
    <w:rsid w:val="00473533"/>
    <w:rsid w:val="00477044"/>
    <w:rsid w:val="0048755C"/>
    <w:rsid w:val="00497BBC"/>
    <w:rsid w:val="00497D68"/>
    <w:rsid w:val="004A09CE"/>
    <w:rsid w:val="004A287D"/>
    <w:rsid w:val="004A5A8D"/>
    <w:rsid w:val="004C3AD9"/>
    <w:rsid w:val="00501E28"/>
    <w:rsid w:val="00526E82"/>
    <w:rsid w:val="00552937"/>
    <w:rsid w:val="005552A1"/>
    <w:rsid w:val="00570AF4"/>
    <w:rsid w:val="0058605F"/>
    <w:rsid w:val="00593FC0"/>
    <w:rsid w:val="005A6A32"/>
    <w:rsid w:val="005D416D"/>
    <w:rsid w:val="005E28F2"/>
    <w:rsid w:val="005F50F8"/>
    <w:rsid w:val="00621A6D"/>
    <w:rsid w:val="00644990"/>
    <w:rsid w:val="00645E2A"/>
    <w:rsid w:val="0069233D"/>
    <w:rsid w:val="00694806"/>
    <w:rsid w:val="006961C4"/>
    <w:rsid w:val="006B065E"/>
    <w:rsid w:val="006B142D"/>
    <w:rsid w:val="006B1BD7"/>
    <w:rsid w:val="006C4DE3"/>
    <w:rsid w:val="006C4EEA"/>
    <w:rsid w:val="006D2451"/>
    <w:rsid w:val="006D4980"/>
    <w:rsid w:val="006E7370"/>
    <w:rsid w:val="006F5540"/>
    <w:rsid w:val="0070102A"/>
    <w:rsid w:val="00701791"/>
    <w:rsid w:val="007033D1"/>
    <w:rsid w:val="00715176"/>
    <w:rsid w:val="00721108"/>
    <w:rsid w:val="00725817"/>
    <w:rsid w:val="0073378A"/>
    <w:rsid w:val="00734AE1"/>
    <w:rsid w:val="0079260E"/>
    <w:rsid w:val="007954E4"/>
    <w:rsid w:val="007A3A82"/>
    <w:rsid w:val="007B1701"/>
    <w:rsid w:val="007B2911"/>
    <w:rsid w:val="007C1A49"/>
    <w:rsid w:val="007D7B18"/>
    <w:rsid w:val="007E6094"/>
    <w:rsid w:val="0080062B"/>
    <w:rsid w:val="00810621"/>
    <w:rsid w:val="00821161"/>
    <w:rsid w:val="00830D00"/>
    <w:rsid w:val="0085166A"/>
    <w:rsid w:val="00851AF3"/>
    <w:rsid w:val="0086490B"/>
    <w:rsid w:val="00865345"/>
    <w:rsid w:val="008718A6"/>
    <w:rsid w:val="00875369"/>
    <w:rsid w:val="0089214A"/>
    <w:rsid w:val="008C643E"/>
    <w:rsid w:val="008C6C6A"/>
    <w:rsid w:val="008D2950"/>
    <w:rsid w:val="008D55B9"/>
    <w:rsid w:val="008E16B3"/>
    <w:rsid w:val="008E190F"/>
    <w:rsid w:val="008F0C30"/>
    <w:rsid w:val="008F6A1D"/>
    <w:rsid w:val="009025C7"/>
    <w:rsid w:val="00903DA3"/>
    <w:rsid w:val="00905C7A"/>
    <w:rsid w:val="00923674"/>
    <w:rsid w:val="009333D8"/>
    <w:rsid w:val="0093512C"/>
    <w:rsid w:val="009402A8"/>
    <w:rsid w:val="009423F3"/>
    <w:rsid w:val="0098169C"/>
    <w:rsid w:val="00995C77"/>
    <w:rsid w:val="009A0A28"/>
    <w:rsid w:val="009B1650"/>
    <w:rsid w:val="009B2998"/>
    <w:rsid w:val="009C06B1"/>
    <w:rsid w:val="009D71CC"/>
    <w:rsid w:val="009E4545"/>
    <w:rsid w:val="009F4F22"/>
    <w:rsid w:val="00A2169D"/>
    <w:rsid w:val="00A34958"/>
    <w:rsid w:val="00A56E25"/>
    <w:rsid w:val="00A74353"/>
    <w:rsid w:val="00A80459"/>
    <w:rsid w:val="00A8402B"/>
    <w:rsid w:val="00A87650"/>
    <w:rsid w:val="00AA25AE"/>
    <w:rsid w:val="00AF2284"/>
    <w:rsid w:val="00B00BC1"/>
    <w:rsid w:val="00B2175E"/>
    <w:rsid w:val="00B414EB"/>
    <w:rsid w:val="00B57812"/>
    <w:rsid w:val="00B77793"/>
    <w:rsid w:val="00B83B84"/>
    <w:rsid w:val="00B871A4"/>
    <w:rsid w:val="00B92D77"/>
    <w:rsid w:val="00BB4086"/>
    <w:rsid w:val="00BC3582"/>
    <w:rsid w:val="00BC6D1F"/>
    <w:rsid w:val="00C01AA3"/>
    <w:rsid w:val="00C0367E"/>
    <w:rsid w:val="00C115E7"/>
    <w:rsid w:val="00C12ECF"/>
    <w:rsid w:val="00C24355"/>
    <w:rsid w:val="00C316A6"/>
    <w:rsid w:val="00C4053C"/>
    <w:rsid w:val="00C534AE"/>
    <w:rsid w:val="00C666B3"/>
    <w:rsid w:val="00C73163"/>
    <w:rsid w:val="00CA1AC8"/>
    <w:rsid w:val="00CA6234"/>
    <w:rsid w:val="00CB0808"/>
    <w:rsid w:val="00CC2BEC"/>
    <w:rsid w:val="00CD08CC"/>
    <w:rsid w:val="00D02980"/>
    <w:rsid w:val="00D058AE"/>
    <w:rsid w:val="00D11D6B"/>
    <w:rsid w:val="00D210A3"/>
    <w:rsid w:val="00D23B6A"/>
    <w:rsid w:val="00D23BCE"/>
    <w:rsid w:val="00D440A9"/>
    <w:rsid w:val="00D52414"/>
    <w:rsid w:val="00D57970"/>
    <w:rsid w:val="00D96DDC"/>
    <w:rsid w:val="00DB28C4"/>
    <w:rsid w:val="00DC3EC2"/>
    <w:rsid w:val="00DC73C0"/>
    <w:rsid w:val="00DD4A62"/>
    <w:rsid w:val="00DE3467"/>
    <w:rsid w:val="00DF1B25"/>
    <w:rsid w:val="00E252D5"/>
    <w:rsid w:val="00E27502"/>
    <w:rsid w:val="00E50672"/>
    <w:rsid w:val="00E62CFD"/>
    <w:rsid w:val="00E662B9"/>
    <w:rsid w:val="00EB5389"/>
    <w:rsid w:val="00EC7C32"/>
    <w:rsid w:val="00F11F47"/>
    <w:rsid w:val="00F15920"/>
    <w:rsid w:val="00F17F5E"/>
    <w:rsid w:val="00F268E2"/>
    <w:rsid w:val="00F335E7"/>
    <w:rsid w:val="00F34B18"/>
    <w:rsid w:val="00F40D0D"/>
    <w:rsid w:val="00F451E0"/>
    <w:rsid w:val="00F45F83"/>
    <w:rsid w:val="00F47CE7"/>
    <w:rsid w:val="00F527C5"/>
    <w:rsid w:val="00F57E40"/>
    <w:rsid w:val="00F61273"/>
    <w:rsid w:val="00F85420"/>
    <w:rsid w:val="00F87C7D"/>
    <w:rsid w:val="00F9205C"/>
    <w:rsid w:val="00F96F86"/>
    <w:rsid w:val="00FB4086"/>
    <w:rsid w:val="00FD29E4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F96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4BABD-4CEF-4A6F-BB20-A9DAFCE1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2026-03-04T15:13:00Z</dcterms:created>
  <dcterms:modified xsi:type="dcterms:W3CDTF">2026-03-04T15:13:00Z</dcterms:modified>
</cp:coreProperties>
</file>