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0737" w14:textId="77777777" w:rsidR="00C93BB9" w:rsidRDefault="00C93BB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f2"/>
        <w:tblW w:w="9780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877"/>
        <w:gridCol w:w="541"/>
        <w:gridCol w:w="425"/>
        <w:gridCol w:w="444"/>
        <w:gridCol w:w="1035"/>
        <w:gridCol w:w="2348"/>
        <w:gridCol w:w="97"/>
        <w:gridCol w:w="2445"/>
      </w:tblGrid>
      <w:tr w:rsidR="00C93BB9" w14:paraId="04944E34" w14:textId="77777777" w:rsidTr="00243D0A">
        <w:trPr>
          <w:trHeight w:val="1253"/>
        </w:trPr>
        <w:tc>
          <w:tcPr>
            <w:tcW w:w="9780" w:type="dxa"/>
            <w:gridSpan w:val="9"/>
          </w:tcPr>
          <w:p w14:paraId="5172CD01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55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36"/>
                <w:szCs w:val="36"/>
              </w:rPr>
              <w:t>資訊應用學系系學會 會議記錄</w:t>
            </w:r>
          </w:p>
          <w:p w14:paraId="3C2F7B27" w14:textId="7CF0B3BE" w:rsidR="00C93BB9" w:rsidRPr="00D90100" w:rsidRDefault="00000000" w:rsidP="00D90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427"/>
              <w:jc w:val="center"/>
              <w:rPr>
                <w:rFonts w:ascii="微軟正黑體" w:eastAsia="微軟正黑體" w:hAnsi="微軟正黑體"/>
                <w:color w:val="000000"/>
                <w:sz w:val="26"/>
                <w:szCs w:val="26"/>
              </w:rPr>
            </w:pPr>
            <w:r>
              <w:rPr>
                <w:rFonts w:ascii="微軟正黑體" w:eastAsia="微軟正黑體" w:hAnsi="微軟正黑體" w:cs="微軟正黑體"/>
                <w:sz w:val="28"/>
                <w:szCs w:val="28"/>
              </w:rPr>
              <w:t xml:space="preserve">             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會議名稱：11</w:t>
            </w:r>
            <w:r w:rsidR="00F26BA7">
              <w:rPr>
                <w:rFonts w:ascii="微軟正黑體" w:eastAsia="微軟正黑體" w:hAnsi="微軟正黑體" w:cs="微軟正黑體"/>
                <w:sz w:val="26"/>
                <w:szCs w:val="26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/</w:t>
            </w:r>
            <w:r w:rsidR="00F26BA7">
              <w:rPr>
                <w:rFonts w:ascii="微軟正黑體" w:eastAsia="微軟正黑體" w:hAnsi="微軟正黑體" w:cs="微軟正黑體"/>
                <w:sz w:val="26"/>
                <w:szCs w:val="26"/>
              </w:rPr>
              <w:t>03</w:t>
            </w:r>
            <w:r>
              <w:rPr>
                <w:rFonts w:ascii="微軟正黑體" w:eastAsia="微軟正黑體" w:hAnsi="微軟正黑體" w:cs="微軟正黑體"/>
                <w:sz w:val="26"/>
                <w:szCs w:val="26"/>
              </w:rPr>
              <w:t>/</w:t>
            </w:r>
            <w:r w:rsidR="00F26BA7"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>02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>(</w:t>
            </w:r>
            <w:r w:rsidR="00A91BC0" w:rsidRPr="00F26BA7"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>一</w:t>
            </w:r>
            <w:r>
              <w:rPr>
                <w:rFonts w:ascii="微軟正黑體" w:eastAsia="微軟正黑體" w:hAnsi="微軟正黑體" w:cs="微軟正黑體"/>
                <w:color w:val="000000"/>
                <w:sz w:val="26"/>
                <w:szCs w:val="26"/>
              </w:rPr>
              <w:t xml:space="preserve">) </w:t>
            </w:r>
            <w:r w:rsidR="00F26BA7" w:rsidRPr="00F26BA7">
              <w:rPr>
                <w:rFonts w:ascii="微軟正黑體" w:eastAsia="微軟正黑體" w:hAnsi="微軟正黑體" w:cs="微軟正黑體" w:hint="eastAsia"/>
                <w:color w:val="000000"/>
                <w:sz w:val="26"/>
                <w:szCs w:val="26"/>
              </w:rPr>
              <w:t>資訊應用學系 期初大會  一籌會議</w:t>
            </w:r>
          </w:p>
        </w:tc>
      </w:tr>
      <w:tr w:rsidR="00C93BB9" w14:paraId="620C25B6" w14:textId="77777777" w:rsidTr="005F691C">
        <w:trPr>
          <w:trHeight w:val="360"/>
        </w:trPr>
        <w:tc>
          <w:tcPr>
            <w:tcW w:w="298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4888DBDC" w14:textId="426CC8C8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日期：11</w:t>
            </w:r>
            <w:r w:rsidR="00F26BA7">
              <w:rPr>
                <w:rFonts w:ascii="微軟正黑體" w:eastAsia="微軟正黑體" w:hAnsi="微軟正黑體" w:cs="微軟正黑體"/>
                <w:sz w:val="24"/>
                <w:szCs w:val="24"/>
              </w:rPr>
              <w:t>5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年 </w:t>
            </w:r>
            <w:r w:rsidR="00F26BA7">
              <w:rPr>
                <w:rFonts w:ascii="微軟正黑體" w:eastAsia="微軟正黑體" w:hAnsi="微軟正黑體" w:cs="微軟正黑體"/>
                <w:sz w:val="24"/>
                <w:szCs w:val="24"/>
              </w:rPr>
              <w:t>03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月</w:t>
            </w:r>
            <w:r w:rsidR="00F26BA7"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 w:rsidR="00772AB0">
              <w:rPr>
                <w:rFonts w:ascii="微軟正黑體" w:eastAsia="微軟正黑體" w:hAnsi="微軟正黑體" w:cs="微軟正黑體"/>
                <w:sz w:val="24"/>
                <w:szCs w:val="24"/>
              </w:rPr>
              <w:t>2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425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75EE3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時間：12  時  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20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 xml:space="preserve"> 分 至 12 時  40 分</w:t>
            </w:r>
          </w:p>
        </w:tc>
        <w:tc>
          <w:tcPr>
            <w:tcW w:w="254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9B00DBF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地點：U219</w:t>
            </w:r>
          </w:p>
        </w:tc>
      </w:tr>
      <w:tr w:rsidR="00C93BB9" w14:paraId="15D22781" w14:textId="77777777" w:rsidTr="005F691C">
        <w:trPr>
          <w:trHeight w:val="359"/>
        </w:trPr>
        <w:tc>
          <w:tcPr>
            <w:tcW w:w="3411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14:paraId="070FA258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召集人：蕭予涵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3BAAB" w14:textId="79C9AA22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主席：</w:t>
            </w:r>
            <w:r w:rsidR="00C755D3"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徐智賢</w:t>
            </w:r>
          </w:p>
        </w:tc>
        <w:tc>
          <w:tcPr>
            <w:tcW w:w="254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EAD34DF" w14:textId="6BB4796E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記錄：</w:t>
            </w:r>
            <w:r w:rsidR="00772AB0"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黃郁堯</w:t>
            </w:r>
          </w:p>
        </w:tc>
      </w:tr>
      <w:tr w:rsidR="00C93BB9" w14:paraId="6DE72A82" w14:textId="77777777" w:rsidTr="00EB4DEB">
        <w:trPr>
          <w:trHeight w:val="829"/>
        </w:trPr>
        <w:tc>
          <w:tcPr>
            <w:tcW w:w="1568" w:type="dxa"/>
            <w:tcBorders>
              <w:right w:val="single" w:sz="6" w:space="0" w:color="000000"/>
            </w:tcBorders>
            <w:vAlign w:val="center"/>
          </w:tcPr>
          <w:p w14:paraId="3A424732" w14:textId="77777777" w:rsidR="00C93BB9" w:rsidRDefault="00000000" w:rsidP="00F35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14:paraId="7E46F51F" w14:textId="77777777" w:rsidR="00F26BA7" w:rsidRDefault="00F26BA7" w:rsidP="00D90100">
            <w:pPr>
              <w:pStyle w:val="Web"/>
              <w:spacing w:before="82" w:beforeAutospacing="0" w:after="0" w:afterAutospacing="0"/>
              <w:ind w:right="734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F26BA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徐智賢、黃郁堯、陳柏維、蘇翊睿、張晉愷、劉又慈、彭宇皜、林泉延、林靖偉</w:t>
            </w:r>
          </w:p>
          <w:p w14:paraId="00483A09" w14:textId="03369A08" w:rsidR="00FF1E3F" w:rsidRPr="00FF1E3F" w:rsidRDefault="00F26BA7" w:rsidP="00D90100">
            <w:pPr>
              <w:pStyle w:val="Web"/>
              <w:spacing w:before="82" w:beforeAutospacing="0" w:after="0" w:afterAutospacing="0"/>
              <w:ind w:right="734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F26BA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劉志杰、徐瑋澤、劉濬睿、閻子甯、陳建志、林芮穎、林逸昕</w:t>
            </w:r>
          </w:p>
        </w:tc>
      </w:tr>
      <w:tr w:rsidR="00C93BB9" w14:paraId="5F154476" w14:textId="77777777" w:rsidTr="00FC1E8A">
        <w:trPr>
          <w:trHeight w:val="492"/>
        </w:trPr>
        <w:tc>
          <w:tcPr>
            <w:tcW w:w="1568" w:type="dxa"/>
            <w:tcBorders>
              <w:right w:val="single" w:sz="6" w:space="0" w:color="000000"/>
            </w:tcBorders>
          </w:tcPr>
          <w:p w14:paraId="5856A2C1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缺席人員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14:paraId="0EAEB2FD" w14:textId="658EB154" w:rsidR="00C93BB9" w:rsidRPr="0053796E" w:rsidRDefault="00985A54" w:rsidP="008657A7">
            <w:pPr>
              <w:pStyle w:val="Web"/>
              <w:spacing w:before="82" w:beforeAutospacing="0" w:after="0" w:afterAutospacing="0"/>
              <w:ind w:right="734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B701C4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蔡星願</w:t>
            </w:r>
            <w:r w:rsidR="00EB4DE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、</w:t>
            </w:r>
            <w:r w:rsidR="00EB4DEB" w:rsidRPr="00B701C4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林宥均、林玉申</w:t>
            </w:r>
            <w:r w:rsidR="00F26BA7" w:rsidRPr="00F26BA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、劉子軒</w:t>
            </w:r>
          </w:p>
        </w:tc>
      </w:tr>
      <w:tr w:rsidR="00C93BB9" w14:paraId="4B55C0A0" w14:textId="77777777" w:rsidTr="00FC1E8A">
        <w:trPr>
          <w:trHeight w:val="405"/>
        </w:trPr>
        <w:tc>
          <w:tcPr>
            <w:tcW w:w="1568" w:type="dxa"/>
            <w:tcBorders>
              <w:right w:val="single" w:sz="6" w:space="0" w:color="000000"/>
            </w:tcBorders>
          </w:tcPr>
          <w:p w14:paraId="4DF057AE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9" w:right="244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列席人員</w:t>
            </w:r>
          </w:p>
        </w:tc>
        <w:tc>
          <w:tcPr>
            <w:tcW w:w="8212" w:type="dxa"/>
            <w:gridSpan w:val="8"/>
            <w:tcBorders>
              <w:left w:val="single" w:sz="6" w:space="0" w:color="000000"/>
            </w:tcBorders>
          </w:tcPr>
          <w:p w14:paraId="18608EDF" w14:textId="3F078898" w:rsidR="00C93BB9" w:rsidRDefault="00C755D3">
            <w:pPr>
              <w:spacing w:before="82" w:line="276" w:lineRule="auto"/>
              <w:ind w:left="1597" w:right="734" w:hanging="1560"/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林</w:t>
            </w:r>
            <w:r>
              <w:rPr>
                <w:rFonts w:ascii="Apple Color Emoji" w:eastAsia="微軟正黑體" w:hAnsi="Apple Color Emoji" w:cs="Apple Color Emoji" w:hint="eastAsia"/>
                <w:color w:val="000000"/>
                <w:sz w:val="20"/>
                <w:szCs w:val="20"/>
              </w:rPr>
              <w:t>宥均</w:t>
            </w:r>
          </w:p>
        </w:tc>
      </w:tr>
      <w:tr w:rsidR="00C93BB9" w14:paraId="46EC2FA5" w14:textId="77777777" w:rsidTr="005F691C">
        <w:trPr>
          <w:trHeight w:val="405"/>
        </w:trPr>
        <w:tc>
          <w:tcPr>
            <w:tcW w:w="1568" w:type="dxa"/>
            <w:tcBorders>
              <w:right w:val="nil"/>
            </w:tcBorders>
          </w:tcPr>
          <w:p w14:paraId="33CB9C22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287" w:type="dxa"/>
            <w:gridSpan w:val="4"/>
            <w:tcBorders>
              <w:left w:val="nil"/>
              <w:right w:val="nil"/>
            </w:tcBorders>
          </w:tcPr>
          <w:p w14:paraId="25318E4F" w14:textId="29BF3819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572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應到：</w:t>
            </w:r>
            <w:r w:rsidR="00D90100">
              <w:rPr>
                <w:rFonts w:ascii="微軟正黑體" w:eastAsia="微軟正黑體" w:hAnsi="微軟正黑體" w:cs="微軟正黑體"/>
                <w:sz w:val="24"/>
                <w:szCs w:val="24"/>
              </w:rPr>
              <w:t>2</w:t>
            </w:r>
            <w:r w:rsidR="00F26BA7">
              <w:rPr>
                <w:rFonts w:ascii="微軟正黑體" w:eastAsia="微軟正黑體" w:hAnsi="微軟正黑體" w:cs="微軟正黑體"/>
                <w:sz w:val="24"/>
                <w:szCs w:val="24"/>
              </w:rPr>
              <w:t>0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3383" w:type="dxa"/>
            <w:gridSpan w:val="2"/>
            <w:tcBorders>
              <w:left w:val="nil"/>
              <w:right w:val="nil"/>
            </w:tcBorders>
          </w:tcPr>
          <w:p w14:paraId="792D2AE3" w14:textId="02B77E83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88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實到：</w:t>
            </w:r>
            <w:r w:rsidR="00F26BA7">
              <w:rPr>
                <w:rFonts w:ascii="微軟正黑體" w:eastAsia="微軟正黑體" w:hAnsi="微軟正黑體" w:cs="微軟正黑體"/>
                <w:sz w:val="24"/>
                <w:szCs w:val="24"/>
              </w:rPr>
              <w:t>16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542" w:type="dxa"/>
            <w:gridSpan w:val="2"/>
            <w:tcBorders>
              <w:left w:val="nil"/>
            </w:tcBorders>
          </w:tcPr>
          <w:p w14:paraId="54D33D86" w14:textId="5E624534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未到：</w:t>
            </w:r>
            <w:r w:rsidR="008A356B">
              <w:rPr>
                <w:rFonts w:ascii="微軟正黑體" w:eastAsia="微軟正黑體" w:hAnsi="微軟正黑體" w:cs="微軟正黑體"/>
                <w:sz w:val="24"/>
                <w:szCs w:val="24"/>
              </w:rPr>
              <w:t>4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人</w:t>
            </w:r>
          </w:p>
        </w:tc>
      </w:tr>
      <w:tr w:rsidR="00C93BB9" w14:paraId="05FBC9F9" w14:textId="77777777" w:rsidTr="00703117">
        <w:trPr>
          <w:trHeight w:val="714"/>
        </w:trPr>
        <w:tc>
          <w:tcPr>
            <w:tcW w:w="9780" w:type="dxa"/>
            <w:gridSpan w:val="9"/>
          </w:tcPr>
          <w:p w14:paraId="1437E912" w14:textId="4877EC6B" w:rsidR="004920D9" w:rsidRPr="00703117" w:rsidRDefault="00000000" w:rsidP="00703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86"/>
              </w:tabs>
              <w:spacing w:line="276" w:lineRule="auto"/>
              <w:ind w:left="57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一、</w:t>
            </w: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ab/>
              <w:t>會議議程</w:t>
            </w:r>
          </w:p>
          <w:p w14:paraId="6FC57A90" w14:textId="155FDB2D" w:rsidR="00703117" w:rsidRDefault="00703117" w:rsidP="00703117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03117">
              <w:rPr>
                <w:rFonts w:ascii="微軟正黑體" w:eastAsia="微軟正黑體" w:hAnsi="微軟正黑體" w:cs="微軟正黑體"/>
                <w:sz w:val="20"/>
                <w:szCs w:val="20"/>
              </w:rPr>
              <w:t>1.</w:t>
            </w:r>
            <w:r w:rsid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期初活動討論</w:t>
            </w:r>
          </w:p>
        </w:tc>
      </w:tr>
      <w:tr w:rsidR="00C93BB9" w14:paraId="2038F3D7" w14:textId="77777777" w:rsidTr="00743BD9">
        <w:trPr>
          <w:trHeight w:val="2630"/>
        </w:trPr>
        <w:tc>
          <w:tcPr>
            <w:tcW w:w="9780" w:type="dxa"/>
            <w:gridSpan w:val="9"/>
          </w:tcPr>
          <w:p w14:paraId="0E2558A5" w14:textId="4E3FA9B8" w:rsidR="00703117" w:rsidRPr="00703117" w:rsidRDefault="00000000" w:rsidP="00703117">
            <w:pPr>
              <w:pStyle w:val="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beforeAutospacing="0" w:after="0" w:afterAutospacing="0"/>
              <w:ind w:right="734"/>
              <w:rPr>
                <w:rFonts w:ascii="微軟正黑體" w:eastAsia="微軟正黑體" w:hAnsi="微軟正黑體" w:cs="微軟正黑體"/>
                <w:color w:val="000000"/>
              </w:rPr>
            </w:pPr>
            <w:r w:rsidRPr="00A71C5F">
              <w:rPr>
                <w:rFonts w:ascii="微軟正黑體" w:eastAsia="微軟正黑體" w:hAnsi="微軟正黑體" w:cs="微軟正黑體"/>
                <w:color w:val="000000"/>
              </w:rPr>
              <w:t>二、討論內容</w:t>
            </w:r>
          </w:p>
          <w:p w14:paraId="5B6CFB8D" w14:textId="2AEA05A2" w:rsidR="00703117" w:rsidRPr="00703117" w:rsidRDefault="00703117" w:rsidP="00703117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03117">
              <w:rPr>
                <w:rFonts w:ascii="微軟正黑體" w:eastAsia="微軟正黑體" w:hAnsi="微軟正黑體" w:cs="微軟正黑體"/>
                <w:sz w:val="20"/>
                <w:szCs w:val="20"/>
              </w:rPr>
              <w:t>1.</w:t>
            </w:r>
            <w:r w:rsidR="00743BD9" w:rsidRP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期初活動（負責人）：總召劉志杰、副召徐志賢</w:t>
            </w:r>
          </w:p>
          <w:p w14:paraId="14B2D235" w14:textId="1CC5AFF9" w:rsidR="00743BD9" w:rsidRPr="00743BD9" w:rsidRDefault="00743BD9" w:rsidP="00743BD9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2</w:t>
            </w:r>
            <w:r w:rsidRP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.</w:t>
            </w: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期初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將</w:t>
            </w: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以活動形式進行</w:t>
            </w:r>
          </w:p>
          <w:p w14:paraId="2B37013D" w14:textId="6F78DC21" w:rsidR="00743BD9" w:rsidRPr="00743BD9" w:rsidRDefault="00743BD9" w:rsidP="00743BD9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3.活動進行方式-（未定）</w:t>
            </w:r>
          </w:p>
          <w:p w14:paraId="78374DA9" w14:textId="21FE9D07" w:rsidR="00743BD9" w:rsidRPr="00743BD9" w:rsidRDefault="00743BD9" w:rsidP="00743BD9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4.期初3/17星期二中午（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預計活動時長約</w:t>
            </w:r>
            <w:r w:rsidRP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一</w:t>
            </w: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個小時）</w:t>
            </w:r>
          </w:p>
          <w:p w14:paraId="7CAB37B0" w14:textId="2CCD35B4" w:rsidR="00743BD9" w:rsidRPr="00743BD9" w:rsidRDefault="00743BD9" w:rsidP="00743BD9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5.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請至</w:t>
            </w: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賴群的記事本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留言提出</w:t>
            </w: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想玩的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小</w:t>
            </w:r>
            <w:r w:rsidRP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遊</w:t>
            </w: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戲</w:t>
            </w:r>
          </w:p>
          <w:p w14:paraId="46B4C6BC" w14:textId="681F3986" w:rsidR="00703117" w:rsidRPr="00743BD9" w:rsidRDefault="00743BD9" w:rsidP="00743BD9">
            <w:pPr>
              <w:autoSpaceDE w:val="0"/>
              <w:autoSpaceDN w:val="0"/>
              <w:adjustRightInd w:val="0"/>
              <w:rPr>
                <w:rFonts w:ascii="AppleSystemUIFont" w:eastAsia="AppleExternalUIFontTraditionalC" w:hAnsi="AppleSystemUIFont" w:cs="AppleSystemUIFont"/>
                <w:sz w:val="26"/>
                <w:szCs w:val="26"/>
              </w:rPr>
            </w:pPr>
            <w:r w:rsidRPr="00743BD9">
              <w:rPr>
                <w:rFonts w:ascii="微軟正黑體" w:eastAsia="微軟正黑體" w:hAnsi="微軟正黑體" w:cs="微軟正黑體"/>
                <w:sz w:val="20"/>
                <w:szCs w:val="20"/>
              </w:rPr>
              <w:t>6.</w:t>
            </w:r>
            <w:r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預計</w:t>
            </w:r>
            <w:r w:rsidRP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下禮拜會有完整企劃書</w:t>
            </w:r>
          </w:p>
        </w:tc>
      </w:tr>
      <w:tr w:rsidR="00C93BB9" w14:paraId="45AD1779" w14:textId="77777777" w:rsidTr="00A71C5F">
        <w:trPr>
          <w:trHeight w:val="762"/>
        </w:trPr>
        <w:tc>
          <w:tcPr>
            <w:tcW w:w="9780" w:type="dxa"/>
            <w:gridSpan w:val="9"/>
          </w:tcPr>
          <w:p w14:paraId="68C9FDE3" w14:textId="6AC7E5E7" w:rsidR="00703117" w:rsidRPr="00703117" w:rsidRDefault="00F10A48" w:rsidP="007031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rPr>
                <w:rFonts w:ascii="微軟正黑體" w:eastAsia="微軟正黑體" w:hAnsi="微軟正黑體" w:cs="新細明體"/>
                <w:color w:val="000000"/>
                <w:sz w:val="20"/>
                <w:szCs w:val="20"/>
              </w:rPr>
            </w:pPr>
            <w:r w:rsidRPr="00F10A48">
              <w:rPr>
                <w:rFonts w:ascii="微軟正黑體" w:eastAsia="微軟正黑體" w:hAnsi="微軟正黑體" w:cs="微軟正黑體" w:hint="eastAsia"/>
                <w:color w:val="000000"/>
                <w:sz w:val="24"/>
                <w:szCs w:val="24"/>
              </w:rPr>
              <w:t>三</w:t>
            </w:r>
            <w:r w:rsidRPr="00F10A48"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、臨時動議</w:t>
            </w:r>
          </w:p>
          <w:p w14:paraId="4ACD6BCB" w14:textId="73D876B0" w:rsidR="00703117" w:rsidRPr="00743BD9" w:rsidRDefault="00703117" w:rsidP="00743BD9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703117">
              <w:rPr>
                <w:rFonts w:ascii="微軟正黑體" w:eastAsia="微軟正黑體" w:hAnsi="微軟正黑體" w:cs="微軟正黑體"/>
                <w:sz w:val="20"/>
                <w:szCs w:val="20"/>
              </w:rPr>
              <w:t>1.</w:t>
            </w:r>
            <w:r w:rsidR="00743BD9" w:rsidRPr="00743BD9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 xml:space="preserve"> 拍攝並記錄活動餐點表決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ab/>
            </w:r>
          </w:p>
        </w:tc>
      </w:tr>
      <w:tr w:rsidR="00C93BB9" w14:paraId="3690A1C8" w14:textId="77777777" w:rsidTr="000C333B">
        <w:trPr>
          <w:trHeight w:val="263"/>
        </w:trPr>
        <w:tc>
          <w:tcPr>
            <w:tcW w:w="9780" w:type="dxa"/>
            <w:gridSpan w:val="9"/>
            <w:shd w:val="clear" w:color="auto" w:fill="D8D8D8"/>
          </w:tcPr>
          <w:p w14:paraId="1C6A56CC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421" w:right="240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參加者簽章</w:t>
            </w:r>
          </w:p>
        </w:tc>
      </w:tr>
      <w:tr w:rsidR="00C93BB9" w14:paraId="00B7422C" w14:textId="77777777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59B4F0B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4D96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3F3E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14:paraId="0E341FDE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C93BB9" w14:paraId="1AEFB111" w14:textId="77777777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11724025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7AB8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E1C9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14:paraId="537DC4B2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7D3E36" w14:paraId="61F5E095" w14:textId="77777777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6ACB81A4" w14:textId="77777777" w:rsidR="007D3E36" w:rsidRDefault="007D3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4FF7" w14:textId="77777777" w:rsidR="007D3E36" w:rsidRDefault="007D3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730C" w14:textId="77777777" w:rsidR="007D3E36" w:rsidRDefault="007D3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14:paraId="47F375AA" w14:textId="77777777" w:rsidR="007D3E36" w:rsidRDefault="007D3E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743BD9" w14:paraId="0EC2F531" w14:textId="77777777">
        <w:trPr>
          <w:trHeight w:val="465"/>
        </w:trPr>
        <w:tc>
          <w:tcPr>
            <w:tcW w:w="244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DCD233A" w14:textId="77777777" w:rsidR="00743BD9" w:rsidRDefault="00743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4835" w14:textId="77777777" w:rsidR="00743BD9" w:rsidRDefault="00743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CE74" w14:textId="77777777" w:rsidR="00743BD9" w:rsidRDefault="00743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14:paraId="329810A2" w14:textId="77777777" w:rsidR="00743BD9" w:rsidRDefault="00743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  <w:tr w:rsidR="00C93BB9" w14:paraId="3144F7BC" w14:textId="77777777" w:rsidTr="005F691C">
        <w:trPr>
          <w:trHeight w:val="480"/>
        </w:trPr>
        <w:tc>
          <w:tcPr>
            <w:tcW w:w="3411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14:paraId="72B7EDB9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095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            紀錄簽章</w:t>
            </w:r>
          </w:p>
        </w:tc>
        <w:tc>
          <w:tcPr>
            <w:tcW w:w="3827" w:type="dxa"/>
            <w:gridSpan w:val="3"/>
            <w:tcBorders>
              <w:bottom w:val="single" w:sz="4" w:space="0" w:color="000000"/>
            </w:tcBorders>
            <w:shd w:val="clear" w:color="auto" w:fill="D8D8D8"/>
          </w:tcPr>
          <w:p w14:paraId="1527B5F1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44" w:right="1097"/>
              <w:jc w:val="center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會長簽章</w:t>
            </w: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  <w:shd w:val="clear" w:color="auto" w:fill="D8D8D8"/>
          </w:tcPr>
          <w:p w14:paraId="2F7B8909" w14:textId="77777777" w:rsidR="00C93BB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924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  <w:t>指導老師簽章</w:t>
            </w:r>
          </w:p>
        </w:tc>
      </w:tr>
      <w:tr w:rsidR="00C93BB9" w14:paraId="29D1ECCA" w14:textId="77777777" w:rsidTr="005F691C">
        <w:trPr>
          <w:trHeight w:val="187"/>
        </w:trPr>
        <w:tc>
          <w:tcPr>
            <w:tcW w:w="3411" w:type="dxa"/>
            <w:gridSpan w:val="4"/>
            <w:tcBorders>
              <w:top w:val="single" w:sz="4" w:space="0" w:color="000000"/>
            </w:tcBorders>
          </w:tcPr>
          <w:p w14:paraId="3DE0BC7E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</w:tcBorders>
          </w:tcPr>
          <w:p w14:paraId="71ABF567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000000"/>
            </w:tcBorders>
          </w:tcPr>
          <w:p w14:paraId="6CF26321" w14:textId="77777777" w:rsidR="00C93BB9" w:rsidRDefault="00C93B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  <w:sz w:val="24"/>
                <w:szCs w:val="24"/>
              </w:rPr>
            </w:pPr>
          </w:p>
        </w:tc>
      </w:tr>
    </w:tbl>
    <w:p w14:paraId="7575C856" w14:textId="77777777" w:rsidR="00C93BB9" w:rsidRDefault="00C93BB9">
      <w:pPr>
        <w:rPr>
          <w:rFonts w:ascii="微軟正黑體" w:eastAsia="微軟正黑體" w:hAnsi="微軟正黑體" w:cs="微軟正黑體"/>
        </w:rPr>
      </w:pPr>
    </w:p>
    <w:sectPr w:rsidR="00C93BB9">
      <w:pgSz w:w="11910" w:h="16840"/>
      <w:pgMar w:top="1420" w:right="940" w:bottom="280" w:left="9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1" w:fontKey="{6870D155-FC00-C746-AF4B-A7499E2221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238478D-6104-6E42-88DB-84E12D7BCC17}"/>
  </w:font>
  <w:font w:name="Noto Sans Mono">
    <w:altName w:val="Calibri"/>
    <w:panose1 w:val="020B0604020202020204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HK">
    <w:altName w:val="Cambria"/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26B93D0-663E-DC48-8546-43C2FFB2400A}"/>
    <w:embedItalic r:id="rId7" w:fontKey="{0D0C2056-0AAB-934A-B365-1943A140C4C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E4B3A801-7B15-B74A-84EA-60F39C40FC0F}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  <w:embedRegular r:id="rId9" w:subsetted="1" w:fontKey="{3659FF9D-E44F-E74B-99E9-E8A7E8CC0ECD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ExternalUIFontTraditionalC">
    <w:altName w:val="微軟正黑體"/>
    <w:panose1 w:val="020B0604020202020204"/>
    <w:charset w:val="88"/>
    <w:family w:val="auto"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3B1CCDFC-B35B-0A41-81E7-2E7F8E610E9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BB7F4487-D5F5-2442-AD17-64F96DE53E9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34A"/>
    <w:multiLevelType w:val="hybridMultilevel"/>
    <w:tmpl w:val="4014C6B4"/>
    <w:lvl w:ilvl="0" w:tplc="772432A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B87081E"/>
    <w:multiLevelType w:val="hybridMultilevel"/>
    <w:tmpl w:val="29FAE1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5C5DF0"/>
    <w:multiLevelType w:val="hybridMultilevel"/>
    <w:tmpl w:val="153E29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29115788">
    <w:abstractNumId w:val="0"/>
  </w:num>
  <w:num w:numId="2" w16cid:durableId="523981740">
    <w:abstractNumId w:val="2"/>
  </w:num>
  <w:num w:numId="3" w16cid:durableId="1325087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oNotDisplayPageBoundaries/>
  <w:embedTrueTypeFonts/>
  <w:bordersDoNotSurroundHeader/>
  <w:bordersDoNotSurroundFooter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B9"/>
    <w:rsid w:val="000339CD"/>
    <w:rsid w:val="00057CAA"/>
    <w:rsid w:val="000B1D6B"/>
    <w:rsid w:val="000B5E77"/>
    <w:rsid w:val="000B68B0"/>
    <w:rsid w:val="000C333B"/>
    <w:rsid w:val="000D100B"/>
    <w:rsid w:val="00107BC8"/>
    <w:rsid w:val="001642B9"/>
    <w:rsid w:val="00165AFB"/>
    <w:rsid w:val="00181124"/>
    <w:rsid w:val="00205FB7"/>
    <w:rsid w:val="00207AB3"/>
    <w:rsid w:val="0022048D"/>
    <w:rsid w:val="002308AC"/>
    <w:rsid w:val="00243D0A"/>
    <w:rsid w:val="00285EBB"/>
    <w:rsid w:val="002C0791"/>
    <w:rsid w:val="002C7DC2"/>
    <w:rsid w:val="002D6C80"/>
    <w:rsid w:val="002E3F66"/>
    <w:rsid w:val="002F3131"/>
    <w:rsid w:val="002F4295"/>
    <w:rsid w:val="003A1124"/>
    <w:rsid w:val="003B7553"/>
    <w:rsid w:val="00410EFA"/>
    <w:rsid w:val="004920D9"/>
    <w:rsid w:val="00493461"/>
    <w:rsid w:val="004A3F1F"/>
    <w:rsid w:val="0051549F"/>
    <w:rsid w:val="0053796E"/>
    <w:rsid w:val="00561669"/>
    <w:rsid w:val="005A6645"/>
    <w:rsid w:val="005F53DA"/>
    <w:rsid w:val="005F691C"/>
    <w:rsid w:val="00605A6C"/>
    <w:rsid w:val="00620F6A"/>
    <w:rsid w:val="00645B79"/>
    <w:rsid w:val="006474D4"/>
    <w:rsid w:val="00685812"/>
    <w:rsid w:val="006D0540"/>
    <w:rsid w:val="006E3A0B"/>
    <w:rsid w:val="006E503C"/>
    <w:rsid w:val="0070054E"/>
    <w:rsid w:val="00703117"/>
    <w:rsid w:val="00710F30"/>
    <w:rsid w:val="00743BD9"/>
    <w:rsid w:val="00772AB0"/>
    <w:rsid w:val="007C1DF1"/>
    <w:rsid w:val="007D1E00"/>
    <w:rsid w:val="007D3C63"/>
    <w:rsid w:val="007D3E36"/>
    <w:rsid w:val="008034A6"/>
    <w:rsid w:val="008657A7"/>
    <w:rsid w:val="00873100"/>
    <w:rsid w:val="008901C6"/>
    <w:rsid w:val="00892639"/>
    <w:rsid w:val="008A356B"/>
    <w:rsid w:val="008A5A75"/>
    <w:rsid w:val="008C0D2A"/>
    <w:rsid w:val="008F4E13"/>
    <w:rsid w:val="009125B9"/>
    <w:rsid w:val="00972037"/>
    <w:rsid w:val="00985A54"/>
    <w:rsid w:val="00991FAD"/>
    <w:rsid w:val="009B17F2"/>
    <w:rsid w:val="009D1A9B"/>
    <w:rsid w:val="00A051AB"/>
    <w:rsid w:val="00A2337E"/>
    <w:rsid w:val="00A71C5F"/>
    <w:rsid w:val="00A84DA6"/>
    <w:rsid w:val="00A91BC0"/>
    <w:rsid w:val="00AD3C12"/>
    <w:rsid w:val="00B21623"/>
    <w:rsid w:val="00B352FC"/>
    <w:rsid w:val="00B3671D"/>
    <w:rsid w:val="00B479C5"/>
    <w:rsid w:val="00B701C4"/>
    <w:rsid w:val="00B84B83"/>
    <w:rsid w:val="00B863CF"/>
    <w:rsid w:val="00BA2920"/>
    <w:rsid w:val="00BB7CE3"/>
    <w:rsid w:val="00C2020D"/>
    <w:rsid w:val="00C5552D"/>
    <w:rsid w:val="00C6092A"/>
    <w:rsid w:val="00C63ECC"/>
    <w:rsid w:val="00C65B87"/>
    <w:rsid w:val="00C755D3"/>
    <w:rsid w:val="00C93BB9"/>
    <w:rsid w:val="00C97180"/>
    <w:rsid w:val="00D174AD"/>
    <w:rsid w:val="00D266CA"/>
    <w:rsid w:val="00D357D3"/>
    <w:rsid w:val="00D45F17"/>
    <w:rsid w:val="00D80279"/>
    <w:rsid w:val="00D90100"/>
    <w:rsid w:val="00DB3633"/>
    <w:rsid w:val="00DD2086"/>
    <w:rsid w:val="00DD4AC0"/>
    <w:rsid w:val="00DF13BC"/>
    <w:rsid w:val="00DF6CBF"/>
    <w:rsid w:val="00E246A4"/>
    <w:rsid w:val="00E80B9C"/>
    <w:rsid w:val="00E916C1"/>
    <w:rsid w:val="00EA7F3F"/>
    <w:rsid w:val="00EB4DEB"/>
    <w:rsid w:val="00ED20E4"/>
    <w:rsid w:val="00F00F2A"/>
    <w:rsid w:val="00F10A48"/>
    <w:rsid w:val="00F26BA7"/>
    <w:rsid w:val="00F35619"/>
    <w:rsid w:val="00F751FE"/>
    <w:rsid w:val="00F94917"/>
    <w:rsid w:val="00FC1E8A"/>
    <w:rsid w:val="00FE173C"/>
    <w:rsid w:val="00FF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C363F"/>
  <w15:docId w15:val="{8FF4F337-E987-7B4B-AF4E-F7F6A33A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Mono" w:eastAsiaTheme="minorEastAsia" w:hAnsi="Noto Sans Mono" w:cs="Noto Sans Mono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FE"/>
    <w:rPr>
      <w:rFonts w:ascii="Noto Sans Mono CJK HK" w:eastAsia="Noto Sans Mono CJK HK" w:hAnsi="Noto Sans Mono CJK HK" w:cs="Noto Sans Mono CJK HK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c"/>
    <w:tblPr>
      <w:tblStyleRowBandSize w:val="1"/>
      <w:tblStyleColBandSize w:val="1"/>
    </w:tblPr>
  </w:style>
  <w:style w:type="table" w:customStyle="1" w:styleId="a7">
    <w:basedOn w:val="TableNormalc"/>
    <w:tblPr>
      <w:tblStyleRowBandSize w:val="1"/>
      <w:tblStyleColBandSize w:val="1"/>
    </w:tblPr>
  </w:style>
  <w:style w:type="table" w:customStyle="1" w:styleId="a8">
    <w:basedOn w:val="TableNormalc"/>
    <w:tblPr>
      <w:tblStyleRowBandSize w:val="1"/>
      <w:tblStyleColBandSize w:val="1"/>
    </w:tblPr>
  </w:style>
  <w:style w:type="table" w:customStyle="1" w:styleId="a9">
    <w:basedOn w:val="TableNormalc"/>
    <w:tblPr>
      <w:tblStyleRowBandSize w:val="1"/>
      <w:tblStyleColBandSize w:val="1"/>
    </w:tblPr>
  </w:style>
  <w:style w:type="table" w:customStyle="1" w:styleId="aa">
    <w:basedOn w:val="TableNormalc"/>
    <w:tblPr>
      <w:tblStyleRowBandSize w:val="1"/>
      <w:tblStyleColBandSize w:val="1"/>
    </w:tblPr>
  </w:style>
  <w:style w:type="table" w:customStyle="1" w:styleId="ab">
    <w:basedOn w:val="TableNormalc"/>
    <w:tblPr>
      <w:tblStyleRowBandSize w:val="1"/>
      <w:tblStyleColBandSize w:val="1"/>
    </w:tblPr>
  </w:style>
  <w:style w:type="table" w:customStyle="1" w:styleId="ac">
    <w:basedOn w:val="TableNormalc"/>
    <w:tblPr>
      <w:tblStyleRowBandSize w:val="1"/>
      <w:tblStyleColBandSize w:val="1"/>
    </w:tblPr>
  </w:style>
  <w:style w:type="table" w:customStyle="1" w:styleId="ad">
    <w:basedOn w:val="TableNormalc"/>
    <w:tblPr>
      <w:tblStyleRowBandSize w:val="1"/>
      <w:tblStyleColBandSize w:val="1"/>
    </w:tblPr>
  </w:style>
  <w:style w:type="table" w:customStyle="1" w:styleId="ae">
    <w:basedOn w:val="TableNormalc"/>
    <w:tblPr>
      <w:tblStyleRowBandSize w:val="1"/>
      <w:tblStyleColBandSize w:val="1"/>
    </w:tblPr>
  </w:style>
  <w:style w:type="table" w:customStyle="1" w:styleId="af">
    <w:basedOn w:val="TableNormalc"/>
    <w:tblPr>
      <w:tblStyleRowBandSize w:val="1"/>
      <w:tblStyleColBandSize w:val="1"/>
    </w:tblPr>
  </w:style>
  <w:style w:type="table" w:customStyle="1" w:styleId="af0">
    <w:basedOn w:val="TableNormalc"/>
    <w:tblPr>
      <w:tblStyleRowBandSize w:val="1"/>
      <w:tblStyleColBandSize w:val="1"/>
    </w:tblPr>
  </w:style>
  <w:style w:type="table" w:customStyle="1" w:styleId="af1">
    <w:basedOn w:val="TableNormalc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paragraph" w:styleId="Web">
    <w:name w:val="Normal (Web)"/>
    <w:basedOn w:val="a"/>
    <w:uiPriority w:val="99"/>
    <w:unhideWhenUsed/>
    <w:rsid w:val="004A3F1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AEX7YbJgfMCu3EvsgSX9G0Lyug==">CgMxLjA4AHIhMUwzOEE5ZnZSRkZlMG45MEpUM2xmMjVJM0xPUEJpcWFO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341</Words>
  <Characters>374</Characters>
  <Application>Microsoft Office Word</Application>
  <DocSecurity>0</DocSecurity>
  <Lines>54</Lines>
  <Paragraphs>33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黃郁堯</cp:lastModifiedBy>
  <cp:revision>56</cp:revision>
  <dcterms:created xsi:type="dcterms:W3CDTF">2025-04-08T15:50:00Z</dcterms:created>
  <dcterms:modified xsi:type="dcterms:W3CDTF">2026-03-02T10:12:00Z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2022-03-25T00:00:00Z</vt:lpwstr>
  </property>
  <property fmtid="{D5CDD505-2E9C-101B-9397-08002B2CF9AE}" pid="3" name="Creator">
    <vt:lpwstr>WPS Office 個人版</vt:lpwstr>
  </property>
  <property fmtid="{D5CDD505-2E9C-101B-9397-08002B2CF9AE}" pid="4" name="LastSaved">
    <vt:lpwstr>2023-02-22T00:00:00Z</vt:lpwstr>
  </property>
</Properties>
</file>