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9529" w14:textId="2A4F8803" w:rsidR="00C77334" w:rsidRDefault="00C77334" w:rsidP="001D0B8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佛光大學 雲來</w:t>
      </w:r>
      <w:proofErr w:type="gramStart"/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暖全社</w:t>
      </w:r>
      <w:proofErr w:type="gramEnd"/>
    </w:p>
    <w:p w14:paraId="31E21518" w14:textId="77354BA6" w:rsidR="00C77334" w:rsidRDefault="00C77334" w:rsidP="001D0B8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112-2例行會議</w:t>
      </w:r>
    </w:p>
    <w:p w14:paraId="49501355" w14:textId="31095670" w:rsidR="00C77334" w:rsidRDefault="00C77334" w:rsidP="001D0B8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開會議程</w:t>
      </w:r>
    </w:p>
    <w:p w14:paraId="20028703" w14:textId="73D8253B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開會時間：中華民國112年3月18日 星期一</w:t>
      </w:r>
      <w:r>
        <w:rPr>
          <w:rStyle w:val="apple-converted-space"/>
          <w:rFonts w:ascii="標楷體" w:eastAsia="標楷體" w:hAnsi="標楷體" w:cs="標楷體" w:hint="eastAsia"/>
          <w:color w:val="000000"/>
          <w:sz w:val="27"/>
          <w:szCs w:val="27"/>
        </w:rPr>
        <w:t> 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19:00-</w:t>
      </w:r>
      <w:r w:rsidR="00084580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19:3</w:t>
      </w:r>
      <w:r w:rsidR="00A16108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2</w:t>
      </w:r>
    </w:p>
    <w:p w14:paraId="1C023D7B" w14:textId="3D173C76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開會事由：112-2例行會議</w:t>
      </w:r>
    </w:p>
    <w:p w14:paraId="1CFD64CA" w14:textId="5D254CFC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開會地點：雲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來社辦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 xml:space="preserve"> D112</w:t>
      </w:r>
    </w:p>
    <w:p w14:paraId="40104956" w14:textId="67B288FE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</w:p>
    <w:p w14:paraId="4BDA4BAC" w14:textId="094FF5D0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會議記錄者：林映彤</w:t>
      </w:r>
    </w:p>
    <w:p w14:paraId="1095E0C0" w14:textId="4523FBA3" w:rsidR="00C77334" w:rsidRPr="007347B5" w:rsidRDefault="00C77334" w:rsidP="001D0B8C">
      <w:pPr>
        <w:pStyle w:val="Web"/>
        <w:spacing w:before="0" w:beforeAutospacing="0" w:after="0" w:afterAutospacing="0" w:line="324" w:lineRule="atLeast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出席人員：葉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、項允柔、李易蓁、林亭辰、曾禹安、徐翊瑄、尤翊韓、江俐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鋆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、林映彤</w:t>
      </w:r>
    </w:p>
    <w:p w14:paraId="60DBE25E" w14:textId="602AFF63" w:rsidR="00C77334" w:rsidRPr="00267FAB" w:rsidRDefault="00C77334" w:rsidP="001D0B8C">
      <w:pPr>
        <w:pStyle w:val="s5"/>
        <w:spacing w:before="0" w:beforeAutospacing="0" w:after="0" w:afterAutospacing="0" w:line="324" w:lineRule="atLeast"/>
        <w:jc w:val="both"/>
        <w:rPr>
          <w:rFonts w:ascii="-webkit-standard" w:eastAsiaTheme="minorEastAsia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請假人員：</w:t>
      </w:r>
    </w:p>
    <w:p w14:paraId="6E8807F6" w14:textId="66FD7722" w:rsidR="00C77334" w:rsidRDefault="00C77334" w:rsidP="001D0B8C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列席人員：</w:t>
      </w:r>
    </w:p>
    <w:p w14:paraId="73A66412" w14:textId="7E45AB86" w:rsidR="00C77334" w:rsidRDefault="00C77334" w:rsidP="001D0B8C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15A028B" w14:textId="5A96660F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一、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主席報告</w:t>
      </w:r>
    </w:p>
    <w:p w14:paraId="2B0E4974" w14:textId="4D066ECE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二、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會議討</w:t>
      </w:r>
      <w:r w:rsidR="005C3B85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論</w:t>
      </w:r>
    </w:p>
    <w:p w14:paraId="5E24BA29" w14:textId="5473CED3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color w:val="000000"/>
          <w:sz w:val="27"/>
          <w:szCs w:val="27"/>
        </w:rPr>
        <w:t>提案</w:t>
      </w:r>
      <w:proofErr w:type="gramStart"/>
      <w:r w:rsidR="005C3B85">
        <w:rPr>
          <w:rFonts w:ascii="-webkit-standard" w:hAnsi="-webkit-standard" w:hint="eastAsia"/>
          <w:color w:val="000000"/>
          <w:sz w:val="27"/>
          <w:szCs w:val="27"/>
        </w:rPr>
        <w:t>一</w:t>
      </w:r>
      <w:proofErr w:type="gramEnd"/>
      <w:r>
        <w:rPr>
          <w:rFonts w:ascii="-webkit-standard" w:hAnsi="-webkit-standard" w:hint="eastAsia"/>
          <w:color w:val="000000"/>
          <w:sz w:val="27"/>
          <w:szCs w:val="27"/>
        </w:rPr>
        <w:t>：</w:t>
      </w:r>
      <w:r w:rsidR="004F77A0">
        <w:rPr>
          <w:rFonts w:ascii="-webkit-standard" w:hAnsi="-webkit-standard" w:hint="eastAsia"/>
          <w:color w:val="000000"/>
          <w:sz w:val="27"/>
          <w:szCs w:val="27"/>
        </w:rPr>
        <w:t>聯宿會議</w:t>
      </w:r>
    </w:p>
    <w:p w14:paraId="42069AA0" w14:textId="44596854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color w:val="000000"/>
          <w:sz w:val="27"/>
          <w:szCs w:val="27"/>
        </w:rPr>
        <w:t>說明：確認活動內容</w:t>
      </w:r>
    </w:p>
    <w:p w14:paraId="1266BCE7" w14:textId="3199C208" w:rsidR="00C77334" w:rsidRDefault="00C77334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color w:val="000000"/>
          <w:sz w:val="27"/>
          <w:szCs w:val="27"/>
        </w:rPr>
        <w:t>決議：</w:t>
      </w:r>
      <w:r w:rsidR="0061630A">
        <w:rPr>
          <w:rFonts w:ascii="-webkit-standard" w:hAnsi="-webkit-standard" w:hint="eastAsia"/>
          <w:color w:val="000000"/>
          <w:sz w:val="27"/>
          <w:szCs w:val="27"/>
        </w:rPr>
        <w:t>行前</w:t>
      </w:r>
      <w:r w:rsidR="0061630A">
        <w:rPr>
          <w:rFonts w:ascii="-webkit-standard" w:hAnsi="-webkit-standard" w:hint="eastAsia"/>
          <w:color w:val="000000"/>
          <w:sz w:val="27"/>
          <w:szCs w:val="27"/>
        </w:rPr>
        <w:t>3/26</w:t>
      </w:r>
      <w:r w:rsidR="00CC7A70">
        <w:rPr>
          <w:rFonts w:ascii="-webkit-standard" w:hAnsi="-webkit-standard" w:hint="eastAsia"/>
          <w:color w:val="000000"/>
          <w:sz w:val="27"/>
          <w:szCs w:val="27"/>
        </w:rPr>
        <w:t>（二）</w:t>
      </w:r>
      <w:r w:rsidR="00CC7A70">
        <w:rPr>
          <w:rFonts w:ascii="-webkit-standard" w:hAnsi="-webkit-standard" w:hint="eastAsia"/>
          <w:color w:val="000000"/>
          <w:sz w:val="27"/>
          <w:szCs w:val="27"/>
        </w:rPr>
        <w:t>19:0</w:t>
      </w:r>
      <w:r w:rsidR="00F430C3">
        <w:rPr>
          <w:rFonts w:ascii="-webkit-standard" w:hAnsi="-webkit-standard" w:hint="eastAsia"/>
          <w:color w:val="000000"/>
          <w:sz w:val="27"/>
          <w:szCs w:val="27"/>
        </w:rPr>
        <w:t>0</w:t>
      </w:r>
    </w:p>
    <w:p w14:paraId="18AC4DB1" w14:textId="1474B67A" w:rsidR="00F430C3" w:rsidRDefault="00F430C3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color w:val="000000"/>
          <w:sz w:val="27"/>
          <w:szCs w:val="27"/>
        </w:rPr>
        <w:t>場</w:t>
      </w:r>
      <w:proofErr w:type="gramStart"/>
      <w:r>
        <w:rPr>
          <w:rFonts w:ascii="-webkit-standard" w:hAnsi="-webkit-standard" w:hint="eastAsia"/>
          <w:color w:val="000000"/>
          <w:sz w:val="27"/>
          <w:szCs w:val="27"/>
        </w:rPr>
        <w:t>佈</w:t>
      </w:r>
      <w:proofErr w:type="gramEnd"/>
      <w:r>
        <w:rPr>
          <w:rFonts w:ascii="-webkit-standard" w:hAnsi="-webkit-standard" w:hint="eastAsia"/>
          <w:color w:val="000000"/>
          <w:sz w:val="27"/>
          <w:szCs w:val="27"/>
        </w:rPr>
        <w:t>-</w:t>
      </w:r>
      <w:r w:rsidR="004931E4">
        <w:rPr>
          <w:rFonts w:ascii="-webkit-standard" w:hAnsi="-webkit-standard" w:hint="eastAsia"/>
          <w:color w:val="000000"/>
          <w:sz w:val="27"/>
          <w:szCs w:val="27"/>
        </w:rPr>
        <w:t>貼</w:t>
      </w:r>
      <w:proofErr w:type="spellStart"/>
      <w:r w:rsidR="004931E4">
        <w:rPr>
          <w:rFonts w:ascii="-webkit-standard" w:hAnsi="-webkit-standard"/>
          <w:color w:val="000000"/>
          <w:sz w:val="27"/>
          <w:szCs w:val="27"/>
        </w:rPr>
        <w:t>qr</w:t>
      </w:r>
      <w:proofErr w:type="spellEnd"/>
      <w:r w:rsidR="004931E4">
        <w:rPr>
          <w:rFonts w:ascii="-webkit-standard" w:hAnsi="-webkit-standard"/>
          <w:color w:val="000000"/>
          <w:sz w:val="27"/>
          <w:szCs w:val="27"/>
        </w:rPr>
        <w:t xml:space="preserve"> code </w:t>
      </w:r>
    </w:p>
    <w:p w14:paraId="464C72FC" w14:textId="3DDFE783" w:rsidR="00A11C25" w:rsidRDefault="00A11C25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color w:val="000000"/>
          <w:sz w:val="27"/>
          <w:szCs w:val="27"/>
        </w:rPr>
        <w:t>場外桌子</w:t>
      </w:r>
      <w:r>
        <w:rPr>
          <w:rFonts w:ascii="-webkit-standard" w:hAnsi="-webkit-standard" w:hint="eastAsia"/>
          <w:color w:val="000000"/>
          <w:sz w:val="27"/>
          <w:szCs w:val="27"/>
        </w:rPr>
        <w:t>-</w:t>
      </w:r>
      <w:r>
        <w:rPr>
          <w:rFonts w:ascii="-webkit-standard" w:hAnsi="-webkit-standard" w:hint="eastAsia"/>
          <w:color w:val="000000"/>
          <w:sz w:val="27"/>
          <w:szCs w:val="27"/>
        </w:rPr>
        <w:t>當天</w:t>
      </w:r>
      <w:r>
        <w:rPr>
          <w:rFonts w:ascii="-webkit-standard" w:hAnsi="-webkit-standard" w:hint="eastAsia"/>
          <w:color w:val="000000"/>
          <w:sz w:val="27"/>
          <w:szCs w:val="27"/>
        </w:rPr>
        <w:t>3/27</w:t>
      </w:r>
      <w:r w:rsidR="00D92375">
        <w:rPr>
          <w:rFonts w:ascii="-webkit-standard" w:hAnsi="-webkit-standard" w:hint="eastAsia"/>
          <w:color w:val="000000"/>
          <w:sz w:val="27"/>
          <w:szCs w:val="27"/>
        </w:rPr>
        <w:t>中午搬</w:t>
      </w:r>
    </w:p>
    <w:p w14:paraId="4896BF69" w14:textId="7F4E63C2" w:rsidR="003B27E8" w:rsidRDefault="003B27E8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color w:val="000000"/>
          <w:sz w:val="27"/>
          <w:szCs w:val="27"/>
        </w:rPr>
        <w:t>提案二：招生面試</w:t>
      </w:r>
    </w:p>
    <w:p w14:paraId="79395636" w14:textId="69CAF2A9" w:rsidR="003B27E8" w:rsidRDefault="003B27E8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color w:val="000000"/>
          <w:sz w:val="27"/>
          <w:szCs w:val="27"/>
        </w:rPr>
        <w:t>說明：</w:t>
      </w:r>
      <w:r w:rsidR="00A04807">
        <w:rPr>
          <w:rFonts w:ascii="-webkit-standard" w:hAnsi="-webkit-standard" w:hint="eastAsia"/>
          <w:color w:val="000000"/>
          <w:sz w:val="27"/>
          <w:szCs w:val="27"/>
        </w:rPr>
        <w:t>確認事項</w:t>
      </w:r>
    </w:p>
    <w:p w14:paraId="7D901BCC" w14:textId="358DB7F7" w:rsidR="00A04807" w:rsidRDefault="00A04807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color w:val="000000"/>
          <w:sz w:val="27"/>
          <w:szCs w:val="27"/>
        </w:rPr>
        <w:t>決議：</w:t>
      </w:r>
      <w:r w:rsidR="00CD38FE">
        <w:rPr>
          <w:rFonts w:ascii="-webkit-standard" w:hAnsi="-webkit-standard" w:hint="eastAsia"/>
          <w:color w:val="000000"/>
          <w:sz w:val="27"/>
          <w:szCs w:val="27"/>
        </w:rPr>
        <w:t>3/20</w:t>
      </w:r>
      <w:r w:rsidR="00CD38FE">
        <w:rPr>
          <w:rFonts w:ascii="-webkit-standard" w:hAnsi="-webkit-standard" w:hint="eastAsia"/>
          <w:color w:val="000000"/>
          <w:sz w:val="27"/>
          <w:szCs w:val="27"/>
        </w:rPr>
        <w:t>（三）</w:t>
      </w:r>
      <w:r w:rsidR="001107DA">
        <w:rPr>
          <w:rFonts w:ascii="-webkit-standard" w:hAnsi="-webkit-standard" w:hint="eastAsia"/>
          <w:color w:val="000000"/>
          <w:sz w:val="27"/>
          <w:szCs w:val="27"/>
        </w:rPr>
        <w:t>19:30</w:t>
      </w:r>
    </w:p>
    <w:p w14:paraId="46ECE5B6" w14:textId="45CE59B5" w:rsidR="001107DA" w:rsidRDefault="0080127B" w:rsidP="001D0B8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proofErr w:type="gramStart"/>
      <w:r>
        <w:rPr>
          <w:rFonts w:ascii="-webkit-standard" w:hAnsi="-webkit-standard" w:hint="eastAsia"/>
          <w:color w:val="000000"/>
          <w:sz w:val="27"/>
          <w:szCs w:val="27"/>
        </w:rPr>
        <w:t>·</w:t>
      </w:r>
      <w:proofErr w:type="gramEnd"/>
      <w:r w:rsidR="00C230F9">
        <w:rPr>
          <w:rFonts w:ascii="-webkit-standard" w:hAnsi="-webkit-standard" w:hint="eastAsia"/>
          <w:color w:val="000000"/>
          <w:sz w:val="27"/>
          <w:szCs w:val="27"/>
        </w:rPr>
        <w:t>引導面試同學</w:t>
      </w:r>
      <w:r>
        <w:rPr>
          <w:rFonts w:ascii="-webkit-standard" w:hAnsi="-webkit-standard" w:hint="eastAsia"/>
          <w:color w:val="000000"/>
          <w:sz w:val="27"/>
          <w:szCs w:val="27"/>
        </w:rPr>
        <w:t>-</w:t>
      </w:r>
      <w:r w:rsidR="00F43B60">
        <w:rPr>
          <w:rFonts w:ascii="-webkit-standard" w:hAnsi="-webkit-standard" w:hint="eastAsia"/>
          <w:color w:val="000000"/>
          <w:sz w:val="27"/>
          <w:szCs w:val="27"/>
        </w:rPr>
        <w:t>尤翊韓、徐翊瑄</w:t>
      </w:r>
      <w:proofErr w:type="gramStart"/>
      <w:r>
        <w:rPr>
          <w:rFonts w:ascii="-webkit-standard" w:hAnsi="-webkit-standard" w:hint="eastAsia"/>
          <w:color w:val="000000"/>
          <w:sz w:val="27"/>
          <w:szCs w:val="27"/>
        </w:rPr>
        <w:t>（</w:t>
      </w:r>
      <w:proofErr w:type="gramEnd"/>
      <w:r>
        <w:rPr>
          <w:rFonts w:ascii="-webkit-standard" w:hAnsi="-webkit-standard" w:hint="eastAsia"/>
          <w:color w:val="000000"/>
          <w:sz w:val="27"/>
          <w:szCs w:val="27"/>
        </w:rPr>
        <w:t>19:40</w:t>
      </w:r>
      <w:proofErr w:type="gramStart"/>
      <w:r>
        <w:rPr>
          <w:rFonts w:ascii="-webkit-standard" w:hAnsi="-webkit-standard" w:hint="eastAsia"/>
          <w:color w:val="000000"/>
          <w:sz w:val="27"/>
          <w:szCs w:val="27"/>
        </w:rPr>
        <w:t>）</w:t>
      </w:r>
      <w:proofErr w:type="gramEnd"/>
    </w:p>
    <w:p w14:paraId="0A69960E" w14:textId="0EC2BA09" w:rsidR="00C77334" w:rsidRDefault="00C77334" w:rsidP="001D0B8C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三、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散會</w:t>
      </w:r>
    </w:p>
    <w:p w14:paraId="12BA382E" w14:textId="2416FA13" w:rsidR="00421AE6" w:rsidRDefault="00F63A91" w:rsidP="001D0B8C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418188" wp14:editId="3B4CFE71">
            <wp:simplePos x="0" y="0"/>
            <wp:positionH relativeFrom="margin">
              <wp:posOffset>2628900</wp:posOffset>
            </wp:positionH>
            <wp:positionV relativeFrom="paragraph">
              <wp:posOffset>175260</wp:posOffset>
            </wp:positionV>
            <wp:extent cx="2647741" cy="1986284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182023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41" cy="1986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473C2" wp14:editId="20847C5A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2636520" cy="1977865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182023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789" cy="198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6A499" w14:textId="31511D67" w:rsidR="00F63A91" w:rsidRDefault="00F63A91"/>
    <w:p w14:paraId="60C58B03" w14:textId="426A2A3F" w:rsidR="00F63A91" w:rsidRPr="00F63A91" w:rsidRDefault="00F63A91" w:rsidP="00F63A91"/>
    <w:p w14:paraId="73C92FCE" w14:textId="2A1F5E01" w:rsidR="00F63A91" w:rsidRPr="00F63A91" w:rsidRDefault="00F63A91" w:rsidP="00F63A91"/>
    <w:p w14:paraId="7EC41B2C" w14:textId="130E5A4D" w:rsidR="00F63A91" w:rsidRPr="00F63A91" w:rsidRDefault="00F63A91" w:rsidP="00F63A91"/>
    <w:p w14:paraId="13B939C6" w14:textId="4F4FCFB5" w:rsidR="00F63A91" w:rsidRDefault="00F63A91" w:rsidP="00F63A91">
      <w:pPr>
        <w:tabs>
          <w:tab w:val="left" w:pos="4668"/>
        </w:tabs>
      </w:pPr>
      <w:r>
        <w:tab/>
      </w:r>
    </w:p>
    <w:p w14:paraId="6D9D75BA" w14:textId="0A074208" w:rsidR="00C77334" w:rsidRDefault="00C77334" w:rsidP="00F63A91">
      <w:pPr>
        <w:jc w:val="right"/>
      </w:pPr>
      <w:bookmarkStart w:id="0" w:name="_GoBack"/>
      <w:bookmarkEnd w:id="0"/>
    </w:p>
    <w:p w14:paraId="0F0BDD59" w14:textId="15D5F214" w:rsidR="00F63A91" w:rsidRDefault="00F63A91" w:rsidP="00F63A91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46077C" wp14:editId="759AE33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631237" cy="1973904"/>
            <wp:effectExtent l="0" t="0" r="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182023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237" cy="197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071C42" wp14:editId="4BB493C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640964" cy="1981200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182023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83" cy="198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FB5F2" w14:textId="20362E4B" w:rsidR="00F63A91" w:rsidRPr="00F63A91" w:rsidRDefault="00F63A91" w:rsidP="00F63A91"/>
    <w:p w14:paraId="12B80798" w14:textId="335B053B" w:rsidR="00F63A91" w:rsidRPr="00F63A91" w:rsidRDefault="00F63A91" w:rsidP="00F63A91"/>
    <w:p w14:paraId="0716A994" w14:textId="1CCF7D54" w:rsidR="00F63A91" w:rsidRPr="00F63A91" w:rsidRDefault="00F63A91" w:rsidP="00F63A91"/>
    <w:p w14:paraId="12419DB4" w14:textId="58F6BD6E" w:rsidR="00F63A91" w:rsidRPr="00F63A91" w:rsidRDefault="00F63A91" w:rsidP="00F63A91">
      <w:pPr>
        <w:jc w:val="center"/>
      </w:pPr>
    </w:p>
    <w:sectPr w:rsidR="00F63A91" w:rsidRPr="00F63A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charset w:val="00"/>
    <w:family w:val="roman"/>
    <w:pitch w:val="default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4"/>
    <w:rsid w:val="000040B9"/>
    <w:rsid w:val="00084580"/>
    <w:rsid w:val="001107DA"/>
    <w:rsid w:val="003B27E8"/>
    <w:rsid w:val="00421AE6"/>
    <w:rsid w:val="004931E4"/>
    <w:rsid w:val="004F77A0"/>
    <w:rsid w:val="005C3B85"/>
    <w:rsid w:val="0061630A"/>
    <w:rsid w:val="0080127B"/>
    <w:rsid w:val="00A04807"/>
    <w:rsid w:val="00A11C25"/>
    <w:rsid w:val="00A16108"/>
    <w:rsid w:val="00B351B6"/>
    <w:rsid w:val="00C230F9"/>
    <w:rsid w:val="00C77334"/>
    <w:rsid w:val="00CC7A70"/>
    <w:rsid w:val="00CD3386"/>
    <w:rsid w:val="00CD38FE"/>
    <w:rsid w:val="00D92375"/>
    <w:rsid w:val="00F12B23"/>
    <w:rsid w:val="00F36489"/>
    <w:rsid w:val="00F430C3"/>
    <w:rsid w:val="00F43B60"/>
    <w:rsid w:val="00F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99E7"/>
  <w15:chartTrackingRefBased/>
  <w15:docId w15:val="{CA7205DA-2276-934B-A0B9-C7154761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7733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3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334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334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3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334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334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334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334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733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C773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C77334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C773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77334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C77334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C77334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C77334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C773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7733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C77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7733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C7733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773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C7733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7733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7733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773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C7733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77334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a"/>
    <w:rsid w:val="00C7733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bumpedfont15">
    <w:name w:val="bumpedfont15"/>
    <w:basedOn w:val="a0"/>
    <w:rsid w:val="00C77334"/>
  </w:style>
  <w:style w:type="paragraph" w:styleId="Web">
    <w:name w:val="Normal (Web)"/>
    <w:basedOn w:val="a"/>
    <w:uiPriority w:val="99"/>
    <w:semiHidden/>
    <w:unhideWhenUsed/>
    <w:rsid w:val="00C7733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s4">
    <w:name w:val="s4"/>
    <w:basedOn w:val="a0"/>
    <w:rsid w:val="00C77334"/>
  </w:style>
  <w:style w:type="character" w:customStyle="1" w:styleId="apple-converted-space">
    <w:name w:val="apple-converted-space"/>
    <w:basedOn w:val="a0"/>
    <w:rsid w:val="00C77334"/>
  </w:style>
  <w:style w:type="paragraph" w:customStyle="1" w:styleId="s5">
    <w:name w:val="s5"/>
    <w:basedOn w:val="a"/>
    <w:rsid w:val="00C7733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映彤 林</dc:creator>
  <cp:keywords/>
  <dc:description/>
  <cp:lastModifiedBy>Microsoft 帳戶</cp:lastModifiedBy>
  <cp:revision>3</cp:revision>
  <dcterms:created xsi:type="dcterms:W3CDTF">2024-03-20T15:07:00Z</dcterms:created>
  <dcterms:modified xsi:type="dcterms:W3CDTF">2024-03-20T15:18:00Z</dcterms:modified>
</cp:coreProperties>
</file>